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FBCD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1F5BC5F6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EC623B8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25509E9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369EEBD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1F879E4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8E045" w14:textId="77777777" w:rsidR="00E3070F" w:rsidRDefault="00E3070F" w:rsidP="00E3070F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7072A2" w14:textId="77777777" w:rsidR="00E3070F" w:rsidRDefault="00E3070F" w:rsidP="00E307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2EA9A33" w14:textId="77777777" w:rsidR="00E3070F" w:rsidRDefault="00E3070F" w:rsidP="00E307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D2A7F33" w14:textId="77777777" w:rsidR="00E3070F" w:rsidRDefault="00E3070F" w:rsidP="00E307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25EBE37" w14:textId="77777777" w:rsidR="00E3070F" w:rsidRPr="003B144A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B41308" w14:textId="6591266F" w:rsidR="00E3070F" w:rsidRP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144A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24AE595" w14:textId="0E4B25D0" w:rsidR="00E3070F" w:rsidRPr="003B144A" w:rsidRDefault="00E3070F" w:rsidP="00E3070F">
      <w:pPr>
        <w:spacing w:line="257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3B144A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3070F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E3070F">
        <w:rPr>
          <w:rFonts w:ascii="Times New Roman" w:hAnsi="Times New Roman" w:cs="Times New Roman"/>
          <w:sz w:val="28"/>
          <w:szCs w:val="28"/>
        </w:rPr>
        <w:t>: функции, замыкания, перечисления</w:t>
      </w:r>
      <w:r w:rsidRPr="003B144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E567080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26C382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70002" w14:textId="77777777" w:rsidR="00E3070F" w:rsidRDefault="00E3070F" w:rsidP="00E307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3825E4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27B84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928B5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B729C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A88FC1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FCB17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3EDB05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6501FF" w14:textId="77777777" w:rsidR="00E3070F" w:rsidRDefault="00E3070F" w:rsidP="00E3070F">
      <w:pPr>
        <w:spacing w:after="0" w:line="257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14:paraId="300A4970" w14:textId="77777777" w:rsidR="00E3070F" w:rsidRDefault="00E3070F" w:rsidP="00E3070F">
      <w:pPr>
        <w:spacing w:after="0" w:line="257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14:paraId="15B01133" w14:textId="77777777" w:rsidR="00E3070F" w:rsidRPr="000E75A4" w:rsidRDefault="00E3070F" w:rsidP="00E3070F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Сверчков Е.А.</w:t>
      </w:r>
    </w:p>
    <w:p w14:paraId="1E909E42" w14:textId="77777777" w:rsidR="00E3070F" w:rsidRDefault="00E3070F" w:rsidP="00E3070F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2D13FD74" w14:textId="77777777" w:rsidR="00E3070F" w:rsidRPr="003B144A" w:rsidRDefault="00E3070F" w:rsidP="00E3070F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Усенко Ф.В.             </w:t>
      </w:r>
    </w:p>
    <w:p w14:paraId="72EF1CCF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3130F3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2FCEF1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2C646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1D3349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4558C6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6B9B72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370D1A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3A12A1" w14:textId="77777777" w:rsidR="00E3070F" w:rsidRDefault="00E3070F" w:rsidP="00E307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295D20B" w14:textId="77777777" w:rsidR="007059F0" w:rsidRDefault="007059F0" w:rsidP="00E307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85AE08E" w14:textId="594B432D" w:rsidR="00E3070F" w:rsidRPr="007059F0" w:rsidRDefault="00E3070F" w:rsidP="007059F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4</w:t>
      </w:r>
    </w:p>
    <w:p w14:paraId="11658746" w14:textId="77777777" w:rsidR="00E3070F" w:rsidRPr="00BF775A" w:rsidRDefault="00E3070F" w:rsidP="00E3070F">
      <w:pPr>
        <w:spacing w:after="0" w:line="257" w:lineRule="auto"/>
        <w:ind w:firstLine="720"/>
        <w:rPr>
          <w:rFonts w:ascii="Times New Roman" w:hAnsi="Times New Roman" w:cs="Times New Roman"/>
          <w:bCs/>
          <w:iCs/>
          <w:sz w:val="28"/>
          <w:szCs w:val="28"/>
          <w:lang w:val="ru-BY"/>
        </w:rPr>
      </w:pPr>
      <w:r w:rsidRPr="00BF775A">
        <w:rPr>
          <w:rFonts w:ascii="Times New Roman" w:hAnsi="Times New Roman" w:cs="Times New Roman"/>
          <w:bCs/>
          <w:iCs/>
          <w:sz w:val="28"/>
          <w:szCs w:val="28"/>
          <w:lang w:val="ru-BY"/>
        </w:rPr>
        <w:lastRenderedPageBreak/>
        <w:t>Индивидуальное задание №</w:t>
      </w:r>
      <w:r w:rsidRPr="00BF775A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BF775A">
        <w:rPr>
          <w:rFonts w:ascii="Times New Roman" w:hAnsi="Times New Roman" w:cs="Times New Roman"/>
          <w:bCs/>
          <w:iCs/>
          <w:sz w:val="28"/>
          <w:szCs w:val="28"/>
          <w:lang w:val="ru-BY"/>
        </w:rPr>
        <w:t>6</w:t>
      </w:r>
    </w:p>
    <w:p w14:paraId="39DBE7EE" w14:textId="49144002" w:rsidR="00E3070F" w:rsidRDefault="003F18AB" w:rsidP="00E3070F">
      <w:pPr>
        <w:tabs>
          <w:tab w:val="left" w:pos="1276"/>
          <w:tab w:val="left" w:pos="1418"/>
          <w:tab w:val="left" w:pos="1843"/>
        </w:tabs>
        <w:spacing w:line="360" w:lineRule="exact"/>
        <w:ind w:right="2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3070F" w:rsidRPr="00E307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070F" w:rsidRPr="00E3070F">
        <w:rPr>
          <w:rFonts w:ascii="Times New Roman" w:hAnsi="Times New Roman" w:cs="Times New Roman"/>
          <w:sz w:val="28"/>
          <w:szCs w:val="28"/>
        </w:rPr>
        <w:t xml:space="preserve"> </w:t>
      </w:r>
      <w:r w:rsidR="00E3070F" w:rsidRPr="00E3070F">
        <w:rPr>
          <w:rFonts w:ascii="Times New Roman" w:hAnsi="Times New Roman" w:cs="Times New Roman"/>
          <w:sz w:val="28"/>
          <w:szCs w:val="28"/>
        </w:rPr>
        <w:t>Данное натуральное число N переведите из десятичной системы счисления в двоичную. Встроенный метод перевода не использовать.</w:t>
      </w:r>
    </w:p>
    <w:p w14:paraId="10AF8700" w14:textId="6F73E5A8" w:rsidR="003F18AB" w:rsidRPr="003F18AB" w:rsidRDefault="003F18AB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3F18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AB6AF" w14:textId="7E62FBE2" w:rsidR="003F18AB" w:rsidRPr="00E3070F" w:rsidRDefault="003F18AB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70F">
        <w:rPr>
          <w:rFonts w:ascii="Times New Roman" w:hAnsi="Times New Roman" w:cs="Times New Roman"/>
          <w:sz w:val="28"/>
          <w:szCs w:val="28"/>
        </w:rPr>
        <w:t>а) для последовательности целых чисел находит количество простых</w:t>
      </w:r>
    </w:p>
    <w:p w14:paraId="399F2D71" w14:textId="77777777" w:rsidR="003F18AB" w:rsidRPr="00E3070F" w:rsidRDefault="003F18AB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3070F">
        <w:rPr>
          <w:rFonts w:ascii="Times New Roman" w:hAnsi="Times New Roman" w:cs="Times New Roman"/>
          <w:sz w:val="28"/>
          <w:szCs w:val="28"/>
        </w:rPr>
        <w:t>чисел;</w:t>
      </w:r>
    </w:p>
    <w:p w14:paraId="2A9F2809" w14:textId="36660211" w:rsidR="003F18AB" w:rsidRPr="00E3070F" w:rsidRDefault="003F18AB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70F">
        <w:rPr>
          <w:rFonts w:ascii="Times New Roman" w:hAnsi="Times New Roman" w:cs="Times New Roman"/>
          <w:sz w:val="28"/>
          <w:szCs w:val="28"/>
        </w:rPr>
        <w:t>б) для строки находит количество слов, заканчивающихся и</w:t>
      </w:r>
    </w:p>
    <w:p w14:paraId="36CFAEE5" w14:textId="77777777" w:rsidR="003F18AB" w:rsidRPr="00E3070F" w:rsidRDefault="003F18AB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3070F">
        <w:rPr>
          <w:rFonts w:ascii="Times New Roman" w:hAnsi="Times New Roman" w:cs="Times New Roman"/>
          <w:sz w:val="28"/>
          <w:szCs w:val="28"/>
        </w:rPr>
        <w:t>начинающихся на одну и ту же букву.</w:t>
      </w:r>
    </w:p>
    <w:p w14:paraId="189FC672" w14:textId="77777777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798433" w14:textId="118A1A92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программы:</w:t>
      </w:r>
    </w:p>
    <w:p w14:paraId="45FA3AB7" w14:textId="2BAB53C0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6BC3E5" w14:textId="5D1A30FA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Task.swift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D51F2E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47028F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decToBin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x: Int = 0) -&gt; String</w:t>
      </w:r>
    </w:p>
    <w:p w14:paraId="0D39DDAD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F9F263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4B72D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var number = x;</w:t>
      </w:r>
    </w:p>
    <w:p w14:paraId="258412E4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var binary: String = ""</w:t>
      </w:r>
    </w:p>
    <w:p w14:paraId="56D56AA0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6865FF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while number &gt; 0 {</w:t>
      </w:r>
    </w:p>
    <w:p w14:paraId="441DDABA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 if number % 2 == 0 {</w:t>
      </w:r>
    </w:p>
    <w:p w14:paraId="485CEB69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   binary = "0" + binary</w:t>
      </w:r>
    </w:p>
    <w:p w14:paraId="2FBFECD1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 } else {</w:t>
      </w:r>
    </w:p>
    <w:p w14:paraId="70ECE750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   binary = "1" + binary</w:t>
      </w:r>
    </w:p>
    <w:p w14:paraId="4B72DCA7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087BE6C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 number = number / 2</w:t>
      </w:r>
    </w:p>
    <w:p w14:paraId="42A10136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B85580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B4E404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return binary</w:t>
      </w:r>
    </w:p>
    <w:p w14:paraId="659C6975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869F05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8F63C7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fundSimpleNumber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array: [Int]) -&gt; Int {</w:t>
      </w:r>
    </w:p>
    <w:p w14:paraId="7EF37E6A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var n = 0</w:t>
      </w:r>
    </w:p>
    <w:p w14:paraId="5E45A064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value in </w:t>
      </w: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1..&lt;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array.count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14:paraId="30270E25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isSimple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x: value){</w:t>
      </w:r>
    </w:p>
    <w:p w14:paraId="655677E8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n += 1;</w:t>
      </w:r>
    </w:p>
    <w:p w14:paraId="4142F0A6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16E353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1BCAE2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return n;</w:t>
      </w:r>
    </w:p>
    <w:p w14:paraId="4A4310E0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9EB33E0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31CB54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isSimple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x: Int) -&gt; Bool {</w:t>
      </w:r>
    </w:p>
    <w:p w14:paraId="54521CC6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x &lt;= 3 </w:t>
      </w: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true; }</w:t>
      </w:r>
    </w:p>
    <w:p w14:paraId="6D26A7CD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in 2</w:t>
      </w: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...(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x / 2 + 1) {</w:t>
      </w:r>
    </w:p>
    <w:p w14:paraId="7F00556F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x %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== 0 {</w:t>
      </w:r>
    </w:p>
    <w:p w14:paraId="4ADA8E2A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3D8CD16D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E4B1937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2132BED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3488C784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5AD111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38045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getNumberOfTautograms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str: String) -&gt; Int{</w:t>
      </w:r>
    </w:p>
    <w:p w14:paraId="702CC416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307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30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70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07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070F">
        <w:rPr>
          <w:rFonts w:ascii="Times New Roman" w:hAnsi="Times New Roman" w:cs="Times New Roman"/>
          <w:sz w:val="28"/>
          <w:szCs w:val="28"/>
        </w:rPr>
        <w:t>str.lowercased</w:t>
      </w:r>
      <w:proofErr w:type="spellEnd"/>
      <w:proofErr w:type="gramEnd"/>
      <w:r w:rsidRPr="00E3070F">
        <w:rPr>
          <w:rFonts w:ascii="Times New Roman" w:hAnsi="Times New Roman" w:cs="Times New Roman"/>
          <w:sz w:val="28"/>
          <w:szCs w:val="28"/>
        </w:rPr>
        <w:t>()</w:t>
      </w:r>
    </w:p>
    <w:p w14:paraId="330B7EFD" w14:textId="3542EBA2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B136DCD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>var first: Character = "^"</w:t>
      </w:r>
    </w:p>
    <w:p w14:paraId="1368382A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var last: Character = " "</w:t>
      </w:r>
    </w:p>
    <w:p w14:paraId="203F6798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var n = 0</w:t>
      </w:r>
    </w:p>
    <w:p w14:paraId="3B75FEDF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in string {</w:t>
      </w:r>
    </w:p>
    <w:p w14:paraId="38BF83E2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&gt;= "a" &amp;&amp;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&lt;= "z"{</w:t>
      </w:r>
    </w:p>
    <w:p w14:paraId="26334AE5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if first == "^"{</w:t>
      </w:r>
    </w:p>
    <w:p w14:paraId="18CD0C35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first =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0D5A1F01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564235B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} else if first == last {</w:t>
      </w:r>
    </w:p>
    <w:p w14:paraId="7DAD4A86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n += 1</w:t>
      </w:r>
    </w:p>
    <w:p w14:paraId="7C10E92B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first = "^"</w:t>
      </w:r>
    </w:p>
    <w:p w14:paraId="2FCE0571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0DB38C68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first = "^"</w:t>
      </w:r>
    </w:p>
    <w:p w14:paraId="3C1E28C7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0F4091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last =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202CF88F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8483F6B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B5D1ED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if first == last {</w:t>
      </w:r>
    </w:p>
    <w:p w14:paraId="084333DD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n += 1</w:t>
      </w:r>
    </w:p>
    <w:p w14:paraId="152952B2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6D562CFC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ab/>
        <w:t>return n</w:t>
      </w:r>
    </w:p>
    <w:p w14:paraId="66B8BB59" w14:textId="1E08B3D7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070F">
        <w:rPr>
          <w:rFonts w:ascii="Times New Roman" w:hAnsi="Times New Roman" w:cs="Times New Roman"/>
          <w:sz w:val="28"/>
          <w:szCs w:val="28"/>
        </w:rPr>
        <w:t>}</w:t>
      </w:r>
    </w:p>
    <w:p w14:paraId="125F6ED9" w14:textId="77777777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F31C1A" w14:textId="77777777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56C0BF" w14:textId="2C782455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main.swift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12F1E2" w14:textId="715CF410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1BD220" w14:textId="123267CE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import Foundation</w:t>
      </w:r>
    </w:p>
    <w:p w14:paraId="695915E7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import tasks</w:t>
      </w:r>
    </w:p>
    <w:p w14:paraId="19AA2EA4" w14:textId="3A5E9460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CBF663" w14:textId="7777777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"\n-------------- Start ---------------")</w:t>
      </w:r>
    </w:p>
    <w:p w14:paraId="1BB7FF45" w14:textId="06C12592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C8C298" w14:textId="3FE9D7A2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"\n-------------- Task1 ---------------\n")</w:t>
      </w:r>
    </w:p>
    <w:p w14:paraId="3CDE3AD4" w14:textId="43783F07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3A95D" w14:textId="3DC1DA43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"Decimal: \t1928365 \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nBinary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:  \t\(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decToBin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(x: 1928365))")</w:t>
      </w:r>
    </w:p>
    <w:p w14:paraId="3A05202A" w14:textId="799ADDA8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FBAC1" w14:textId="10C74F08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"\n-------------- Task2 ---------------\n")</w:t>
      </w:r>
    </w:p>
    <w:p w14:paraId="7D9C7399" w14:textId="2676FB33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BAD97" w14:textId="3FF21E30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var array = [1,2,3,4,5,6,7,8,9,10,11,12,13,14,15,16,17,18,19,20]</w:t>
      </w:r>
    </w:p>
    <w:p w14:paraId="390F612F" w14:textId="787455B9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print(array)</w:t>
      </w:r>
    </w:p>
    <w:p w14:paraId="1E100E22" w14:textId="12ADBD65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"Number of simple numbers - \(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fundSimpleNumber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(array: array))" )</w:t>
      </w:r>
    </w:p>
    <w:p w14:paraId="68FB01D2" w14:textId="360B95A9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81BC78" w14:textId="6F30F534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"\n-------------- Task3 ---------------\n")</w:t>
      </w:r>
    </w:p>
    <w:p w14:paraId="0C27FFA5" w14:textId="641BB29C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870B52" w14:textId="389B590B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var string = "Hello World!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gfdg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lkjk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hjklkjH</w:t>
      </w:r>
      <w:proofErr w:type="spellEnd"/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dfgd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ls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dfh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oej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skd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 xml:space="preserve"> Sous 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hhh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8CA3ED6" w14:textId="64D22D0D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70F">
        <w:rPr>
          <w:rFonts w:ascii="Times New Roman" w:hAnsi="Times New Roman" w:cs="Times New Roman"/>
          <w:sz w:val="28"/>
          <w:szCs w:val="28"/>
          <w:lang w:val="en-US"/>
        </w:rPr>
        <w:t>print(string)</w:t>
      </w:r>
    </w:p>
    <w:p w14:paraId="61D98B81" w14:textId="2D731D4A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"Number of tautograms - \(</w:t>
      </w:r>
      <w:proofErr w:type="spellStart"/>
      <w:r w:rsidRPr="00E3070F">
        <w:rPr>
          <w:rFonts w:ascii="Times New Roman" w:hAnsi="Times New Roman" w:cs="Times New Roman"/>
          <w:sz w:val="28"/>
          <w:szCs w:val="28"/>
          <w:lang w:val="en-US"/>
        </w:rPr>
        <w:t>getNumberOfTautograms</w:t>
      </w:r>
      <w:proofErr w:type="spellEnd"/>
      <w:r w:rsidRPr="00E3070F">
        <w:rPr>
          <w:rFonts w:ascii="Times New Roman" w:hAnsi="Times New Roman" w:cs="Times New Roman"/>
          <w:sz w:val="28"/>
          <w:szCs w:val="28"/>
          <w:lang w:val="en-US"/>
        </w:rPr>
        <w:t>(str: string))" )</w:t>
      </w:r>
    </w:p>
    <w:p w14:paraId="71C9C60D" w14:textId="40F4C1AD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F040D7" w14:textId="237446CB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07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070F">
        <w:rPr>
          <w:rFonts w:ascii="Times New Roman" w:hAnsi="Times New Roman" w:cs="Times New Roman"/>
          <w:sz w:val="28"/>
          <w:szCs w:val="28"/>
          <w:lang w:val="en-US"/>
        </w:rPr>
        <w:t>"\n-------------- Finish ---------------\n")</w:t>
      </w:r>
    </w:p>
    <w:p w14:paraId="001E6A8E" w14:textId="5577E886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FA9E6B" w14:textId="317C990D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1C11261" w14:textId="0ED1C5B6" w:rsidR="003F18AB" w:rsidRDefault="003F18AB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3070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A1CA5B" wp14:editId="4D1A3896">
            <wp:simplePos x="0" y="0"/>
            <wp:positionH relativeFrom="column">
              <wp:posOffset>1251585</wp:posOffset>
            </wp:positionH>
            <wp:positionV relativeFrom="paragraph">
              <wp:posOffset>300990</wp:posOffset>
            </wp:positionV>
            <wp:extent cx="3284220" cy="24403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40631" w14:textId="54DFF613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1EE479" w14:textId="6783306A" w:rsidR="003F18AB" w:rsidRPr="003F18AB" w:rsidRDefault="003F18AB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72368F28" w14:textId="5E7C1496" w:rsidR="003F18AB" w:rsidRPr="003F18AB" w:rsidRDefault="003F18AB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мы научились использовать функции и замыкания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3F18AB">
        <w:rPr>
          <w:rFonts w:ascii="Times New Roman" w:hAnsi="Times New Roman" w:cs="Times New Roman"/>
          <w:sz w:val="28"/>
          <w:szCs w:val="28"/>
        </w:rPr>
        <w:t>.</w:t>
      </w:r>
    </w:p>
    <w:p w14:paraId="37AE54BB" w14:textId="77777777" w:rsidR="003F18AB" w:rsidRPr="00E3070F" w:rsidRDefault="003F18AB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sectPr w:rsidR="003F18AB" w:rsidRPr="00E3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F2"/>
    <w:rsid w:val="003F18AB"/>
    <w:rsid w:val="006C72F2"/>
    <w:rsid w:val="007059F0"/>
    <w:rsid w:val="00936DFC"/>
    <w:rsid w:val="00E3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3341"/>
  <w15:chartTrackingRefBased/>
  <w15:docId w15:val="{070CAD4C-0BDB-41BA-BC11-33A46950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8AB"/>
    <w:pP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30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E3070F"/>
    <w:rPr>
      <w:rFonts w:ascii="Courier New" w:eastAsia="Times New Roman" w:hAnsi="Courier New" w:cs="Courier New"/>
      <w:sz w:val="20"/>
      <w:szCs w:val="20"/>
      <w:lang w:eastAsia="ru-BY"/>
    </w:rPr>
  </w:style>
  <w:style w:type="paragraph" w:styleId="a3">
    <w:name w:val="List Paragraph"/>
    <w:basedOn w:val="a"/>
    <w:uiPriority w:val="34"/>
    <w:qFormat/>
    <w:rsid w:val="00E3070F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3</cp:revision>
  <dcterms:created xsi:type="dcterms:W3CDTF">2024-12-04T07:40:00Z</dcterms:created>
  <dcterms:modified xsi:type="dcterms:W3CDTF">2024-12-04T07:58:00Z</dcterms:modified>
</cp:coreProperties>
</file>