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FBCD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14:paraId="1F5BC5F6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EC623B8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25509E9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0369EEBD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11F879E4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8E045" w14:textId="77777777" w:rsidR="00E3070F" w:rsidRDefault="00E3070F" w:rsidP="00E3070F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67072A2" w14:textId="77777777" w:rsidR="00E3070F" w:rsidRDefault="00E3070F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2EA9A33" w14:textId="77777777" w:rsidR="00E3070F" w:rsidRDefault="00E3070F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D2A7F33" w14:textId="77777777" w:rsidR="00E3070F" w:rsidRDefault="00E3070F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25EBE37" w14:textId="77777777" w:rsidR="00E3070F" w:rsidRPr="003B144A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41308" w14:textId="1D120AE9" w:rsidR="00E3070F" w:rsidRPr="001F1D8D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144A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1F1D8D" w:rsidRPr="001F1D8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24AE595" w14:textId="52F0091C" w:rsidR="00E3070F" w:rsidRPr="003B144A" w:rsidRDefault="00E3070F" w:rsidP="00E3070F">
      <w:pPr>
        <w:spacing w:line="257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3B144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F1D8D" w:rsidRPr="001F1D8D">
        <w:rPr>
          <w:rFonts w:ascii="Times New Roman" w:hAnsi="Times New Roman" w:cs="Times New Roman"/>
          <w:sz w:val="28"/>
          <w:szCs w:val="28"/>
        </w:rPr>
        <w:t xml:space="preserve">Использование языка программирования </w:t>
      </w:r>
      <w:r w:rsidR="001F1D8D" w:rsidRPr="001F1D8D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1F1D8D" w:rsidRPr="001F1D8D">
        <w:rPr>
          <w:rFonts w:ascii="Times New Roman" w:hAnsi="Times New Roman" w:cs="Times New Roman"/>
          <w:sz w:val="28"/>
          <w:szCs w:val="28"/>
        </w:rPr>
        <w:t>: структуры и классы, методы</w:t>
      </w:r>
      <w:r w:rsidRPr="003B144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E567080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26C382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70002" w14:textId="77777777" w:rsidR="00E3070F" w:rsidRDefault="00E3070F" w:rsidP="00E3070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3825E4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27B84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928B5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3B729C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A88FC1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FCB17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3EDB05" w14:textId="77777777" w:rsidR="00E3070F" w:rsidRDefault="00E3070F" w:rsidP="00E3070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6501FF" w14:textId="77777777" w:rsidR="00E3070F" w:rsidRDefault="00E3070F" w:rsidP="00E3070F">
      <w:pPr>
        <w:spacing w:after="0" w:line="257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14:paraId="300A4970" w14:textId="77777777" w:rsidR="00E3070F" w:rsidRDefault="00E3070F" w:rsidP="00E3070F">
      <w:pPr>
        <w:spacing w:after="0" w:line="257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14:paraId="15B01133" w14:textId="77777777" w:rsidR="00E3070F" w:rsidRPr="000E75A4" w:rsidRDefault="00E3070F" w:rsidP="00E3070F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Сверчков Е.А.</w:t>
      </w:r>
    </w:p>
    <w:p w14:paraId="1E909E42" w14:textId="77777777" w:rsidR="00E3070F" w:rsidRDefault="00E3070F" w:rsidP="00E3070F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310902</w:t>
      </w:r>
    </w:p>
    <w:p w14:paraId="2D13FD74" w14:textId="77777777" w:rsidR="00E3070F" w:rsidRPr="003B144A" w:rsidRDefault="00E3070F" w:rsidP="00E3070F">
      <w:pPr>
        <w:spacing w:after="0" w:line="257" w:lineRule="auto"/>
        <w:ind w:firstLine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Усенко Ф.В.             </w:t>
      </w:r>
    </w:p>
    <w:p w14:paraId="72EF1CCF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3130F3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C2FCEF1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22C646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E1D3349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4558C6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6B9B72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370D1A" w14:textId="77777777" w:rsidR="00E3070F" w:rsidRDefault="00E3070F" w:rsidP="00E3070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3A12A1" w14:textId="77777777" w:rsidR="00E3070F" w:rsidRDefault="00E3070F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295D20B" w14:textId="77777777" w:rsidR="007059F0" w:rsidRDefault="007059F0" w:rsidP="00E3070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85AE08E" w14:textId="594B432D" w:rsidR="00E3070F" w:rsidRPr="007059F0" w:rsidRDefault="00E3070F" w:rsidP="007059F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val="ru-BY"/>
        </w:rPr>
        <w:t>4</w:t>
      </w:r>
    </w:p>
    <w:p w14:paraId="458A11A4" w14:textId="663C022F" w:rsidR="001F1D8D" w:rsidRPr="001F1D8D" w:rsidRDefault="00E3070F" w:rsidP="001F1D8D">
      <w:pPr>
        <w:spacing w:after="0" w:line="257" w:lineRule="auto"/>
        <w:ind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BF775A">
        <w:rPr>
          <w:rFonts w:ascii="Times New Roman" w:hAnsi="Times New Roman" w:cs="Times New Roman"/>
          <w:bCs/>
          <w:iCs/>
          <w:sz w:val="28"/>
          <w:szCs w:val="28"/>
          <w:lang w:val="ru-BY"/>
        </w:rPr>
        <w:lastRenderedPageBreak/>
        <w:t>Индивидуальное задание №</w:t>
      </w:r>
      <w:r w:rsidR="001F1D8D" w:rsidRPr="001F1D8D">
        <w:rPr>
          <w:rFonts w:ascii="Times New Roman" w:hAnsi="Times New Roman" w:cs="Times New Roman"/>
          <w:bCs/>
          <w:iCs/>
          <w:sz w:val="28"/>
          <w:szCs w:val="28"/>
        </w:rPr>
        <w:t xml:space="preserve">11: </w:t>
      </w:r>
      <w:r w:rsidR="001F1D8D">
        <w:rPr>
          <w:rFonts w:ascii="Times New Roman" w:hAnsi="Times New Roman" w:cs="Times New Roman"/>
          <w:sz w:val="28"/>
          <w:szCs w:val="28"/>
        </w:rPr>
        <w:t>п</w:t>
      </w:r>
      <w:r w:rsidR="001F1D8D" w:rsidRPr="001F1D8D">
        <w:rPr>
          <w:rFonts w:ascii="Times New Roman" w:hAnsi="Times New Roman" w:cs="Times New Roman"/>
          <w:sz w:val="28"/>
          <w:szCs w:val="28"/>
        </w:rPr>
        <w:t xml:space="preserve">ри инициализации класс принимает целое нечетное число – сторону квадрата, в который вписана снежинка. Методы: </w:t>
      </w:r>
      <w:proofErr w:type="spellStart"/>
      <w:r w:rsidR="001F1D8D" w:rsidRPr="001F1D8D">
        <w:rPr>
          <w:rFonts w:ascii="Times New Roman" w:hAnsi="Times New Roman" w:cs="Times New Roman"/>
          <w:sz w:val="28"/>
          <w:szCs w:val="28"/>
        </w:rPr>
        <w:t>thaw</w:t>
      </w:r>
      <w:proofErr w:type="spellEnd"/>
      <w:r w:rsidR="001F1D8D" w:rsidRPr="001F1D8D">
        <w:rPr>
          <w:rFonts w:ascii="Times New Roman" w:hAnsi="Times New Roman" w:cs="Times New Roman"/>
          <w:sz w:val="28"/>
          <w:szCs w:val="28"/>
        </w:rPr>
        <w:t xml:space="preserve">() – таять, при этом на каждом шаге пропадают крайние звездочки со всех сторон; параметр показывает, сколько шагов прошло; </w:t>
      </w:r>
      <w:proofErr w:type="spellStart"/>
      <w:r w:rsidR="001F1D8D" w:rsidRPr="001F1D8D">
        <w:rPr>
          <w:rFonts w:ascii="Times New Roman" w:hAnsi="Times New Roman" w:cs="Times New Roman"/>
          <w:sz w:val="28"/>
          <w:szCs w:val="28"/>
        </w:rPr>
        <w:t>freeze</w:t>
      </w:r>
      <w:proofErr w:type="spellEnd"/>
      <w:r w:rsidR="001F1D8D" w:rsidRPr="001F1D8D">
        <w:rPr>
          <w:rFonts w:ascii="Times New Roman" w:hAnsi="Times New Roman" w:cs="Times New Roman"/>
          <w:sz w:val="28"/>
          <w:szCs w:val="28"/>
        </w:rPr>
        <w:t xml:space="preserve">(n) – намораживаться, при этом сторона квадрата, в который вписана снежинка, увеличивается на 2 * n, одновременно добавляются звездочки в нужных местах, чтобы правило соблюдалось; </w:t>
      </w:r>
      <w:proofErr w:type="spellStart"/>
      <w:r w:rsidR="001F1D8D" w:rsidRPr="001F1D8D">
        <w:rPr>
          <w:rFonts w:ascii="Times New Roman" w:hAnsi="Times New Roman" w:cs="Times New Roman"/>
          <w:sz w:val="28"/>
          <w:szCs w:val="28"/>
        </w:rPr>
        <w:t>thicken</w:t>
      </w:r>
      <w:proofErr w:type="spellEnd"/>
      <w:r w:rsidR="001F1D8D" w:rsidRPr="001F1D8D">
        <w:rPr>
          <w:rFonts w:ascii="Times New Roman" w:hAnsi="Times New Roman" w:cs="Times New Roman"/>
          <w:sz w:val="28"/>
          <w:szCs w:val="28"/>
        </w:rPr>
        <w:t xml:space="preserve">() – утолщаться, ко всем линиям звездочек с двух сторон добавляются параллельные (если перед этим снежинка таяла, то теперь звездочки восстанавливаются); </w:t>
      </w:r>
      <w:proofErr w:type="spellStart"/>
      <w:r w:rsidR="001F1D8D" w:rsidRPr="001F1D8D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1F1D8D" w:rsidRPr="001F1D8D">
        <w:rPr>
          <w:rFonts w:ascii="Times New Roman" w:hAnsi="Times New Roman" w:cs="Times New Roman"/>
          <w:sz w:val="28"/>
          <w:szCs w:val="28"/>
        </w:rPr>
        <w:t xml:space="preserve">() – показывать (рисуется снежинка в виде квадратной матрицы со звездочками и дефисами в пустых местах). </w:t>
      </w:r>
    </w:p>
    <w:p w14:paraId="189FC672" w14:textId="77777777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798433" w14:textId="118A1A92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программы:</w:t>
      </w:r>
    </w:p>
    <w:p w14:paraId="45FA3AB7" w14:textId="2BAB53C0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6BC3E5" w14:textId="3DF8ACA6" w:rsidR="00E3070F" w:rsidRPr="001F1D8D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F1D8D">
        <w:rPr>
          <w:rFonts w:ascii="Times New Roman" w:hAnsi="Times New Roman" w:cs="Times New Roman"/>
          <w:sz w:val="28"/>
          <w:szCs w:val="28"/>
        </w:rPr>
        <w:t xml:space="preserve"> </w:t>
      </w:r>
      <w:r w:rsidR="001F1D8D">
        <w:rPr>
          <w:rFonts w:ascii="Times New Roman" w:hAnsi="Times New Roman" w:cs="Times New Roman"/>
          <w:sz w:val="28"/>
          <w:szCs w:val="28"/>
          <w:lang w:val="en-US"/>
        </w:rPr>
        <w:t>Snowflake</w:t>
      </w:r>
      <w:r w:rsidRPr="001F1D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1F1D8D">
        <w:rPr>
          <w:rFonts w:ascii="Times New Roman" w:hAnsi="Times New Roman" w:cs="Times New Roman"/>
          <w:sz w:val="28"/>
          <w:szCs w:val="28"/>
        </w:rPr>
        <w:t>:</w:t>
      </w:r>
    </w:p>
    <w:p w14:paraId="7AD51F2E" w14:textId="77777777" w:rsidR="00E3070F" w:rsidRPr="001F1D8D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6EBC7D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>class Snowflake {</w:t>
      </w:r>
    </w:p>
    <w:p w14:paraId="3E5E16BD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private var side: Int</w:t>
      </w:r>
    </w:p>
    <w:p w14:paraId="3A9B1AC4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private var matrix: [[Character]]</w:t>
      </w:r>
    </w:p>
    <w:p w14:paraId="6B5E9D54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var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thawSteps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: Int = 0</w:t>
      </w:r>
    </w:p>
    <w:p w14:paraId="27C68E5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side: Int) {</w:t>
      </w:r>
    </w:p>
    <w:p w14:paraId="074F459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if side %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= 1 || side &lt; 1 {</w:t>
      </w:r>
    </w:p>
    <w:p w14:paraId="072DB595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fatalError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"Side must be an positive odd number.")</w:t>
      </w:r>
    </w:p>
    <w:p w14:paraId="7F9BD50A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48DE84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self.side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= side</w:t>
      </w:r>
    </w:p>
    <w:p w14:paraId="3E8D276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self.matrix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= Array(repeating: Array(repeating: "-", count: side), count: side)</w:t>
      </w:r>
    </w:p>
    <w:p w14:paraId="482E404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self.createSnowflake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165197F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8FE2F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03290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49985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createSnowflake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F66B857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let center = side / 2</w:t>
      </w:r>
    </w:p>
    <w:p w14:paraId="52BAE747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7476A6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&lt;side {</w:t>
      </w:r>
    </w:p>
    <w:p w14:paraId="39CADD6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][center] = "*"</w:t>
      </w:r>
    </w:p>
    <w:p w14:paraId="369D3B72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FE5BA1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10E19CF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&lt;side {</w:t>
      </w:r>
    </w:p>
    <w:p w14:paraId="750110B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matrix[center][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 = "*"</w:t>
      </w:r>
    </w:p>
    <w:p w14:paraId="44EBE3C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288DF6ED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46AD5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&lt;side {</w:t>
      </w:r>
    </w:p>
    <w:p w14:paraId="57743114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for j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&lt;side {</w:t>
      </w:r>
    </w:p>
    <w:p w14:paraId="1F8BA3A2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== j {</w:t>
      </w:r>
    </w:p>
    <w:p w14:paraId="4B114FBF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][j] = "*"</w:t>
      </w:r>
    </w:p>
    <w:p w14:paraId="722D40A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D173B70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F5004A4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+ j == side - 1 {</w:t>
      </w:r>
    </w:p>
    <w:p w14:paraId="0BCECFF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][j] = "*"</w:t>
      </w:r>
    </w:p>
    <w:p w14:paraId="180CD5A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F6E285D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00F3B7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685F1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1453DD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E22558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F7590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thaw(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60DF1E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thawSteps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14:paraId="1006D80F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19B6B8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&lt;side {</w:t>
      </w:r>
    </w:p>
    <w:p w14:paraId="7278D6B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for j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&lt;side {</w:t>
      </w:r>
    </w:p>
    <w:p w14:paraId="20D2C93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== thawSteps-1 {</w:t>
      </w:r>
    </w:p>
    <w:p w14:paraId="517EBBA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][j] = "-"</w:t>
      </w:r>
    </w:p>
    <w:p w14:paraId="05F263C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EB1FF7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if j == thawSteps-1 {</w:t>
      </w:r>
    </w:p>
    <w:p w14:paraId="5D360991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][j] = "-"</w:t>
      </w:r>
    </w:p>
    <w:p w14:paraId="7D19DA6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3DCED12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== side -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thawSteps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D7FC05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][j] = "-"</w:t>
      </w:r>
    </w:p>
    <w:p w14:paraId="19031D5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789EBAD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j == side -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thawSteps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123077D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][j] = "-"</w:t>
      </w:r>
    </w:p>
    <w:p w14:paraId="67E336BA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B76234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03F1632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434392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28415D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0470F8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2C9FB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F8F7B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freeze(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n: Int) {</w:t>
      </w:r>
    </w:p>
    <w:p w14:paraId="354504F2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side += 2 * n</w:t>
      </w:r>
    </w:p>
    <w:p w14:paraId="33DB985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A705F68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newMatrix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: [[Character]] =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Array(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repeating: Array(repeating: "-", count: side), count: side)</w:t>
      </w:r>
    </w:p>
    <w:p w14:paraId="1408E0CA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3A46E37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matrix.count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24FCB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for j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].count {</w:t>
      </w:r>
    </w:p>
    <w:p w14:paraId="1400A07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newMatrix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i+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j+n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 = 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14:paraId="771821AF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3D12278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24450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F7861D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matrix =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newMatrix</w:t>
      </w:r>
      <w:proofErr w:type="spellEnd"/>
    </w:p>
    <w:p w14:paraId="084DBE6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createSnowflake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8E850F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934BC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CF7F31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thicken(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4F497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thawSteps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= 0){</w:t>
      </w:r>
    </w:p>
    <w:p w14:paraId="1FC29C8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createSnowflake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FB7402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thawSteps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49E347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544F747F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7351FF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188C9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D75838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var k = 0;</w:t>
      </w:r>
    </w:p>
    <w:p w14:paraId="04605FD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while k &lt; side &amp;&amp; matrix[0][k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= "-" {</w:t>
      </w:r>
    </w:p>
    <w:p w14:paraId="0049B2E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k+=1;</w:t>
      </w:r>
    </w:p>
    <w:p w14:paraId="2661A5D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B249D27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var n = side-k</w:t>
      </w:r>
    </w:p>
    <w:p w14:paraId="16AD93D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&lt;n {</w:t>
      </w:r>
    </w:p>
    <w:p w14:paraId="1C0CB10A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][k] = "*"</w:t>
      </w:r>
    </w:p>
    <w:p w14:paraId="2DF086A1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matrix[side-1-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i][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k] = "*"</w:t>
      </w:r>
    </w:p>
    <w:p w14:paraId="7F699897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matrix[k][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 = "*"</w:t>
      </w:r>
    </w:p>
    <w:p w14:paraId="110FCB5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matrix[side-1-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k][</w:t>
      </w:r>
      <w:proofErr w:type="spellStart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 = "*"</w:t>
      </w:r>
    </w:p>
    <w:p w14:paraId="25F8DDCA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k += 1</w:t>
      </w:r>
    </w:p>
    <w:p w14:paraId="57615AA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CDFDBC9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2FF986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let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= side / 2</w:t>
      </w:r>
    </w:p>
    <w:p w14:paraId="6287180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k = side / 2</w:t>
      </w:r>
    </w:p>
    <w:p w14:paraId="73B10E71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while k &lt; side &amp;&amp; matrix[k][0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= "-" {</w:t>
      </w:r>
    </w:p>
    <w:p w14:paraId="6A83FFB5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k+=1;</w:t>
      </w:r>
    </w:p>
    <w:p w14:paraId="64F5A9E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F84EDDF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A658C1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&lt;side {</w:t>
      </w:r>
    </w:p>
    <w:p w14:paraId="2DA7CEAA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matrix[k][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 = "*"</w:t>
      </w:r>
    </w:p>
    <w:p w14:paraId="19B00E7A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2*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- k][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 = "*"</w:t>
      </w:r>
    </w:p>
    <w:p w14:paraId="1228131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>][k] = "*"</w:t>
      </w:r>
    </w:p>
    <w:p w14:paraId="26706E9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matrix[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2*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- k] = "*"</w:t>
      </w:r>
    </w:p>
    <w:p w14:paraId="424F2A30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2124807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2623785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F8B04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8F47CA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1D8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C212D5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for row in matrix {</w:t>
      </w:r>
    </w:p>
    <w:p w14:paraId="2A59585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var str: String = ""</w:t>
      </w:r>
    </w:p>
    <w:p w14:paraId="409F993D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    for element in row {</w:t>
      </w:r>
    </w:p>
    <w:p w14:paraId="45C68E81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str += String(element)</w:t>
      </w:r>
    </w:p>
    <w:p w14:paraId="6D55C06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str += "   "</w:t>
      </w:r>
    </w:p>
    <w:p w14:paraId="0DC42670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034E8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ab/>
        <w:t>print(str)</w:t>
      </w:r>
    </w:p>
    <w:p w14:paraId="4EE7B76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74C78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5F6ED9" w14:textId="5D16AA2E" w:rsidR="00E3070F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F31C1A" w14:textId="77777777" w:rsidR="00E3070F" w:rsidRPr="001F1D8D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56C0BF" w14:textId="2C782455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main.swift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A5699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CFE6A0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 xml:space="preserve">var snowflake = </w:t>
      </w:r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Snowflake(</w:t>
      </w:r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side: 13)</w:t>
      </w:r>
    </w:p>
    <w:p w14:paraId="03CF57C5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snowflake.show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466C7FB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snowflake.thaw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612B07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>print("\n------------------\n")</w:t>
      </w:r>
    </w:p>
    <w:p w14:paraId="0609901E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snowflake.show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7EA872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snowflake.thaw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506645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>print("\n------------------\n")</w:t>
      </w:r>
    </w:p>
    <w:p w14:paraId="16704341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snowflake.show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BD0D473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snowflake.thicken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57336B0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>print("\n------------------\n")</w:t>
      </w:r>
    </w:p>
    <w:p w14:paraId="7005E1F7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snowflake.show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CBAAD61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snowflake.thicken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09A2467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>print("\n------------------\n")</w:t>
      </w:r>
    </w:p>
    <w:p w14:paraId="047345CF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snowflake.show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549C720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907EC" w14:textId="4006F7BF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lastRenderedPageBreak/>
        <w:t>snowflake.thaw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618E6C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>print("\n------------------\n")</w:t>
      </w:r>
    </w:p>
    <w:p w14:paraId="0BA1AD17" w14:textId="582D8B63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snowflake.show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479F58A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snowflake.thaw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CD9316" w14:textId="77777777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>print("\n------------------\n")</w:t>
      </w:r>
    </w:p>
    <w:p w14:paraId="1A9098AC" w14:textId="3F9EF2F0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snowflake.show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83DC49E" w14:textId="04E7F162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snowflake.thaw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4ACBBD7" w14:textId="095B07D8" w:rsidR="001F1D8D" w:rsidRP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D8D">
        <w:rPr>
          <w:rFonts w:ascii="Times New Roman" w:hAnsi="Times New Roman" w:cs="Times New Roman"/>
          <w:sz w:val="28"/>
          <w:szCs w:val="28"/>
          <w:lang w:val="en-US"/>
        </w:rPr>
        <w:t>print("\n------------------\n")</w:t>
      </w:r>
    </w:p>
    <w:p w14:paraId="001E6A8E" w14:textId="2A3AF7D9" w:rsidR="00E3070F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F1D8D">
        <w:rPr>
          <w:rFonts w:ascii="Times New Roman" w:hAnsi="Times New Roman" w:cs="Times New Roman"/>
          <w:sz w:val="28"/>
          <w:szCs w:val="28"/>
          <w:lang w:val="en-US"/>
        </w:rPr>
        <w:t>snowflake.show</w:t>
      </w:r>
      <w:proofErr w:type="spellEnd"/>
      <w:proofErr w:type="gramEnd"/>
      <w:r w:rsidRPr="001F1D8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97E0D6B" w14:textId="6D85E227" w:rsidR="001F1D8D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6E2FBA" w14:textId="02FAE571" w:rsidR="001F1D8D" w:rsidRPr="00BD39C3" w:rsidRDefault="001F1D8D" w:rsidP="001F1D8D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FA9E6B" w14:textId="317C990D" w:rsid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41C11261" w14:textId="3A5757C5" w:rsidR="003F18AB" w:rsidRDefault="001F1D8D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1F1D8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279A7D" wp14:editId="1A53B548">
            <wp:simplePos x="0" y="0"/>
            <wp:positionH relativeFrom="column">
              <wp:posOffset>1754505</wp:posOffset>
            </wp:positionH>
            <wp:positionV relativeFrom="paragraph">
              <wp:posOffset>236220</wp:posOffset>
            </wp:positionV>
            <wp:extent cx="2523490" cy="55397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40631" w14:textId="3C58CAD5" w:rsidR="00E3070F" w:rsidRPr="00E3070F" w:rsidRDefault="00E3070F" w:rsidP="00E3070F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1EE479" w14:textId="0AFA6C40" w:rsidR="003F18AB" w:rsidRPr="00A410A5" w:rsidRDefault="003F18AB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410A5">
        <w:rPr>
          <w:rFonts w:ascii="Times New Roman" w:hAnsi="Times New Roman" w:cs="Times New Roman"/>
          <w:sz w:val="28"/>
          <w:szCs w:val="28"/>
        </w:rPr>
        <w:t>Заполнение и таяние снежинки</w:t>
      </w:r>
    </w:p>
    <w:p w14:paraId="633EE4EA" w14:textId="2A6DAF1D" w:rsidR="00A410A5" w:rsidRPr="00E3070F" w:rsidRDefault="00A410A5" w:rsidP="00A410A5">
      <w:pPr>
        <w:tabs>
          <w:tab w:val="left" w:pos="1096"/>
          <w:tab w:val="left" w:pos="1418"/>
          <w:tab w:val="left" w:pos="1843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86269E8" w14:textId="1D254CBB" w:rsidR="00BD39C3" w:rsidRDefault="00BD39C3" w:rsidP="00A410A5">
      <w:pPr>
        <w:tabs>
          <w:tab w:val="left" w:pos="1096"/>
          <w:tab w:val="left" w:pos="1418"/>
          <w:tab w:val="left" w:pos="1843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BD39C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94C0CC8" wp14:editId="278E031B">
            <wp:simplePos x="0" y="0"/>
            <wp:positionH relativeFrom="column">
              <wp:posOffset>3230064</wp:posOffset>
            </wp:positionH>
            <wp:positionV relativeFrom="paragraph">
              <wp:posOffset>0</wp:posOffset>
            </wp:positionV>
            <wp:extent cx="2103120" cy="489140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0A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5A8A54" wp14:editId="46E7BFF8">
            <wp:simplePos x="0" y="0"/>
            <wp:positionH relativeFrom="column">
              <wp:posOffset>615950</wp:posOffset>
            </wp:positionH>
            <wp:positionV relativeFrom="paragraph">
              <wp:posOffset>454</wp:posOffset>
            </wp:positionV>
            <wp:extent cx="2211705" cy="48418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0E355" w14:textId="6314C81E" w:rsidR="00A410A5" w:rsidRPr="00A410A5" w:rsidRDefault="00A410A5" w:rsidP="00A410A5">
      <w:pPr>
        <w:tabs>
          <w:tab w:val="left" w:pos="1096"/>
          <w:tab w:val="left" w:pos="1418"/>
          <w:tab w:val="left" w:pos="1843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39C3">
        <w:rPr>
          <w:rFonts w:ascii="Times New Roman" w:hAnsi="Times New Roman" w:cs="Times New Roman"/>
          <w:sz w:val="28"/>
          <w:szCs w:val="28"/>
        </w:rPr>
        <w:t>2, 3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D39C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аяние</w:t>
      </w:r>
      <w:r w:rsidR="00BD39C3">
        <w:rPr>
          <w:rFonts w:ascii="Times New Roman" w:hAnsi="Times New Roman" w:cs="Times New Roman"/>
          <w:sz w:val="28"/>
          <w:szCs w:val="28"/>
        </w:rPr>
        <w:t xml:space="preserve">, две заморозки и ещё раз таяние </w:t>
      </w:r>
      <w:r>
        <w:rPr>
          <w:rFonts w:ascii="Times New Roman" w:hAnsi="Times New Roman" w:cs="Times New Roman"/>
          <w:sz w:val="28"/>
          <w:szCs w:val="28"/>
        </w:rPr>
        <w:t>снежинки</w:t>
      </w:r>
    </w:p>
    <w:p w14:paraId="4624099F" w14:textId="6B3CF71A" w:rsidR="00A410A5" w:rsidRDefault="00A410A5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28976BC8" w14:textId="64E8C30E" w:rsidR="00BD39C3" w:rsidRDefault="00BD39C3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BD39C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4F3340" wp14:editId="5CB46E1D">
            <wp:simplePos x="0" y="0"/>
            <wp:positionH relativeFrom="column">
              <wp:posOffset>3023235</wp:posOffset>
            </wp:positionH>
            <wp:positionV relativeFrom="paragraph">
              <wp:posOffset>55245</wp:posOffset>
            </wp:positionV>
            <wp:extent cx="2069465" cy="2342515"/>
            <wp:effectExtent l="0" t="0" r="6985" b="635"/>
            <wp:wrapTight wrapText="bothSides">
              <wp:wrapPolygon edited="0">
                <wp:start x="0" y="0"/>
                <wp:lineTo x="0" y="21430"/>
                <wp:lineTo x="21474" y="21430"/>
                <wp:lineTo x="2147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9C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9531F6" wp14:editId="0A6C19F1">
            <wp:simplePos x="0" y="0"/>
            <wp:positionH relativeFrom="column">
              <wp:posOffset>704850</wp:posOffset>
            </wp:positionH>
            <wp:positionV relativeFrom="paragraph">
              <wp:posOffset>54610</wp:posOffset>
            </wp:positionV>
            <wp:extent cx="2002790" cy="2342515"/>
            <wp:effectExtent l="0" t="0" r="0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05790" w14:textId="7C5AEB36" w:rsidR="00BD39C3" w:rsidRDefault="00BD39C3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7512FF1D" w14:textId="3BB7AF5D" w:rsidR="00BD39C3" w:rsidRDefault="00BD39C3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5B5314F" w14:textId="7FEA5A1D" w:rsidR="00A410A5" w:rsidRDefault="00A410A5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C96554F" w14:textId="01E9F6B1" w:rsidR="00A410A5" w:rsidRDefault="00A410A5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25653F6E" w14:textId="5ECC0E3C" w:rsidR="00A410A5" w:rsidRDefault="00A410A5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6953C618" w14:textId="77777777" w:rsidR="00A410A5" w:rsidRDefault="00A410A5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2BE1673D" w14:textId="69227F30" w:rsidR="00A410A5" w:rsidRDefault="00A410A5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6B763BFC" w14:textId="280F0615" w:rsidR="00BD39C3" w:rsidRDefault="00BD39C3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40C8ED44" w14:textId="774330E0" w:rsidR="00BD39C3" w:rsidRDefault="00BD39C3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67B70625" w14:textId="508FDE01" w:rsidR="00BD39C3" w:rsidRDefault="00BD39C3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13D6EB39" w14:textId="77777777" w:rsidR="00BD39C3" w:rsidRDefault="00BD39C3" w:rsidP="00BD39C3">
      <w:pPr>
        <w:tabs>
          <w:tab w:val="left" w:pos="1096"/>
          <w:tab w:val="left" w:pos="1418"/>
          <w:tab w:val="left" w:pos="1843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70AA8F3" w14:textId="575E61B0" w:rsidR="00BD39C3" w:rsidRPr="00A410A5" w:rsidRDefault="00BD39C3" w:rsidP="00BD39C3">
      <w:pPr>
        <w:tabs>
          <w:tab w:val="left" w:pos="1096"/>
          <w:tab w:val="left" w:pos="1418"/>
          <w:tab w:val="left" w:pos="1843"/>
        </w:tabs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–Таяние</w:t>
      </w:r>
      <w:r>
        <w:rPr>
          <w:rFonts w:ascii="Times New Roman" w:hAnsi="Times New Roman" w:cs="Times New Roman"/>
          <w:sz w:val="28"/>
          <w:szCs w:val="28"/>
        </w:rPr>
        <w:t xml:space="preserve"> два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D38B725" w14:textId="77777777" w:rsidR="00BD39C3" w:rsidRDefault="00BD39C3" w:rsidP="003F18AB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14:paraId="37AE54BB" w14:textId="7ADD0CA6" w:rsidR="003F18AB" w:rsidRPr="00E3070F" w:rsidRDefault="003F18AB" w:rsidP="00BD39C3">
      <w:pPr>
        <w:tabs>
          <w:tab w:val="left" w:pos="1096"/>
          <w:tab w:val="left" w:pos="1418"/>
          <w:tab w:val="left" w:pos="1843"/>
        </w:tabs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D39C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мы научились использовать </w:t>
      </w:r>
      <w:r w:rsidR="00BD39C3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D39C3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3F18AB">
        <w:rPr>
          <w:rFonts w:ascii="Times New Roman" w:hAnsi="Times New Roman" w:cs="Times New Roman"/>
          <w:sz w:val="28"/>
          <w:szCs w:val="28"/>
        </w:rPr>
        <w:t>.</w:t>
      </w:r>
    </w:p>
    <w:sectPr w:rsidR="003F18AB" w:rsidRPr="00E3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F2"/>
    <w:rsid w:val="001F1D8D"/>
    <w:rsid w:val="003F18AB"/>
    <w:rsid w:val="006C72F2"/>
    <w:rsid w:val="007059F0"/>
    <w:rsid w:val="00936DFC"/>
    <w:rsid w:val="00A410A5"/>
    <w:rsid w:val="00BD39C3"/>
    <w:rsid w:val="00E3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3341"/>
  <w15:chartTrackingRefBased/>
  <w15:docId w15:val="{070CAD4C-0BDB-41BA-BC11-33A46950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9C3"/>
    <w:pP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30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E3070F"/>
    <w:rPr>
      <w:rFonts w:ascii="Courier New" w:eastAsia="Times New Roman" w:hAnsi="Courier New" w:cs="Courier New"/>
      <w:sz w:val="20"/>
      <w:szCs w:val="20"/>
      <w:lang w:eastAsia="ru-BY"/>
    </w:rPr>
  </w:style>
  <w:style w:type="paragraph" w:styleId="a3">
    <w:name w:val="List Paragraph"/>
    <w:basedOn w:val="a"/>
    <w:uiPriority w:val="34"/>
    <w:qFormat/>
    <w:rsid w:val="00E3070F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4</cp:revision>
  <dcterms:created xsi:type="dcterms:W3CDTF">2024-12-04T07:40:00Z</dcterms:created>
  <dcterms:modified xsi:type="dcterms:W3CDTF">2024-12-04T08:29:00Z</dcterms:modified>
</cp:coreProperties>
</file>