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EAB8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299E9FC3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563CCB0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B05567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27C9259D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6AB4BFAA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9CF79" w14:textId="77777777" w:rsidR="00E767A5" w:rsidRDefault="00E767A5" w:rsidP="00E767A5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093251" w14:textId="77777777" w:rsidR="00E767A5" w:rsidRDefault="00E767A5" w:rsidP="00E767A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DC33B5" w14:textId="77777777" w:rsidR="00E767A5" w:rsidRDefault="00E767A5" w:rsidP="00E767A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B857E8" w14:textId="77777777" w:rsidR="00E767A5" w:rsidRDefault="00E767A5" w:rsidP="00E767A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E113F1D" w14:textId="77777777" w:rsidR="00E767A5" w:rsidRPr="003B144A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AF2197" w14:textId="149E1080" w:rsidR="00E767A5" w:rsidRP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E767A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7A86077" w14:textId="178E5E7E" w:rsidR="00E767A5" w:rsidRPr="003B144A" w:rsidRDefault="00E767A5" w:rsidP="00E767A5">
      <w:pPr>
        <w:spacing w:line="257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41AD" w:rsidRPr="009041AD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="009041AD" w:rsidRPr="009041AD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9041AD" w:rsidRPr="009041AD">
        <w:rPr>
          <w:rFonts w:ascii="Times New Roman" w:hAnsi="Times New Roman" w:cs="Times New Roman"/>
          <w:sz w:val="28"/>
          <w:szCs w:val="28"/>
        </w:rPr>
        <w:t>: наследование, протоколы</w:t>
      </w:r>
      <w:r w:rsidRPr="003B144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189A16E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2B786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78338" w14:textId="77777777" w:rsidR="00E767A5" w:rsidRDefault="00E767A5" w:rsidP="00E767A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81D8A2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6077CC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0A8BF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B686D9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FF60A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EDB36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DC90F1" w14:textId="77777777" w:rsidR="00E767A5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13DB9" w14:textId="77777777" w:rsidR="00E767A5" w:rsidRDefault="00E767A5" w:rsidP="00E767A5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2B99C9AF" w14:textId="77777777" w:rsidR="00E767A5" w:rsidRDefault="00E767A5" w:rsidP="00E767A5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45DB1292" w14:textId="77777777" w:rsidR="00E767A5" w:rsidRPr="000E75A4" w:rsidRDefault="00E767A5" w:rsidP="00E767A5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Сверчков Е.А.</w:t>
      </w:r>
    </w:p>
    <w:p w14:paraId="00643645" w14:textId="77777777" w:rsidR="00E767A5" w:rsidRDefault="00E767A5" w:rsidP="00E767A5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1F82B6A2" w14:textId="77777777" w:rsidR="00E767A5" w:rsidRPr="003B144A" w:rsidRDefault="00E767A5" w:rsidP="00E767A5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Усенко Ф.В.             </w:t>
      </w:r>
    </w:p>
    <w:p w14:paraId="74A515DA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4452D7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2AEBAD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A04980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30A4CA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2ECBCD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4D38F6" w14:textId="77777777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8F05C3" w14:textId="7DB08263" w:rsidR="00E767A5" w:rsidRDefault="00E767A5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8710C3" w14:textId="77777777" w:rsidR="009041AD" w:rsidRDefault="009041AD" w:rsidP="00E767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D0639" w14:textId="77777777" w:rsidR="00E767A5" w:rsidRDefault="00E767A5" w:rsidP="00E767A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48044" w14:textId="77777777" w:rsidR="00E767A5" w:rsidRDefault="00E767A5" w:rsidP="00E767A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2F97617" w14:textId="77777777" w:rsidR="00E767A5" w:rsidRPr="007059F0" w:rsidRDefault="00E767A5" w:rsidP="00E767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</w:p>
    <w:p w14:paraId="16DF6993" w14:textId="5AE9E9D5" w:rsidR="00E767A5" w:rsidRPr="00050560" w:rsidRDefault="00E767A5" w:rsidP="00E767A5">
      <w:pPr>
        <w:pStyle w:val="a3"/>
        <w:tabs>
          <w:tab w:val="left" w:pos="1276"/>
        </w:tabs>
        <w:ind w:left="0" w:right="216" w:firstLine="709"/>
        <w:jc w:val="both"/>
        <w:rPr>
          <w:szCs w:val="28"/>
        </w:rPr>
      </w:pPr>
      <w:r w:rsidRPr="00BF775A">
        <w:rPr>
          <w:bCs/>
          <w:iCs/>
          <w:szCs w:val="28"/>
          <w:lang w:val="ru-BY"/>
        </w:rPr>
        <w:lastRenderedPageBreak/>
        <w:t>Индивидуальное задание №</w:t>
      </w:r>
      <w:r w:rsidRPr="001F1D8D">
        <w:rPr>
          <w:bCs/>
          <w:iCs/>
          <w:szCs w:val="28"/>
        </w:rPr>
        <w:t xml:space="preserve">11: </w:t>
      </w:r>
      <w:r>
        <w:rPr>
          <w:szCs w:val="28"/>
        </w:rPr>
        <w:t>п</w:t>
      </w:r>
      <w:r>
        <w:rPr>
          <w:szCs w:val="28"/>
        </w:rPr>
        <w:t>ротокол Фрукт</w:t>
      </w:r>
      <w:r w:rsidRPr="00050560">
        <w:rPr>
          <w:szCs w:val="28"/>
        </w:rPr>
        <w:t>.</w:t>
      </w:r>
      <w:r>
        <w:rPr>
          <w:szCs w:val="28"/>
        </w:rPr>
        <w:t xml:space="preserve"> Реализовать метод, который в</w:t>
      </w:r>
      <w:r w:rsidRPr="00050560">
        <w:rPr>
          <w:szCs w:val="28"/>
        </w:rPr>
        <w:t>озвращает оп</w:t>
      </w:r>
      <w:r>
        <w:rPr>
          <w:szCs w:val="28"/>
        </w:rPr>
        <w:t>исание фрукта (например, «</w:t>
      </w:r>
      <w:r w:rsidRPr="00050560">
        <w:rPr>
          <w:szCs w:val="28"/>
        </w:rPr>
        <w:t>Яблок</w:t>
      </w:r>
      <w:r>
        <w:rPr>
          <w:szCs w:val="28"/>
        </w:rPr>
        <w:t>о, цвет: красный, вкус: сладкий»</w:t>
      </w:r>
      <w:r w:rsidRPr="00050560">
        <w:rPr>
          <w:szCs w:val="28"/>
        </w:rPr>
        <w:t>).</w:t>
      </w:r>
      <w:r>
        <w:rPr>
          <w:szCs w:val="28"/>
        </w:rPr>
        <w:t xml:space="preserve"> Создать класс Корзинка, которая будет в себе хранить </w:t>
      </w:r>
      <w:proofErr w:type="spellStart"/>
      <w:r>
        <w:rPr>
          <w:szCs w:val="28"/>
        </w:rPr>
        <w:t>разничные</w:t>
      </w:r>
      <w:proofErr w:type="spellEnd"/>
      <w:r>
        <w:rPr>
          <w:szCs w:val="28"/>
        </w:rPr>
        <w:t xml:space="preserve"> варианты фруктов. Вывести информацию о всех фруктах в корзинке.</w:t>
      </w:r>
    </w:p>
    <w:p w14:paraId="57340B79" w14:textId="13E1D970" w:rsidR="00E767A5" w:rsidRPr="001F1D8D" w:rsidRDefault="00E767A5" w:rsidP="00E767A5">
      <w:pPr>
        <w:spacing w:after="0" w:line="257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2A906DD" w14:textId="77777777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7900F6" w14:textId="77777777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программы:</w:t>
      </w:r>
    </w:p>
    <w:p w14:paraId="2226AB72" w14:textId="215B06DB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3C1E5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5F860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E767A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F68139" w14:textId="77777777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83568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protocol Fruit {</w:t>
      </w:r>
    </w:p>
    <w:p w14:paraId="7DB5BE7B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var name: String </w:t>
      </w: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0595D82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var color: String </w:t>
      </w: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F652290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var taste: String </w:t>
      </w: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5EBBC17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67A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getDescription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) -&gt; String</w:t>
      </w:r>
    </w:p>
    <w:p w14:paraId="5F9B86A9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89E619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4D2BB8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extension Fruit {</w:t>
      </w:r>
    </w:p>
    <w:p w14:paraId="0892F535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67A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getDescription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) -&gt; String {</w:t>
      </w:r>
    </w:p>
    <w:p w14:paraId="08D5B10C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return "\(name), color: \(color), taste: \(taste)"</w:t>
      </w:r>
    </w:p>
    <w:p w14:paraId="08F5E095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22C325" w14:textId="26F1D9F2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1AB270" w14:textId="77777777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8C093C" w14:textId="098DD11A" w:rsidR="00E767A5" w:rsidRPr="001F1D8D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1F1D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F1D8D">
        <w:rPr>
          <w:rFonts w:ascii="Times New Roman" w:hAnsi="Times New Roman" w:cs="Times New Roman"/>
          <w:sz w:val="28"/>
          <w:szCs w:val="28"/>
        </w:rPr>
        <w:t>:</w:t>
      </w:r>
    </w:p>
    <w:p w14:paraId="574B0DF3" w14:textId="62B589F6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1721E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class Apple: Fruit {</w:t>
      </w:r>
    </w:p>
    <w:p w14:paraId="757D8711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name: String = "Apple"</w:t>
      </w:r>
    </w:p>
    <w:p w14:paraId="6BB38EAF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color: String</w:t>
      </w:r>
    </w:p>
    <w:p w14:paraId="6275C4FC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taste: String</w:t>
      </w:r>
    </w:p>
    <w:p w14:paraId="5B12E9A9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AEABB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color: String, taste: String) {</w:t>
      </w:r>
    </w:p>
    <w:p w14:paraId="752C0F2D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self.color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= color</w:t>
      </w:r>
    </w:p>
    <w:p w14:paraId="364F2C4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self.taste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= taste</w:t>
      </w:r>
    </w:p>
    <w:p w14:paraId="16638906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767A5">
        <w:rPr>
          <w:rFonts w:ascii="Times New Roman" w:hAnsi="Times New Roman" w:cs="Times New Roman"/>
          <w:sz w:val="28"/>
          <w:szCs w:val="28"/>
        </w:rPr>
        <w:t>}</w:t>
      </w:r>
    </w:p>
    <w:p w14:paraId="697A917C" w14:textId="038C791C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67A5">
        <w:rPr>
          <w:rFonts w:ascii="Times New Roman" w:hAnsi="Times New Roman" w:cs="Times New Roman"/>
          <w:sz w:val="28"/>
          <w:szCs w:val="28"/>
        </w:rPr>
        <w:t>}</w:t>
      </w:r>
    </w:p>
    <w:p w14:paraId="081D2F8B" w14:textId="3F0ED70D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0E21EC" w14:textId="51A93CED" w:rsidR="00E767A5" w:rsidRPr="001F1D8D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Banana</w:t>
      </w:r>
      <w:r w:rsidRPr="001F1D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F1D8D">
        <w:rPr>
          <w:rFonts w:ascii="Times New Roman" w:hAnsi="Times New Roman" w:cs="Times New Roman"/>
          <w:sz w:val="28"/>
          <w:szCs w:val="28"/>
        </w:rPr>
        <w:t>:</w:t>
      </w:r>
    </w:p>
    <w:p w14:paraId="375CEA2F" w14:textId="7CE4C328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E8471B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class Banana: Fruit {</w:t>
      </w:r>
    </w:p>
    <w:p w14:paraId="68FC9EF6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let name: String = "Banana"</w:t>
      </w:r>
    </w:p>
    <w:p w14:paraId="3E6B407F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color: String = "Yellow"</w:t>
      </w:r>
      <w:r w:rsidRPr="00E767A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962F04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taste: String = "Sweet"</w:t>
      </w:r>
    </w:p>
    <w:p w14:paraId="6F1FD6DB" w14:textId="5D2CC523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67A5">
        <w:rPr>
          <w:rFonts w:ascii="Times New Roman" w:hAnsi="Times New Roman" w:cs="Times New Roman"/>
          <w:sz w:val="28"/>
          <w:szCs w:val="28"/>
        </w:rPr>
        <w:t>}</w:t>
      </w:r>
    </w:p>
    <w:p w14:paraId="1993B8C4" w14:textId="77777777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1AD55B" w14:textId="377CFE7D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Peach</w:t>
      </w:r>
      <w:r w:rsidRPr="001F1D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F1D8D">
        <w:rPr>
          <w:rFonts w:ascii="Times New Roman" w:hAnsi="Times New Roman" w:cs="Times New Roman"/>
          <w:sz w:val="28"/>
          <w:szCs w:val="28"/>
        </w:rPr>
        <w:t>:</w:t>
      </w:r>
    </w:p>
    <w:p w14:paraId="513BCD76" w14:textId="7E460FB7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F75D42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class Peach: Fruit {</w:t>
      </w:r>
    </w:p>
    <w:p w14:paraId="23C197FA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name: String = "Peach"</w:t>
      </w:r>
    </w:p>
    <w:p w14:paraId="54F013FB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color: String</w:t>
      </w:r>
    </w:p>
    <w:p w14:paraId="193B6CF0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let taste: String</w:t>
      </w:r>
    </w:p>
    <w:p w14:paraId="17CEE41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21DD3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color: String, taste: String) {</w:t>
      </w:r>
    </w:p>
    <w:p w14:paraId="0D0F1A12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self.color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= color</w:t>
      </w:r>
    </w:p>
    <w:p w14:paraId="1767E61B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self.taste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= taste</w:t>
      </w:r>
    </w:p>
    <w:p w14:paraId="07F34AD1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767A5">
        <w:rPr>
          <w:rFonts w:ascii="Times New Roman" w:hAnsi="Times New Roman" w:cs="Times New Roman"/>
          <w:sz w:val="28"/>
          <w:szCs w:val="28"/>
        </w:rPr>
        <w:t>}</w:t>
      </w:r>
    </w:p>
    <w:p w14:paraId="60D5D63D" w14:textId="1B89DF76" w:rsidR="00E767A5" w:rsidRPr="001F1D8D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67A5">
        <w:rPr>
          <w:rFonts w:ascii="Times New Roman" w:hAnsi="Times New Roman" w:cs="Times New Roman"/>
          <w:sz w:val="28"/>
          <w:szCs w:val="28"/>
        </w:rPr>
        <w:t>}</w:t>
      </w:r>
    </w:p>
    <w:p w14:paraId="17B55F6F" w14:textId="70AC1461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238781" w14:textId="48AB5802" w:rsidR="00E767A5" w:rsidRPr="001F1D8D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1F1D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F1D8D">
        <w:rPr>
          <w:rFonts w:ascii="Times New Roman" w:hAnsi="Times New Roman" w:cs="Times New Roman"/>
          <w:sz w:val="28"/>
          <w:szCs w:val="28"/>
        </w:rPr>
        <w:t>:</w:t>
      </w:r>
    </w:p>
    <w:p w14:paraId="1496C580" w14:textId="705C0DA1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620A9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class Basket {</w:t>
      </w:r>
    </w:p>
    <w:p w14:paraId="0D3E1BA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private var fruits: [Fruit] = []</w:t>
      </w:r>
    </w:p>
    <w:p w14:paraId="22B8923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CF1890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67A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addFruit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_ fruit: Fruit) {</w:t>
      </w:r>
    </w:p>
    <w:p w14:paraId="2CEDFD18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fruits.append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(fruit)</w:t>
      </w:r>
    </w:p>
    <w:p w14:paraId="41133EB6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59A06A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BC33E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67A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printFruitDescriptions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2E1F53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for fruit in fruits {</w:t>
      </w:r>
    </w:p>
    <w:p w14:paraId="3474B275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fruit.getDescription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BEEFD5B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7A7782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83CF94" w14:textId="67477BFC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FF4E9C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5A8D4" w14:textId="71F9C0A9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767A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proofErr w:type="spellEnd"/>
      <w:r w:rsidRPr="00E767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3941FF" w14:textId="1560F63A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204E8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"\n----------------- Start ------------------\n")</w:t>
      </w:r>
    </w:p>
    <w:p w14:paraId="55E2EF5A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53CF0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7A5">
        <w:rPr>
          <w:rFonts w:ascii="Times New Roman" w:hAnsi="Times New Roman" w:cs="Times New Roman"/>
          <w:sz w:val="28"/>
          <w:szCs w:val="28"/>
          <w:lang w:val="en-US"/>
        </w:rPr>
        <w:t xml:space="preserve">let basket = </w:t>
      </w: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Basket(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FFBCF3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basket.addFruit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(Apple(color: "red", taste: "sweet"))</w:t>
      </w:r>
    </w:p>
    <w:p w14:paraId="53007032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lastRenderedPageBreak/>
        <w:t>basket.addFruit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(Banana())</w:t>
      </w:r>
    </w:p>
    <w:p w14:paraId="52DD17AA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basket.addFruit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(Peach(color: "Orange-red", taste: "sweet"))</w:t>
      </w:r>
    </w:p>
    <w:p w14:paraId="06E1A503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basket.addFruit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(Apple(color: "green", taste: "sour"))</w:t>
      </w:r>
    </w:p>
    <w:p w14:paraId="198405CF" w14:textId="612C94EE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FA5FF" w14:textId="7777777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"Fruits in basket:")</w:t>
      </w:r>
    </w:p>
    <w:p w14:paraId="36F012A3" w14:textId="66D46F9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basket.printFruitDescriptions</w:t>
      </w:r>
      <w:proofErr w:type="spellEnd"/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07B961" w14:textId="1F2F6DD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2D906" w14:textId="74AFA047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7A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767A5">
        <w:rPr>
          <w:rFonts w:ascii="Times New Roman" w:hAnsi="Times New Roman" w:cs="Times New Roman"/>
          <w:sz w:val="28"/>
          <w:szCs w:val="28"/>
          <w:lang w:val="en-US"/>
        </w:rPr>
        <w:t>"\n----------------- Finish ------------------\n")</w:t>
      </w:r>
    </w:p>
    <w:p w14:paraId="54A72DDB" w14:textId="38BCFE69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7102A" w14:textId="1CB10CCD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3DA6C" w14:textId="14255AC4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54FE40CC" w14:textId="539A6C78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67A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4A0709" wp14:editId="39105758">
            <wp:simplePos x="0" y="0"/>
            <wp:positionH relativeFrom="column">
              <wp:posOffset>1396365</wp:posOffset>
            </wp:positionH>
            <wp:positionV relativeFrom="paragraph">
              <wp:posOffset>300990</wp:posOffset>
            </wp:positionV>
            <wp:extent cx="3248025" cy="20002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83088" w14:textId="50151383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6F316E" w14:textId="78CEC1AA" w:rsidR="00E767A5" w:rsidRP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</w:t>
      </w:r>
    </w:p>
    <w:p w14:paraId="0D7F138D" w14:textId="2F165493" w:rsidR="00E767A5" w:rsidRDefault="00E767A5" w:rsidP="00E767A5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4E2E2CE" w14:textId="74DA484F" w:rsidR="00936DFC" w:rsidRPr="002C273D" w:rsidRDefault="00E767A5" w:rsidP="002C273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мы научились использовать </w:t>
      </w:r>
      <w:r w:rsidR="002C273D">
        <w:rPr>
          <w:rFonts w:ascii="Times New Roman" w:hAnsi="Times New Roman" w:cs="Times New Roman"/>
          <w:sz w:val="28"/>
          <w:szCs w:val="28"/>
        </w:rPr>
        <w:t>протоколы,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C273D">
        <w:rPr>
          <w:rFonts w:ascii="Times New Roman" w:hAnsi="Times New Roman" w:cs="Times New Roman"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3F18AB">
        <w:rPr>
          <w:rFonts w:ascii="Times New Roman" w:hAnsi="Times New Roman" w:cs="Times New Roman"/>
          <w:sz w:val="28"/>
          <w:szCs w:val="28"/>
        </w:rPr>
        <w:t>.</w:t>
      </w:r>
    </w:p>
    <w:sectPr w:rsidR="00936DFC" w:rsidRPr="002C2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5"/>
    <w:rsid w:val="00221A05"/>
    <w:rsid w:val="002C273D"/>
    <w:rsid w:val="009041AD"/>
    <w:rsid w:val="00936DFC"/>
    <w:rsid w:val="00E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D3CB"/>
  <w15:chartTrackingRefBased/>
  <w15:docId w15:val="{E3CB77FB-BE73-4A47-BCB5-3C61B864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7A5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A5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5</cp:revision>
  <dcterms:created xsi:type="dcterms:W3CDTF">2024-12-04T08:32:00Z</dcterms:created>
  <dcterms:modified xsi:type="dcterms:W3CDTF">2024-12-04T08:45:00Z</dcterms:modified>
</cp:coreProperties>
</file>