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8B13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Министерство образования</w:t>
      </w:r>
    </w:p>
    <w:p w14:paraId="65E6376F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Учреждение образования</w:t>
      </w:r>
    </w:p>
    <w:p w14:paraId="4BE98DDE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59F450BE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Факультет компьютерного проектирования</w:t>
      </w:r>
    </w:p>
    <w:p w14:paraId="0CCA73BA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Кафедра инженерной психологии и эргономики</w:t>
      </w:r>
    </w:p>
    <w:p w14:paraId="4DC64CDC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B7F66CB" w14:textId="77777777" w:rsidR="00AF1AEC" w:rsidRPr="00AC3F2B" w:rsidRDefault="00AC3F2B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ab/>
      </w:r>
    </w:p>
    <w:p w14:paraId="71974F89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54D33A26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466A958D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01F82296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2753783C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 xml:space="preserve">Отчет по лабораторной работе </w:t>
      </w:r>
      <w:r w:rsidRPr="00AC3F2B">
        <w:rPr>
          <w:rFonts w:ascii="Segoe UI Symbol" w:eastAsia="Segoe UI Symbol" w:hAnsi="Segoe UI Symbol" w:cs="Segoe UI Symbol"/>
          <w:sz w:val="28"/>
          <w:lang w:val="ru-RU"/>
        </w:rPr>
        <w:t>№</w:t>
      </w:r>
      <w:r w:rsidRPr="00AC3F2B">
        <w:rPr>
          <w:rFonts w:ascii="Times New Roman" w:eastAsia="Times New Roman" w:hAnsi="Times New Roman" w:cs="Times New Roman"/>
          <w:sz w:val="28"/>
          <w:lang w:val="ru-RU"/>
        </w:rPr>
        <w:t>1</w:t>
      </w:r>
    </w:p>
    <w:p w14:paraId="483861ED" w14:textId="6A44B496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«</w:t>
      </w:r>
      <w:r w:rsidR="0034538C" w:rsidRPr="0034538C">
        <w:rPr>
          <w:rFonts w:ascii="Times New Roman" w:eastAsia="Times New Roman" w:hAnsi="Times New Roman" w:cs="Times New Roman"/>
          <w:sz w:val="28"/>
          <w:lang w:val="ru-RU"/>
        </w:rPr>
        <w:t>Разветвляющиеся алгоритмы</w:t>
      </w:r>
      <w:r w:rsidRPr="00AC3F2B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14:paraId="3611A08F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D495129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60BB691C" w14:textId="77777777" w:rsidR="00AF1AEC" w:rsidRPr="00AC3F2B" w:rsidRDefault="00AF1AEC">
      <w:pPr>
        <w:spacing w:after="0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10BC4180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21297550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E863F2D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0F327545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1DC99C54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A7F0833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66A6385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A78BABC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14A09AD6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7060C3BA" w14:textId="7EBC354F" w:rsidR="00AF1AEC" w:rsidRPr="00AC3F2B" w:rsidRDefault="00AC3F2B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lang w:val="ru-RU"/>
        </w:rPr>
        <w:t>Абакумов Г. Е.</w:t>
      </w:r>
    </w:p>
    <w:p w14:paraId="4B41BB6B" w14:textId="2E1CEF5F" w:rsidR="00AF1AEC" w:rsidRPr="00AC3F2B" w:rsidRDefault="00AC3F2B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lang w:val="ru-RU"/>
        </w:rPr>
        <w:t>410901</w:t>
      </w:r>
    </w:p>
    <w:p w14:paraId="33BFD3A9" w14:textId="5E1D826C" w:rsidR="00AF1AEC" w:rsidRPr="00AC3F2B" w:rsidRDefault="00AC3F2B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lang w:val="ru-RU"/>
        </w:rPr>
        <w:t>Усенко Ф.В.</w:t>
      </w:r>
    </w:p>
    <w:p w14:paraId="6127C16D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4D3453EE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6B84A96D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5B649DE0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3E098E24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0F9EC6E9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5941853A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41A0DED5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53916646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0C0D5D8E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77CAC70E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39436650" w14:textId="70D798E8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Минск 202</w:t>
      </w:r>
      <w:r>
        <w:rPr>
          <w:rFonts w:ascii="Times New Roman" w:eastAsia="Times New Roman" w:hAnsi="Times New Roman" w:cs="Times New Roman"/>
          <w:sz w:val="28"/>
          <w:lang w:val="ru-RU"/>
        </w:rPr>
        <w:t>4</w:t>
      </w:r>
    </w:p>
    <w:p w14:paraId="69B8D936" w14:textId="77777777" w:rsidR="00AF1AEC" w:rsidRPr="00AC3F2B" w:rsidRDefault="00AF1A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</w:p>
    <w:p w14:paraId="0E6CECC9" w14:textId="77777777" w:rsidR="0017798F" w:rsidRPr="0017798F" w:rsidRDefault="00AC3F2B" w:rsidP="0017798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E345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Цель работы: </w:t>
      </w:r>
      <w:r w:rsidR="0017798F" w:rsidRPr="0017798F">
        <w:rPr>
          <w:rFonts w:ascii="Times New Roman" w:hAnsi="Times New Roman" w:cs="Times New Roman"/>
          <w:sz w:val="24"/>
          <w:szCs w:val="24"/>
          <w:lang w:val="ru-RU"/>
        </w:rPr>
        <w:t>сформировать умения разрабатывать программы с</w:t>
      </w:r>
    </w:p>
    <w:p w14:paraId="7371D7C3" w14:textId="03C499BD" w:rsidR="00AF1AEC" w:rsidRPr="001E345B" w:rsidRDefault="0017798F" w:rsidP="0017798F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7798F">
        <w:rPr>
          <w:rFonts w:ascii="Times New Roman" w:hAnsi="Times New Roman" w:cs="Times New Roman"/>
          <w:sz w:val="24"/>
          <w:szCs w:val="24"/>
          <w:lang w:val="ru-RU"/>
        </w:rPr>
        <w:t>использованием операторов выбора, цикла, передачи управления.</w:t>
      </w:r>
      <w:r w:rsidR="00AC3F2B" w:rsidRPr="001E345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14:paraId="1D10C5C0" w14:textId="3CEC402B" w:rsidR="0017798F" w:rsidRDefault="00AC3F2B" w:rsidP="0017798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lang w:val="ru-RU"/>
        </w:rPr>
      </w:pPr>
      <w:r w:rsidRPr="00AC3F2B">
        <w:rPr>
          <w:rFonts w:ascii="Times New Roman" w:eastAsia="Times New Roman" w:hAnsi="Times New Roman" w:cs="Times New Roman"/>
          <w:sz w:val="24"/>
          <w:lang w:val="ru-RU"/>
        </w:rPr>
        <w:t xml:space="preserve">Индивидуальное задание </w:t>
      </w:r>
      <w:r w:rsidRPr="00AC3F2B">
        <w:rPr>
          <w:rFonts w:ascii="Segoe UI Symbol" w:eastAsia="Segoe UI Symbol" w:hAnsi="Segoe UI Symbol" w:cs="Segoe UI Symbol"/>
          <w:sz w:val="24"/>
          <w:lang w:val="ru-RU"/>
        </w:rPr>
        <w:t>№</w:t>
      </w:r>
      <w:r w:rsidR="00AF38A6">
        <w:rPr>
          <w:rFonts w:ascii="Times New Roman" w:eastAsia="Times New Roman" w:hAnsi="Times New Roman" w:cs="Times New Roman"/>
          <w:sz w:val="24"/>
          <w:lang w:val="ru-RU"/>
        </w:rPr>
        <w:t>1</w:t>
      </w:r>
      <w:r w:rsidRPr="00AC3F2B">
        <w:rPr>
          <w:rFonts w:ascii="Times New Roman" w:eastAsia="Times New Roman" w:hAnsi="Times New Roman" w:cs="Times New Roman"/>
          <w:sz w:val="24"/>
          <w:lang w:val="ru-RU"/>
        </w:rPr>
        <w:t xml:space="preserve"> –</w:t>
      </w:r>
      <w:r w:rsidRPr="0033168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17798F" w:rsidRPr="0017798F">
        <w:rPr>
          <w:rFonts w:ascii="Times New Roman" w:eastAsia="Times New Roman" w:hAnsi="Times New Roman" w:cs="Times New Roman"/>
          <w:sz w:val="24"/>
          <w:lang w:val="ru-RU"/>
        </w:rPr>
        <w:t xml:space="preserve">Дано натуральное </w:t>
      </w:r>
      <w:r w:rsidR="0017798F">
        <w:rPr>
          <w:rFonts w:ascii="Times New Roman" w:eastAsia="Times New Roman" w:hAnsi="Times New Roman" w:cs="Times New Roman"/>
          <w:sz w:val="24"/>
        </w:rPr>
        <w:t>n</w:t>
      </w:r>
      <w:r w:rsidR="0017798F" w:rsidRPr="0017798F">
        <w:rPr>
          <w:rFonts w:ascii="Times New Roman" w:eastAsia="Times New Roman" w:hAnsi="Times New Roman" w:cs="Times New Roman"/>
          <w:sz w:val="24"/>
          <w:lang w:val="ru-RU"/>
        </w:rPr>
        <w:t>. Вычислить:</w:t>
      </w:r>
    </w:p>
    <w:p w14:paraId="091EE3FE" w14:textId="14EB2C45" w:rsidR="0017798F" w:rsidRDefault="0017798F" w:rsidP="0017798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lang w:val="ru-RU"/>
        </w:rPr>
      </w:pPr>
      <w:r w:rsidRPr="0017798F">
        <w:rPr>
          <w:rFonts w:ascii="Times New Roman" w:eastAsia="Times New Roman" w:hAnsi="Times New Roman" w:cs="Times New Roman"/>
          <w:sz w:val="24"/>
          <w:lang w:val="ru-RU"/>
        </w:rPr>
        <w:drawing>
          <wp:inline distT="0" distB="0" distL="0" distR="0" wp14:anchorId="6F383784" wp14:editId="5AB6BE6F">
            <wp:extent cx="2924583" cy="75258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C409" w14:textId="197C533B" w:rsidR="0017798F" w:rsidRDefault="0017798F" w:rsidP="0017798F">
      <w:pPr>
        <w:spacing w:after="0"/>
        <w:rPr>
          <w:rFonts w:ascii="Times New Roman" w:eastAsia="Times New Roman" w:hAnsi="Times New Roman" w:cs="Times New Roman"/>
          <w:sz w:val="24"/>
          <w:lang w:val="ru-RU"/>
        </w:rPr>
      </w:pPr>
      <w:r w:rsidRPr="0017798F">
        <w:rPr>
          <w:rFonts w:ascii="Times New Roman" w:eastAsia="Times New Roman" w:hAnsi="Times New Roman" w:cs="Times New Roman"/>
          <w:sz w:val="24"/>
          <w:lang w:val="ru-RU"/>
        </w:rPr>
        <w:t xml:space="preserve">            </w:t>
      </w:r>
      <w:r w:rsidRPr="0017798F">
        <w:rPr>
          <w:rFonts w:ascii="Times New Roman" w:eastAsia="Times New Roman" w:hAnsi="Times New Roman" w:cs="Times New Roman"/>
          <w:sz w:val="24"/>
          <w:lang w:val="ru-RU"/>
        </w:rPr>
        <w:t xml:space="preserve">Вычислить сумму ряда с заданной степенью точности </w:t>
      </w:r>
      <w:r>
        <w:rPr>
          <w:rFonts w:ascii="Times New Roman" w:eastAsia="Times New Roman" w:hAnsi="Times New Roman" w:cs="Times New Roman"/>
          <w:sz w:val="24"/>
        </w:rPr>
        <w:t>a</w:t>
      </w:r>
      <w:r w:rsidRPr="0017798F">
        <w:rPr>
          <w:rFonts w:ascii="Times New Roman" w:eastAsia="Times New Roman" w:hAnsi="Times New Roman" w:cs="Times New Roman"/>
          <w:sz w:val="24"/>
          <w:lang w:val="ru-RU"/>
        </w:rPr>
        <w:t>:</w:t>
      </w:r>
    </w:p>
    <w:p w14:paraId="17365D72" w14:textId="77777777" w:rsidR="0017798F" w:rsidRDefault="0017798F" w:rsidP="0017798F">
      <w:pPr>
        <w:spacing w:after="0"/>
        <w:rPr>
          <w:rFonts w:ascii="Times New Roman" w:eastAsia="Times New Roman" w:hAnsi="Times New Roman" w:cs="Times New Roman"/>
          <w:sz w:val="24"/>
          <w:lang w:val="ru-RU"/>
        </w:rPr>
      </w:pPr>
      <w:r w:rsidRPr="0017798F">
        <w:rPr>
          <w:rFonts w:ascii="Times New Roman" w:eastAsia="Times New Roman" w:hAnsi="Times New Roman" w:cs="Times New Roman"/>
          <w:sz w:val="24"/>
          <w:lang w:val="ru-RU"/>
        </w:rPr>
        <w:drawing>
          <wp:inline distT="0" distB="0" distL="0" distR="0" wp14:anchorId="1BAB9F87" wp14:editId="2213D1F7">
            <wp:extent cx="2962688" cy="70494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0858" w14:textId="77777777" w:rsidR="0017798F" w:rsidRDefault="0017798F" w:rsidP="0017798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lang w:val="ru-RU"/>
        </w:rPr>
      </w:pPr>
    </w:p>
    <w:p w14:paraId="02BFC2AD" w14:textId="23BCCCFD" w:rsidR="00AF1AEC" w:rsidRPr="0017798F" w:rsidRDefault="00AC3F2B" w:rsidP="0017798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Листинг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кода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14:paraId="5D491BA9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8B6FC02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EEEBBDA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9A650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25E1851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79951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1939E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328CA0B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-1,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pow((1 + pow(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3)), 2);</w:t>
      </w:r>
    </w:p>
    <w:p w14:paraId="7EDC0A4B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83DAA7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6818CE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78C4C09" w14:textId="1379F11D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degree; </w:t>
      </w:r>
    </w:p>
    <w:p w14:paraId="4C4DCDC2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B792C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exponent: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C463D5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degree;</w:t>
      </w:r>
    </w:p>
    <w:p w14:paraId="6636837F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F83EB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answer = 3;</w:t>
      </w:r>
    </w:p>
    <w:p w14:paraId="6F54A49C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degree;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D3BF780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answer *= 2 + (1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92A2AC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776AAA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3CEDA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(degree &gt;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"Answer: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answer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636BE5" w14:textId="77777777" w:rsidR="0017798F" w:rsidRP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 w:rsidRPr="0017798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798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7798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7798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7798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Incorrect</w:t>
      </w:r>
      <w:r w:rsidRPr="0017798F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input</w:t>
      </w:r>
      <w:r w:rsidRPr="0017798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7798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92EFCD8" w14:textId="77777777" w:rsidR="0017798F" w:rsidRP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AA6BD57" w14:textId="77777777" w:rsidR="0017798F" w:rsidRP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9BA8866" w14:textId="77777777" w:rsidR="0017798F" w:rsidRP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798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7798F"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//Вычислить сумму ряда с заданной степенью </w:t>
      </w:r>
      <w:proofErr w:type="gramStart"/>
      <w:r w:rsidRPr="0017798F">
        <w:rPr>
          <w:rFonts w:ascii="Consolas" w:hAnsi="Consolas" w:cs="Consolas"/>
          <w:color w:val="008000"/>
          <w:sz w:val="19"/>
          <w:szCs w:val="19"/>
          <w:lang w:val="ru-RU"/>
        </w:rPr>
        <w:t>точности</w:t>
      </w:r>
      <w:proofErr w:type="gramEnd"/>
      <w:r w:rsidRPr="0017798F">
        <w:rPr>
          <w:rFonts w:ascii="Consolas" w:hAnsi="Consolas" w:cs="Consolas"/>
          <w:color w:val="008000"/>
          <w:sz w:val="19"/>
          <w:szCs w:val="19"/>
          <w:lang w:val="ru-RU"/>
        </w:rPr>
        <w:t xml:space="preserve"> а</w:t>
      </w:r>
    </w:p>
    <w:p w14:paraId="140F8A13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798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0.001f;</w:t>
      </w:r>
    </w:p>
    <w:p w14:paraId="3330A649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6C681EE0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717567D7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current, previous;</w:t>
      </w:r>
    </w:p>
    <w:p w14:paraId="401D95AC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3B6FC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0B8FB0AD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 += current;</w:t>
      </w:r>
    </w:p>
    <w:p w14:paraId="22798922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14:paraId="2B8E9E3E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9596F8A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previous = current;</w:t>
      </w:r>
    </w:p>
    <w:p w14:paraId="1718D1C2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2E33C40A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current;</w:t>
      </w:r>
    </w:p>
    <w:p w14:paraId="12F46ED4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14:paraId="464C8186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abs(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current - previous) &gt; a);</w:t>
      </w:r>
    </w:p>
    <w:p w14:paraId="0011C89A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67E52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of series: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3784F2ED" w14:textId="5DBF052D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268525B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C21E1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1CB71D" w14:textId="5CDF7EC2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50EB731" w14:textId="648928CF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EF82E8" w14:textId="0B7E0C33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6B533" w14:textId="77777777" w:rsidR="0017798F" w:rsidRDefault="0017798F" w:rsidP="0017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F6A37" w14:textId="4EFD4363" w:rsidR="00AF1AEC" w:rsidRPr="00C908D2" w:rsidRDefault="0017798F" w:rsidP="0017798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077F0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="00E077F0" w:rsidRPr="00E077F0">
        <w:rPr>
          <w:noProof/>
          <w:lang w:val="ru-RU"/>
        </w:rPr>
        <w:t xml:space="preserve"> </w:t>
      </w:r>
      <w:r w:rsidRPr="0017798F">
        <w:rPr>
          <w:noProof/>
          <w:lang w:val="ru-RU"/>
        </w:rPr>
        <w:drawing>
          <wp:inline distT="0" distB="0" distL="0" distR="0" wp14:anchorId="12541337" wp14:editId="3E71CDAB">
            <wp:extent cx="2124371" cy="1352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98F">
        <w:rPr>
          <w:noProof/>
        </w:rPr>
        <w:t xml:space="preserve"> </w:t>
      </w:r>
      <w:r w:rsidRPr="0017798F">
        <w:rPr>
          <w:noProof/>
          <w:lang w:val="ru-RU"/>
        </w:rPr>
        <w:drawing>
          <wp:inline distT="0" distB="0" distL="0" distR="0" wp14:anchorId="50F719C0" wp14:editId="25C6DA49">
            <wp:extent cx="2152650" cy="13544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13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51B2" w14:textId="667EEC94" w:rsidR="0017798F" w:rsidRDefault="00AC3F2B" w:rsidP="0017798F">
      <w:pPr>
        <w:spacing w:after="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AC3F2B">
        <w:rPr>
          <w:rFonts w:ascii="Times New Roman" w:eastAsia="Times New Roman" w:hAnsi="Times New Roman" w:cs="Times New Roman"/>
          <w:sz w:val="24"/>
          <w:lang w:val="ru-RU"/>
        </w:rPr>
        <w:t>Рисунок 1</w:t>
      </w:r>
      <w:r w:rsidR="00C908D2">
        <w:rPr>
          <w:rFonts w:ascii="Times New Roman" w:eastAsia="Times New Roman" w:hAnsi="Times New Roman" w:cs="Times New Roman"/>
          <w:sz w:val="24"/>
          <w:lang w:val="ru-RU"/>
        </w:rPr>
        <w:t xml:space="preserve"> и 2</w:t>
      </w:r>
      <w:r w:rsidRPr="00AC3F2B">
        <w:rPr>
          <w:rFonts w:ascii="Times New Roman" w:eastAsia="Times New Roman" w:hAnsi="Times New Roman" w:cs="Times New Roman"/>
          <w:sz w:val="24"/>
          <w:lang w:val="ru-RU"/>
        </w:rPr>
        <w:t xml:space="preserve"> – Результат выполнения программы</w:t>
      </w:r>
    </w:p>
    <w:p w14:paraId="60F61C25" w14:textId="5CA29A6C" w:rsidR="0017798F" w:rsidRDefault="0017798F" w:rsidP="0017798F">
      <w:pPr>
        <w:spacing w:after="0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14:paraId="650AF90C" w14:textId="31C80FB1" w:rsidR="0017798F" w:rsidRPr="00A911F5" w:rsidRDefault="00A911F5" w:rsidP="0017798F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 w:rsidRPr="00A911F5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6D11219C" wp14:editId="46DE7EED">
            <wp:extent cx="2537429" cy="33624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6371" cy="338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1F5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630ECCC5" wp14:editId="3F95C89E">
            <wp:extent cx="1413222" cy="35356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0012" cy="35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1F5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29B09029" wp14:editId="4355BE07">
            <wp:extent cx="1629002" cy="127652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98F" w:rsidRPr="00A91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5596"/>
    <w:multiLevelType w:val="hybridMultilevel"/>
    <w:tmpl w:val="F01E6B72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C32C9"/>
    <w:multiLevelType w:val="hybridMultilevel"/>
    <w:tmpl w:val="04467444"/>
    <w:lvl w:ilvl="0" w:tplc="C680A24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1AEC"/>
    <w:rsid w:val="0017550E"/>
    <w:rsid w:val="0017798F"/>
    <w:rsid w:val="001E345B"/>
    <w:rsid w:val="00297494"/>
    <w:rsid w:val="002C5FF3"/>
    <w:rsid w:val="0033168B"/>
    <w:rsid w:val="0034379D"/>
    <w:rsid w:val="0034538C"/>
    <w:rsid w:val="004C0424"/>
    <w:rsid w:val="00573159"/>
    <w:rsid w:val="00605D66"/>
    <w:rsid w:val="00777846"/>
    <w:rsid w:val="00837380"/>
    <w:rsid w:val="00A911F5"/>
    <w:rsid w:val="00AC3F2B"/>
    <w:rsid w:val="00AE2387"/>
    <w:rsid w:val="00AF1AEC"/>
    <w:rsid w:val="00AF38A6"/>
    <w:rsid w:val="00C908D2"/>
    <w:rsid w:val="00E077F0"/>
    <w:rsid w:val="00F33A31"/>
    <w:rsid w:val="00FE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091A"/>
  <w15:docId w15:val="{CC643CFD-9E33-46ED-B127-7D24A331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A31"/>
    <w:pPr>
      <w:ind w:left="720"/>
      <w:contextualSpacing/>
    </w:pPr>
  </w:style>
  <w:style w:type="character" w:customStyle="1" w:styleId="hgkelc">
    <w:name w:val="hgkelc"/>
    <w:basedOn w:val="a0"/>
    <w:rsid w:val="00F33A31"/>
  </w:style>
  <w:style w:type="character" w:styleId="a4">
    <w:name w:val="Strong"/>
    <w:basedOn w:val="a0"/>
    <w:uiPriority w:val="22"/>
    <w:qFormat/>
    <w:rsid w:val="004C04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Гена Абакумов</cp:lastModifiedBy>
  <cp:revision>18</cp:revision>
  <dcterms:created xsi:type="dcterms:W3CDTF">2024-09-06T18:31:00Z</dcterms:created>
  <dcterms:modified xsi:type="dcterms:W3CDTF">2024-11-11T17:57:00Z</dcterms:modified>
</cp:coreProperties>
</file>