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57604ED4" w:rsidR="008620FF" w:rsidRPr="003038E6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D52BA" w:rsidRPr="003038E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B6B2666" w14:textId="34FE9D88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3038E6" w:rsidRPr="003038E6">
        <w:rPr>
          <w:rFonts w:ascii="Times New Roman" w:hAnsi="Times New Roman" w:cs="Times New Roman"/>
          <w:sz w:val="28"/>
          <w:szCs w:val="28"/>
          <w:lang w:val="ru-RU"/>
        </w:rPr>
        <w:t>Циклические алгоритмы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68E8F20B" w:rsidR="00CB2C68" w:rsidRPr="00ED52BA" w:rsidRDefault="00AF2A83" w:rsidP="00ED52B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2BA" w:rsidRPr="00ED52BA">
        <w:rPr>
          <w:rFonts w:ascii="Times New Roman" w:hAnsi="Times New Roman" w:cs="Times New Roman"/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078B5E1D" w14:textId="3964FD3B" w:rsidR="00ED52BA" w:rsidRDefault="00AF2A83" w:rsidP="00ED52B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2BA" w:rsidRPr="00ED52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Дано натуральное </w:t>
      </w:r>
      <w:r w:rsidR="00ED52BA" w:rsidRPr="00ED52BA">
        <w:rPr>
          <w:rFonts w:ascii="Times New Roman" w:eastAsia="Times New Roman" w:hAnsi="Times New Roman" w:cs="Times New Roman"/>
          <w:sz w:val="28"/>
          <w:szCs w:val="28"/>
        </w:rPr>
        <w:t>n</w:t>
      </w:r>
      <w:r w:rsidR="00ED52BA" w:rsidRPr="00ED52BA">
        <w:rPr>
          <w:rFonts w:ascii="Times New Roman" w:eastAsia="Times New Roman" w:hAnsi="Times New Roman" w:cs="Times New Roman"/>
          <w:sz w:val="28"/>
          <w:szCs w:val="28"/>
          <w:lang w:val="ru-RU"/>
        </w:rPr>
        <w:t>. Вычислить:</w:t>
      </w:r>
    </w:p>
    <w:p w14:paraId="08A63F6D" w14:textId="77777777" w:rsidR="00ED52BA" w:rsidRDefault="00ED52BA" w:rsidP="00ED52B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17798F">
        <w:rPr>
          <w:rFonts w:ascii="Times New Roman" w:eastAsia="Times New Roman" w:hAnsi="Times New Roman" w:cs="Times New Roman"/>
          <w:noProof/>
          <w:sz w:val="24"/>
          <w:lang w:val="ru-RU"/>
        </w:rPr>
        <w:drawing>
          <wp:inline distT="0" distB="0" distL="0" distR="0" wp14:anchorId="3A78EF33" wp14:editId="4C7D3E09">
            <wp:extent cx="2924583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79C" w14:textId="77777777" w:rsidR="00ED52BA" w:rsidRPr="00ED52BA" w:rsidRDefault="00ED52BA" w:rsidP="00ED52BA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798F">
        <w:rPr>
          <w:rFonts w:ascii="Times New Roman" w:eastAsia="Times New Roman" w:hAnsi="Times New Roman" w:cs="Times New Roman"/>
          <w:sz w:val="24"/>
          <w:lang w:val="ru-RU"/>
        </w:rPr>
        <w:t xml:space="preserve">            </w:t>
      </w:r>
      <w:r w:rsidRPr="00ED52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сумму ряда с заданной степенью точности </w:t>
      </w:r>
      <w:r w:rsidRPr="00ED52B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ED52B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B712A8" w14:textId="77777777" w:rsidR="00ED52BA" w:rsidRDefault="00ED52BA" w:rsidP="00ED52BA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 w:rsidRPr="0017798F">
        <w:rPr>
          <w:rFonts w:ascii="Times New Roman" w:eastAsia="Times New Roman" w:hAnsi="Times New Roman" w:cs="Times New Roman"/>
          <w:noProof/>
          <w:sz w:val="24"/>
          <w:lang w:val="ru-RU"/>
        </w:rPr>
        <w:drawing>
          <wp:inline distT="0" distB="0" distL="0" distR="0" wp14:anchorId="7BC1CD30" wp14:editId="54E9962F">
            <wp:extent cx="2962688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C6A" w14:textId="77777777" w:rsidR="00A24B80" w:rsidRPr="00885404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FCF635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5E7E0EDE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F85EF0">
        <w:rPr>
          <w:rFonts w:ascii="Times New Roman" w:hAnsi="Times New Roman" w:cs="Times New Roman"/>
          <w:color w:val="A31515"/>
          <w:sz w:val="28"/>
          <w:szCs w:val="28"/>
        </w:rPr>
        <w:t>cmath</w:t>
      </w:r>
      <w:proofErr w:type="spellEnd"/>
      <w:r w:rsidRPr="00F85EF0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250D3CA8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CC2FD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3B31221A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61024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626F9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series_</w:t>
      </w:r>
      <w:proofErr w:type="gram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5EF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AA1D588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pow(</w:t>
      </w:r>
      <w:proofErr w:type="gram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 w:rsidRPr="00F85EF0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Pr="00F85EF0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/ pow((1 + pow(</w:t>
      </w:r>
      <w:r w:rsidRPr="00F85EF0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>, 3)), 2);</w:t>
      </w:r>
    </w:p>
    <w:p w14:paraId="4D89894A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064AF47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A51701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85EF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5703D88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degree; </w:t>
      </w:r>
    </w:p>
    <w:p w14:paraId="4DF55EC6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1C000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"Enter exponent: "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6F9352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degree;</w:t>
      </w:r>
    </w:p>
    <w:p w14:paraId="35738A08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31532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answer = 3;</w:t>
      </w:r>
    </w:p>
    <w:p w14:paraId="3BD0F329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= 2;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&lt;= degree;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5A0D371F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answer *= 2 + (1 /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088830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A5D70CF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D60BC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(degree &gt; 0)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"Answer: "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answer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34D43B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r w:rsidRPr="00F85EF0">
        <w:rPr>
          <w:rFonts w:ascii="Times New Roman" w:hAnsi="Times New Roman" w:cs="Times New Roman"/>
          <w:color w:val="A31515"/>
          <w:sz w:val="28"/>
          <w:szCs w:val="28"/>
          <w:lang w:val="ru-RU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input</w:t>
      </w:r>
      <w:r w:rsidRPr="00F85EF0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6BE9D4B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A5397D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9B31F9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85EF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//Вычислить сумму ряда с заданной степенью </w:t>
      </w:r>
      <w:proofErr w:type="gramStart"/>
      <w:r w:rsidRPr="00F85EF0">
        <w:rPr>
          <w:rFonts w:ascii="Times New Roman" w:hAnsi="Times New Roman" w:cs="Times New Roman"/>
          <w:color w:val="008000"/>
          <w:sz w:val="28"/>
          <w:szCs w:val="28"/>
          <w:lang w:val="ru-RU"/>
        </w:rPr>
        <w:t>точности</w:t>
      </w:r>
      <w:proofErr w:type="gramEnd"/>
      <w:r w:rsidRPr="00F85EF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а</w:t>
      </w:r>
    </w:p>
    <w:p w14:paraId="36D8F4D3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a = 0.001f;</w:t>
      </w:r>
    </w:p>
    <w:p w14:paraId="3C35148D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n = 0;</w:t>
      </w:r>
    </w:p>
    <w:p w14:paraId="5B622D27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sum = 0;</w:t>
      </w:r>
    </w:p>
    <w:p w14:paraId="606B1964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current, previous;</w:t>
      </w:r>
    </w:p>
    <w:p w14:paraId="07BA0492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E1675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current =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series_value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14:paraId="7CC02991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sum += current;</w:t>
      </w:r>
    </w:p>
    <w:p w14:paraId="7307A02D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>n++;</w:t>
      </w:r>
    </w:p>
    <w:p w14:paraId="0698CBF9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do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ED5B90B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>previous = current;</w:t>
      </w:r>
    </w:p>
    <w:p w14:paraId="5828AD91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current = </w:t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series_value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14:paraId="2B9773F6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>sum += current;</w:t>
      </w:r>
    </w:p>
    <w:p w14:paraId="6C486780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>n++;</w:t>
      </w:r>
    </w:p>
    <w:p w14:paraId="30B7901D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abs(</w:t>
      </w:r>
      <w:proofErr w:type="gramEnd"/>
      <w:r w:rsidRPr="00F85EF0">
        <w:rPr>
          <w:rFonts w:ascii="Times New Roman" w:hAnsi="Times New Roman" w:cs="Times New Roman"/>
          <w:color w:val="000000"/>
          <w:sz w:val="28"/>
          <w:szCs w:val="28"/>
        </w:rPr>
        <w:t>current - previous) &gt; a);</w:t>
      </w:r>
    </w:p>
    <w:p w14:paraId="0D2070B2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900D12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5EF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"\n\n\n"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"Sum of series: "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5EF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85EF0">
        <w:rPr>
          <w:rFonts w:ascii="Times New Roman" w:hAnsi="Times New Roman" w:cs="Times New Roman"/>
          <w:color w:val="000000"/>
          <w:sz w:val="28"/>
          <w:szCs w:val="28"/>
        </w:rPr>
        <w:t xml:space="preserve"> sum;</w:t>
      </w:r>
    </w:p>
    <w:p w14:paraId="21522C0E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70D79F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0CD3FD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F85EF0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F85EF0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F85EF0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  <w:proofErr w:type="spellStart"/>
      <w:r w:rsidRPr="00F85EF0">
        <w:rPr>
          <w:rFonts w:ascii="Times New Roman" w:hAnsi="Times New Roman" w:cs="Times New Roman"/>
          <w:color w:val="A31515"/>
          <w:sz w:val="28"/>
          <w:szCs w:val="28"/>
        </w:rPr>
        <w:t>nul</w:t>
      </w:r>
      <w:proofErr w:type="spellEnd"/>
      <w:r w:rsidRPr="00F85EF0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232D79F6" w14:textId="77777777" w:rsidR="00ED52BA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85EF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1F46CBAE" w14:textId="665970AB" w:rsidR="002F191C" w:rsidRPr="00F85EF0" w:rsidRDefault="00ED52BA" w:rsidP="00ED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5EF0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05E3CB43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4D2E91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78EB0" w14:textId="5135754E" w:rsidR="009903CF" w:rsidRDefault="00C27C3F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0759AF56" w14:textId="44283874" w:rsidR="00C27C3F" w:rsidRPr="00ED52BA" w:rsidRDefault="00ED52BA" w:rsidP="00ED52BA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2B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4C8CA34D" wp14:editId="3EE722A0">
            <wp:simplePos x="0" y="0"/>
            <wp:positionH relativeFrom="page">
              <wp:align>center</wp:align>
            </wp:positionH>
            <wp:positionV relativeFrom="paragraph">
              <wp:posOffset>374015</wp:posOffset>
            </wp:positionV>
            <wp:extent cx="5040630" cy="2926080"/>
            <wp:effectExtent l="0" t="0" r="762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2EF7" w14:textId="425FB500" w:rsidR="00AF2A83" w:rsidRDefault="00AF2A83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6CAF9BCB" w14:textId="27F8A226" w:rsidR="00ED52BA" w:rsidRDefault="00ED52B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87158C2" w14:textId="7F66D2DB" w:rsidR="00ED52BA" w:rsidRDefault="00ED52B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6B4073C" w14:textId="63863D05" w:rsidR="00ED52BA" w:rsidRDefault="00ED52B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FDFD9CF" w14:textId="39B3B0BE" w:rsidR="00ED52BA" w:rsidRDefault="00ED52B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297A61" w14:textId="2A48B66D" w:rsidR="00ED52BA" w:rsidRDefault="00ED52B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28B4F9C" w14:textId="77777777" w:rsidR="00ED52BA" w:rsidRDefault="00ED52B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8D100C1" w14:textId="77777777" w:rsidR="006A240D" w:rsidRDefault="006A240D" w:rsidP="00ED52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8C5E1B" w14:textId="77777777" w:rsidR="006A240D" w:rsidRDefault="006A240D" w:rsidP="00ED52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31AB1" w14:textId="1516D23E" w:rsidR="00F4311C" w:rsidRDefault="002E44DC" w:rsidP="00ED52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2.</w:t>
      </w:r>
    </w:p>
    <w:p w14:paraId="46F484E9" w14:textId="77777777" w:rsidR="00ED52BA" w:rsidRDefault="00ED52BA" w:rsidP="00ED52BA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2D9BC36D" w14:textId="61EA08A4" w:rsidR="00ED52BA" w:rsidRDefault="00ED52BA" w:rsidP="00ED52BA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A911F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BA4EBD6" wp14:editId="10F85646">
            <wp:extent cx="2537429" cy="33624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371" cy="33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F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21273A1" wp14:editId="38EAA3CE">
            <wp:extent cx="1413222" cy="3535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0012" cy="35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F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C9AF825" wp14:editId="002E62E9">
            <wp:extent cx="1629002" cy="127652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D05" w14:textId="77777777" w:rsidR="00ED52BA" w:rsidRDefault="00ED52BA" w:rsidP="00ED52BA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A5A54D1" w14:textId="77777777" w:rsidR="00ED52BA" w:rsidRPr="00ED52BA" w:rsidRDefault="00ED52BA" w:rsidP="00ED52BA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0460ED05"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ED52BA" w:rsidRPr="00ED52BA">
        <w:rPr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F2DA" w14:textId="77777777" w:rsidR="00F03FEE" w:rsidRDefault="00F03FEE" w:rsidP="00CB2C68">
      <w:pPr>
        <w:spacing w:after="0" w:line="240" w:lineRule="auto"/>
      </w:pPr>
      <w:r>
        <w:separator/>
      </w:r>
    </w:p>
  </w:endnote>
  <w:endnote w:type="continuationSeparator" w:id="0">
    <w:p w14:paraId="38EF0299" w14:textId="77777777" w:rsidR="00F03FEE" w:rsidRDefault="00F03FEE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3997" w14:textId="77777777" w:rsidR="00F03FEE" w:rsidRDefault="00F03FEE" w:rsidP="00CB2C68">
      <w:pPr>
        <w:spacing w:after="0" w:line="240" w:lineRule="auto"/>
      </w:pPr>
      <w:r>
        <w:separator/>
      </w:r>
    </w:p>
  </w:footnote>
  <w:footnote w:type="continuationSeparator" w:id="0">
    <w:p w14:paraId="35F26D20" w14:textId="77777777" w:rsidR="00F03FEE" w:rsidRDefault="00F03FEE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C11C8"/>
    <w:rsid w:val="001F78A3"/>
    <w:rsid w:val="00200FE2"/>
    <w:rsid w:val="002D0B69"/>
    <w:rsid w:val="002D61B9"/>
    <w:rsid w:val="002E44DC"/>
    <w:rsid w:val="002F191C"/>
    <w:rsid w:val="003038E6"/>
    <w:rsid w:val="0039772B"/>
    <w:rsid w:val="004609C6"/>
    <w:rsid w:val="00494FE4"/>
    <w:rsid w:val="005E2E4B"/>
    <w:rsid w:val="00695149"/>
    <w:rsid w:val="006A240D"/>
    <w:rsid w:val="00712734"/>
    <w:rsid w:val="00727E26"/>
    <w:rsid w:val="00762E9F"/>
    <w:rsid w:val="008620FF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BD5FDD"/>
    <w:rsid w:val="00C16AB2"/>
    <w:rsid w:val="00C27C3F"/>
    <w:rsid w:val="00CB2C68"/>
    <w:rsid w:val="00DC3BC3"/>
    <w:rsid w:val="00DD1531"/>
    <w:rsid w:val="00DE212D"/>
    <w:rsid w:val="00E206A7"/>
    <w:rsid w:val="00E21506"/>
    <w:rsid w:val="00E63EA0"/>
    <w:rsid w:val="00EB2DC5"/>
    <w:rsid w:val="00EC53D7"/>
    <w:rsid w:val="00ED52BA"/>
    <w:rsid w:val="00F03FEE"/>
    <w:rsid w:val="00F07330"/>
    <w:rsid w:val="00F4311C"/>
    <w:rsid w:val="00F51EE7"/>
    <w:rsid w:val="00F8416F"/>
    <w:rsid w:val="00F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12</cp:revision>
  <dcterms:created xsi:type="dcterms:W3CDTF">2024-12-10T14:29:00Z</dcterms:created>
  <dcterms:modified xsi:type="dcterms:W3CDTF">2024-12-18T14:42:00Z</dcterms:modified>
</cp:coreProperties>
</file>