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9D96040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№2</w:t>
      </w:r>
    </w:p>
    <w:p w14:paraId="6D9BAE4A" w14:textId="652803DB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C2F5A">
        <w:rPr>
          <w:rFonts w:ascii="Times New Roman" w:hAnsi="Times New Roman" w:cs="Times New Roman"/>
          <w:sz w:val="28"/>
          <w:szCs w:val="28"/>
        </w:rPr>
        <w:t>Разветвляющиеся</w:t>
      </w:r>
      <w:r w:rsidR="0060423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116A5CFB" w:rsidR="00AF2A83" w:rsidRDefault="00AF2A83" w:rsidP="00BC2F5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BC2F5A" w:rsidRPr="00EB7E07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4AC6F08C" w14:textId="77777777" w:rsidR="00BC2F5A" w:rsidRPr="00AF2A83" w:rsidRDefault="00BC2F5A" w:rsidP="00BC2F5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DFA43" w14:textId="770D37E5" w:rsidR="00604231" w:rsidRPr="00CE308E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BC2F5A">
        <w:rPr>
          <w:rFonts w:ascii="Times New Roman" w:hAnsi="Times New Roman" w:cs="Times New Roman"/>
          <w:sz w:val="28"/>
          <w:szCs w:val="28"/>
        </w:rPr>
        <w:t>и</w:t>
      </w:r>
      <w:r w:rsidR="00BC2F5A" w:rsidRPr="00EB7E07">
        <w:rPr>
          <w:rFonts w:ascii="Times New Roman" w:hAnsi="Times New Roman" w:cs="Times New Roman"/>
          <w:sz w:val="28"/>
          <w:szCs w:val="28"/>
        </w:rPr>
        <w:t>з трех данных чисел выбрать наибольшее.</w:t>
      </w:r>
    </w:p>
    <w:p w14:paraId="4E28768D" w14:textId="0A593F0C" w:rsidR="000B65CC" w:rsidRDefault="00604231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249F23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9F9EF08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5406A3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268F5117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6A9D5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C2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4E3F59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E1138C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a, b,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5EB7B002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max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7E827E0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E8C7A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three numbers:\n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06FDE77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&lt;&lt; "a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EB65345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63A56850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&lt;&lt; "b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B9FB4C7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18E72FD4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&lt;&lt; "c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822A351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C2F5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63E04951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9A209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if (a &gt; b)</w:t>
      </w:r>
    </w:p>
    <w:p w14:paraId="257A058B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53369E8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if (a &gt; c)</w:t>
      </w:r>
    </w:p>
    <w:p w14:paraId="3072BCE7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C5B8AB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084A4E4B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AA4261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C14062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CFAB79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50F1F974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FBAF54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8221B3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A53B75A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ADE41D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if (b &gt; c)</w:t>
      </w:r>
    </w:p>
    <w:p w14:paraId="42152672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70AB45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3D675753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8DDC26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D438535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5A0F35" w14:textId="77777777" w:rsidR="00BC2F5A" w:rsidRP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gramStart"/>
      <w:r w:rsidRPr="00BC2F5A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14062CA3" w14:textId="77777777" w:rsidR="00BC2F5A" w:rsidRPr="00CE308E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30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64A532" w14:textId="55D92D50" w:rsidR="00BC2F5A" w:rsidRPr="00BC2F5A" w:rsidRDefault="00BC2F5A" w:rsidP="00701E5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30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F5A">
        <w:rPr>
          <w:rFonts w:ascii="Times New Roman" w:hAnsi="Times New Roman" w:cs="Times New Roman"/>
          <w:sz w:val="28"/>
          <w:szCs w:val="28"/>
        </w:rPr>
        <w:t>}</w:t>
      </w:r>
    </w:p>
    <w:p w14:paraId="682232D2" w14:textId="77777777" w:rsid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F5A">
        <w:rPr>
          <w:rFonts w:ascii="Times New Roman" w:hAnsi="Times New Roman" w:cs="Times New Roman"/>
          <w:sz w:val="28"/>
          <w:szCs w:val="28"/>
        </w:rPr>
        <w:tab/>
        <w:t>cout &lt;&lt; "Max = " &lt;&lt; max;</w:t>
      </w:r>
    </w:p>
    <w:p w14:paraId="40885C28" w14:textId="668AA75F" w:rsidR="00B4728C" w:rsidRPr="00B4728C" w:rsidRDefault="00B4728C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CCC074D" w14:textId="0304A352" w:rsidR="00BC2F5A" w:rsidRDefault="00BC2F5A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2F5A">
        <w:rPr>
          <w:rFonts w:ascii="Times New Roman" w:hAnsi="Times New Roman" w:cs="Times New Roman"/>
          <w:sz w:val="28"/>
          <w:szCs w:val="28"/>
        </w:rPr>
        <w:t>}</w:t>
      </w:r>
    </w:p>
    <w:p w14:paraId="53F9404E" w14:textId="7F472462" w:rsidR="00BC2F5A" w:rsidRPr="00BC2F5A" w:rsidRDefault="00BC2F5A" w:rsidP="00BC2F5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2F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BC467" wp14:editId="60BA868C">
            <wp:extent cx="4172532" cy="1733792"/>
            <wp:effectExtent l="0" t="0" r="0" b="0"/>
            <wp:docPr id="54493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6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9D5" w14:textId="4F122E01" w:rsidR="000B65CC" w:rsidRPr="000B65CC" w:rsidRDefault="000B65CC" w:rsidP="000B65C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2A3C4DF" w14:textId="77777777" w:rsidR="00CE308E" w:rsidRDefault="00CE308E" w:rsidP="00CE3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D9998" w14:textId="77777777" w:rsidR="00CE308E" w:rsidRDefault="00CE308E" w:rsidP="00CE3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FA9D7" w14:textId="77777777" w:rsidR="00CE308E" w:rsidRDefault="00CE308E" w:rsidP="00CE3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2C5D6" w14:textId="77777777" w:rsidR="00CE308E" w:rsidRDefault="00CE308E" w:rsidP="00CE3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DEEC64" w14:textId="5FC44BD2" w:rsidR="004C18B6" w:rsidRPr="00CE308E" w:rsidRDefault="00EA42D1" w:rsidP="00CE30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0C5E9E8C" w14:textId="1133107A" w:rsidR="008620FF" w:rsidRPr="008620FF" w:rsidRDefault="00CE308E" w:rsidP="008620FF">
      <w:pPr>
        <w:ind w:firstLine="72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04B0F" wp14:editId="2A590D37">
            <wp:extent cx="5429250" cy="5143500"/>
            <wp:effectExtent l="0" t="0" r="0" b="0"/>
            <wp:docPr id="146131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6313" name="Picture 1461316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0FF">
        <w:rPr>
          <w:rFonts w:ascii="Times New Roman" w:hAnsi="Times New Roman" w:cs="Times New Roman"/>
          <w:sz w:val="28"/>
          <w:szCs w:val="28"/>
        </w:rPr>
        <w:t>Вывод: В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>создана</w:t>
      </w:r>
      <w:r>
        <w:rPr>
          <w:rFonts w:ascii="Times New Roman" w:hAnsi="Times New Roman" w:cs="Times New Roman"/>
          <w:sz w:val="28"/>
          <w:szCs w:val="28"/>
        </w:rPr>
        <w:t xml:space="preserve"> программа, которая вычисляет наибольшее из трех чисел</w:t>
      </w:r>
      <w:r w:rsidR="00C166C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257764"/>
    <w:rsid w:val="002C4EE0"/>
    <w:rsid w:val="003C5D4D"/>
    <w:rsid w:val="004C18B6"/>
    <w:rsid w:val="004D0BA3"/>
    <w:rsid w:val="00604231"/>
    <w:rsid w:val="006A3EBA"/>
    <w:rsid w:val="00701E55"/>
    <w:rsid w:val="0075053C"/>
    <w:rsid w:val="008620FF"/>
    <w:rsid w:val="00A754C5"/>
    <w:rsid w:val="00AF2A83"/>
    <w:rsid w:val="00B37709"/>
    <w:rsid w:val="00B4728C"/>
    <w:rsid w:val="00BC2F5A"/>
    <w:rsid w:val="00C007AC"/>
    <w:rsid w:val="00C166C7"/>
    <w:rsid w:val="00CB6528"/>
    <w:rsid w:val="00CE308E"/>
    <w:rsid w:val="00DD455B"/>
    <w:rsid w:val="00E206A7"/>
    <w:rsid w:val="00EA42D1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6</cp:revision>
  <dcterms:created xsi:type="dcterms:W3CDTF">2024-09-17T11:51:00Z</dcterms:created>
  <dcterms:modified xsi:type="dcterms:W3CDTF">2024-09-21T16:29:00Z</dcterms:modified>
</cp:coreProperties>
</file>