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442CE46A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604231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1334A6E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3363E345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6042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05AD5CF1" w:rsidR="008620FF" w:rsidRPr="00C86D26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BC2F5A">
        <w:rPr>
          <w:rFonts w:ascii="Times New Roman" w:hAnsi="Times New Roman" w:cs="Times New Roman"/>
          <w:sz w:val="28"/>
          <w:szCs w:val="28"/>
        </w:rPr>
        <w:t>№</w:t>
      </w:r>
      <w:r w:rsidR="00254211">
        <w:rPr>
          <w:rFonts w:ascii="Times New Roman" w:hAnsi="Times New Roman" w:cs="Times New Roman"/>
          <w:sz w:val="28"/>
          <w:szCs w:val="28"/>
        </w:rPr>
        <w:t>4</w:t>
      </w:r>
    </w:p>
    <w:p w14:paraId="6D9BAE4A" w14:textId="5059E98E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4C4264">
        <w:rPr>
          <w:rFonts w:ascii="Times New Roman" w:hAnsi="Times New Roman" w:cs="Times New Roman"/>
          <w:sz w:val="28"/>
          <w:szCs w:val="28"/>
        </w:rPr>
        <w:t>Циклические</w:t>
      </w:r>
      <w:r w:rsidR="00604231">
        <w:rPr>
          <w:rFonts w:ascii="Times New Roman" w:hAnsi="Times New Roman" w:cs="Times New Roman"/>
          <w:sz w:val="28"/>
          <w:szCs w:val="28"/>
        </w:rPr>
        <w:t xml:space="preserve">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13F2CC41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43BA889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B11302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BA34A0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440F1FAB" w:rsidR="008620FF" w:rsidRPr="00604231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Подготовил</w:t>
      </w:r>
      <w:r w:rsidR="00604231">
        <w:rPr>
          <w:rFonts w:ascii="Times New Roman" w:hAnsi="Times New Roman" w:cs="Times New Roman"/>
          <w:sz w:val="28"/>
          <w:szCs w:val="28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:                                                                 Студент гр. </w:t>
      </w:r>
      <w:r w:rsidR="00604231">
        <w:rPr>
          <w:rFonts w:ascii="Times New Roman" w:hAnsi="Times New Roman" w:cs="Times New Roman"/>
          <w:sz w:val="28"/>
          <w:szCs w:val="28"/>
        </w:rPr>
        <w:t>410901</w:t>
      </w:r>
    </w:p>
    <w:p w14:paraId="40C915A4" w14:textId="7C9C16F4" w:rsidR="008620FF" w:rsidRPr="008620FF" w:rsidRDefault="008620FF" w:rsidP="006042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 w:rsidR="00604231">
        <w:rPr>
          <w:rFonts w:ascii="Times New Roman" w:hAnsi="Times New Roman" w:cs="Times New Roman"/>
          <w:sz w:val="28"/>
          <w:szCs w:val="28"/>
        </w:rPr>
        <w:t>Бондаржевская А.А.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226DD999" w:rsidR="008620FF" w:rsidRPr="00604231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604231">
        <w:rPr>
          <w:rFonts w:ascii="Times New Roman" w:hAnsi="Times New Roman" w:cs="Times New Roman"/>
          <w:sz w:val="28"/>
          <w:szCs w:val="28"/>
        </w:rPr>
        <w:t xml:space="preserve">      Усенко Ф.В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DEFDA9" w14:textId="77777777" w:rsid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14DD76" w14:textId="77777777" w:rsidR="00604231" w:rsidRP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F3959E" w14:textId="77777777" w:rsidR="00681EC1" w:rsidRPr="00681EC1" w:rsidRDefault="00AF2A83" w:rsidP="00681EC1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Цель:</w:t>
      </w:r>
      <w:r w:rsidR="00604231">
        <w:rPr>
          <w:rFonts w:ascii="Times New Roman" w:hAnsi="Times New Roman" w:cs="Times New Roman"/>
          <w:sz w:val="28"/>
          <w:szCs w:val="28"/>
        </w:rPr>
        <w:t xml:space="preserve"> </w:t>
      </w:r>
      <w:r w:rsidR="00681EC1" w:rsidRPr="00681EC1">
        <w:rPr>
          <w:rFonts w:ascii="Times New Roman" w:hAnsi="Times New Roman" w:cs="Times New Roman"/>
          <w:bCs/>
          <w:sz w:val="28"/>
          <w:szCs w:val="28"/>
        </w:rPr>
        <w:t>В одномерном массиве, состоящем из n элементов, вычислить максимальный элемент и определить его номер (индекс).</w:t>
      </w:r>
    </w:p>
    <w:p w14:paraId="57A9BB38" w14:textId="4115D876" w:rsidR="00681EC1" w:rsidRPr="00681EC1" w:rsidRDefault="00681EC1" w:rsidP="00681EC1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</w:t>
      </w:r>
      <w:r w:rsidRPr="00681EC1">
        <w:rPr>
          <w:rFonts w:ascii="Times New Roman" w:hAnsi="Times New Roman" w:cs="Times New Roman"/>
          <w:bCs/>
          <w:sz w:val="28"/>
          <w:szCs w:val="28"/>
        </w:rPr>
        <w:t xml:space="preserve"> В одномерном массиве, состоящем из n элементов, вычислить максимальный элемент и определить его номер (индекс).</w:t>
      </w:r>
    </w:p>
    <w:p w14:paraId="36C446C7" w14:textId="357FFD2B" w:rsidR="001070C8" w:rsidRPr="00380CB6" w:rsidRDefault="00681EC1" w:rsidP="00681EC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</w:t>
      </w:r>
      <w:r w:rsidRPr="00380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380C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8CCE95" w14:textId="77777777" w:rsidR="00415306" w:rsidRPr="00415306" w:rsidRDefault="00415306" w:rsidP="00415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41530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proofErr w:type="gramEnd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53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32DDDC55" w14:textId="77777777" w:rsidR="00415306" w:rsidRPr="00415306" w:rsidRDefault="00415306" w:rsidP="00415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3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53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std;</w:t>
      </w:r>
      <w:proofErr w:type="gramEnd"/>
    </w:p>
    <w:p w14:paraId="045A772F" w14:textId="77777777" w:rsidR="00415306" w:rsidRPr="00415306" w:rsidRDefault="00415306" w:rsidP="00415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9AF26F" w14:textId="77777777" w:rsidR="00415306" w:rsidRPr="00415306" w:rsidRDefault="00415306" w:rsidP="00415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3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C53542E" w14:textId="77777777" w:rsidR="00415306" w:rsidRPr="00415306" w:rsidRDefault="00415306" w:rsidP="00415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3D149F9" w14:textId="77777777" w:rsidR="00415306" w:rsidRPr="00415306" w:rsidRDefault="00415306" w:rsidP="00415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53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5];</w:t>
      </w:r>
    </w:p>
    <w:p w14:paraId="0F0F8018" w14:textId="77777777" w:rsidR="00415306" w:rsidRPr="00415306" w:rsidRDefault="00415306" w:rsidP="00415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53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max;</w:t>
      </w:r>
      <w:proofErr w:type="gramEnd"/>
    </w:p>
    <w:p w14:paraId="60B1D9C1" w14:textId="77777777" w:rsidR="00415306" w:rsidRPr="00415306" w:rsidRDefault="00415306" w:rsidP="00415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53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n, h = </w:t>
      </w:r>
      <w:proofErr w:type="gramStart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21FBB46E" w14:textId="77777777" w:rsidR="00415306" w:rsidRPr="00415306" w:rsidRDefault="00415306" w:rsidP="00415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45A857" w14:textId="77777777" w:rsidR="00415306" w:rsidRPr="00415306" w:rsidRDefault="00415306" w:rsidP="00415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530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53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5 numbers:"</w:t>
      </w: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530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B57FD48" w14:textId="77777777" w:rsidR="00415306" w:rsidRPr="00415306" w:rsidRDefault="00415306" w:rsidP="00415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9C674F" w14:textId="77777777" w:rsidR="00415306" w:rsidRPr="00415306" w:rsidRDefault="00415306" w:rsidP="00415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53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153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5; </w:t>
      </w:r>
      <w:proofErr w:type="spellStart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2034055D" w14:textId="77777777" w:rsidR="00415306" w:rsidRPr="00415306" w:rsidRDefault="00415306" w:rsidP="00415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6BE7517" w14:textId="77777777" w:rsidR="00415306" w:rsidRPr="00415306" w:rsidRDefault="00415306" w:rsidP="00415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530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539E9E97" w14:textId="77777777" w:rsidR="00415306" w:rsidRPr="00415306" w:rsidRDefault="00415306" w:rsidP="00415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736D948" w14:textId="77777777" w:rsidR="00415306" w:rsidRPr="00415306" w:rsidRDefault="00415306" w:rsidP="00415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3A4B23" w14:textId="77777777" w:rsidR="00415306" w:rsidRPr="00415306" w:rsidRDefault="00415306" w:rsidP="00415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max = </w:t>
      </w:r>
      <w:proofErr w:type="spellStart"/>
      <w:proofErr w:type="gramStart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0];</w:t>
      </w:r>
    </w:p>
    <w:p w14:paraId="7D616F74" w14:textId="77777777" w:rsidR="00415306" w:rsidRPr="00415306" w:rsidRDefault="00415306" w:rsidP="00415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FDAB01" w14:textId="77777777" w:rsidR="00415306" w:rsidRPr="00415306" w:rsidRDefault="00415306" w:rsidP="00415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53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153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1; k &lt; 5; k++)</w:t>
      </w:r>
    </w:p>
    <w:p w14:paraId="27961490" w14:textId="77777777" w:rsidR="00415306" w:rsidRPr="00415306" w:rsidRDefault="00415306" w:rsidP="00415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39FB1ED" w14:textId="77777777" w:rsidR="00415306" w:rsidRPr="00415306" w:rsidRDefault="00415306" w:rsidP="00415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53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[k] &gt; max)</w:t>
      </w:r>
    </w:p>
    <w:p w14:paraId="6079B43A" w14:textId="77777777" w:rsidR="00415306" w:rsidRPr="00415306" w:rsidRDefault="00415306" w:rsidP="00415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803FAD3" w14:textId="77777777" w:rsidR="00415306" w:rsidRPr="00415306" w:rsidRDefault="00415306" w:rsidP="00415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max = </w:t>
      </w:r>
      <w:proofErr w:type="spellStart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[k</w:t>
      </w:r>
      <w:proofErr w:type="gramStart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0BBA3DC2" w14:textId="77777777" w:rsidR="00415306" w:rsidRPr="00415306" w:rsidRDefault="00415306" w:rsidP="00415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h = </w:t>
      </w:r>
      <w:proofErr w:type="gramStart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k;</w:t>
      </w:r>
      <w:proofErr w:type="gramEnd"/>
    </w:p>
    <w:p w14:paraId="02DFEB6F" w14:textId="77777777" w:rsidR="00415306" w:rsidRPr="00415306" w:rsidRDefault="00415306" w:rsidP="00415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357BE64" w14:textId="77777777" w:rsidR="00415306" w:rsidRPr="00415306" w:rsidRDefault="00415306" w:rsidP="00415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82FDD98" w14:textId="77777777" w:rsidR="00415306" w:rsidRPr="00415306" w:rsidRDefault="00415306" w:rsidP="00415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530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53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"max = "</w:t>
      </w: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530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proofErr w:type="gramEnd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</w:t>
      </w:r>
      <w:r w:rsidRPr="0041530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F54E3D7" w14:textId="77777777" w:rsidR="00415306" w:rsidRDefault="00415306" w:rsidP="00415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53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16B57DDC" w14:textId="77777777" w:rsidR="00415306" w:rsidRDefault="00415306" w:rsidP="00415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AA10BA" w14:textId="77777777" w:rsidR="00415306" w:rsidRDefault="00415306" w:rsidP="00415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69F17A" w14:textId="56508510" w:rsidR="00681EC1" w:rsidRDefault="00415306" w:rsidP="0041530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3F9404E" w14:textId="2011D2E1" w:rsidR="00BC2F5A" w:rsidRPr="00BC2F5A" w:rsidRDefault="00BC2F5A" w:rsidP="00BC2F5A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EF2C5D6" w14:textId="1EA1B6B3" w:rsidR="00CE308E" w:rsidRPr="004C4264" w:rsidRDefault="000B65CC" w:rsidP="00E50CFD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B65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выполнения программы</w:t>
      </w:r>
    </w:p>
    <w:p w14:paraId="47DEEC64" w14:textId="5FC44BD2" w:rsidR="004C18B6" w:rsidRPr="00CE308E" w:rsidRDefault="00EA42D1" w:rsidP="00CE308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блок-схемы:</w:t>
      </w:r>
    </w:p>
    <w:p w14:paraId="4FE27EB0" w14:textId="634B4772" w:rsidR="004C4264" w:rsidRPr="00415306" w:rsidRDefault="00380CB6" w:rsidP="008620FF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80C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00C8A3" wp14:editId="2C348A77">
            <wp:extent cx="2162568" cy="5265384"/>
            <wp:effectExtent l="0" t="0" r="9525" b="0"/>
            <wp:docPr id="92339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94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6276" cy="527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9E8D" w14:textId="2979C260" w:rsidR="004C4264" w:rsidRPr="00415306" w:rsidRDefault="004C4264" w:rsidP="00681EC1">
      <w:pPr>
        <w:spacing w:after="0" w:line="240" w:lineRule="auto"/>
        <w:ind w:left="709" w:right="-143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Задание 2: </w:t>
      </w:r>
      <w:r w:rsidR="00681EC1" w:rsidRPr="00681EC1">
        <w:rPr>
          <w:rFonts w:ascii="Times New Roman" w:hAnsi="Times New Roman" w:cs="Times New Roman"/>
          <w:noProof/>
          <w:sz w:val="28"/>
          <w:szCs w:val="28"/>
        </w:rPr>
        <w:t>Дан двумерный массив целых чисел. Найти произведение максимального и минимального элементов.</w:t>
      </w:r>
    </w:p>
    <w:p w14:paraId="3EF18D7D" w14:textId="2A0FC111" w:rsidR="004C4264" w:rsidRDefault="004C4264" w:rsidP="008620FF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Листинг</w:t>
      </w:r>
      <w:r w:rsidRPr="00BA452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кода</w:t>
      </w:r>
      <w:r w:rsidRPr="00BA452D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7BBC0FAC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37E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proofErr w:type="gramEnd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E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78B24273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E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std;</w:t>
      </w:r>
      <w:proofErr w:type="gramEnd"/>
    </w:p>
    <w:p w14:paraId="69AC377A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D92D59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CAD63A2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2D40F72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2][3];</w:t>
      </w:r>
    </w:p>
    <w:p w14:paraId="7C618132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max, </w:t>
      </w:r>
      <w:proofErr w:type="gramStart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min;</w:t>
      </w:r>
      <w:proofErr w:type="gramEnd"/>
    </w:p>
    <w:p w14:paraId="43A653E0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n;</w:t>
      </w:r>
      <w:proofErr w:type="gramEnd"/>
    </w:p>
    <w:p w14:paraId="5EEC83D4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8A327C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E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E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6 numbers:"</w:t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E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ABF8A0C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1FE7BF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37E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2; </w:t>
      </w:r>
      <w:proofErr w:type="spellStart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600A47C0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56F87E4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37E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3; </w:t>
      </w:r>
      <w:proofErr w:type="spellStart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2BCE1F7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33573AF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E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</w:t>
      </w:r>
      <w:proofErr w:type="gramStart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74A3C7D4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A360641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59AB75E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795D20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max = </w:t>
      </w:r>
      <w:proofErr w:type="spellStart"/>
      <w:proofErr w:type="gramStart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0][0];</w:t>
      </w:r>
    </w:p>
    <w:p w14:paraId="29F67582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min = </w:t>
      </w:r>
      <w:proofErr w:type="spellStart"/>
      <w:proofErr w:type="gramStart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0][0];</w:t>
      </w:r>
    </w:p>
    <w:p w14:paraId="6F06D0D1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85E4E6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37E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37E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2; k++)</w:t>
      </w:r>
    </w:p>
    <w:p w14:paraId="72AB38DF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DB1C3D1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37E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 = 0; l &lt; 3; l++)</w:t>
      </w:r>
    </w:p>
    <w:p w14:paraId="17B1E5B2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EC59D0E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[k][l] &gt; max)</w:t>
      </w:r>
    </w:p>
    <w:p w14:paraId="1E26EF31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6B2DAC1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max = </w:t>
      </w:r>
      <w:proofErr w:type="spellStart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[k][l</w:t>
      </w:r>
      <w:proofErr w:type="gramStart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267F018C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16B0CC2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[k][l] &lt; min)</w:t>
      </w:r>
    </w:p>
    <w:p w14:paraId="32D55175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CA2CD65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min = </w:t>
      </w:r>
      <w:proofErr w:type="spellStart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[k][l</w:t>
      </w:r>
      <w:proofErr w:type="gramStart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4CAE7801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C3E8FCF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71FE30B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D561DF2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E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E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"max = "</w:t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37E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proofErr w:type="gramEnd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</w:t>
      </w:r>
      <w:r w:rsidRPr="00637E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BC7BDE7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E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E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"min = "</w:t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E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 </w:t>
      </w:r>
      <w:r w:rsidRPr="00637E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8CD43D3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E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E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= "</w:t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E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* min </w:t>
      </w:r>
      <w:r w:rsidRPr="00637E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37E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5AFC7B3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8CF3E5" w14:textId="77777777" w:rsidR="00637E95" w:rsidRPr="00637E95" w:rsidRDefault="00637E95" w:rsidP="00637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F2F036" w14:textId="4175782D" w:rsidR="00637E95" w:rsidRDefault="00637E95" w:rsidP="00637E95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ADD3704" w14:textId="13314DA6" w:rsidR="004C4264" w:rsidRDefault="00637E95" w:rsidP="004C426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37E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A6DAFB" wp14:editId="09003642">
            <wp:extent cx="2119313" cy="2318778"/>
            <wp:effectExtent l="0" t="0" r="0" b="5715"/>
            <wp:docPr id="1593390827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90827" name="Picture 1" descr="A screen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6603" cy="232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443C" w14:textId="249BC469" w:rsidR="004C4264" w:rsidRDefault="004C4264" w:rsidP="004C426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 –Результат выполнения программы</w:t>
      </w:r>
    </w:p>
    <w:p w14:paraId="3A456C9A" w14:textId="77777777" w:rsidR="00380CB6" w:rsidRDefault="00380CB6" w:rsidP="004C4264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14D9992" w14:textId="77777777" w:rsidR="00380CB6" w:rsidRDefault="00380CB6" w:rsidP="004C4264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680AE71" w14:textId="77777777" w:rsidR="00380CB6" w:rsidRDefault="00380CB6" w:rsidP="004C4264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06E28B6" w14:textId="77777777" w:rsidR="00380CB6" w:rsidRDefault="00380CB6" w:rsidP="004C4264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D956880" w14:textId="77777777" w:rsidR="00380CB6" w:rsidRDefault="00380CB6" w:rsidP="004C4264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2E47ABD" w14:textId="77777777" w:rsidR="00380CB6" w:rsidRDefault="00380CB6" w:rsidP="004C4264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1714AE2" w14:textId="77777777" w:rsidR="00380CB6" w:rsidRDefault="00380CB6" w:rsidP="004C4264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7C5AED4" w14:textId="77777777" w:rsidR="00380CB6" w:rsidRDefault="00380CB6" w:rsidP="004C4264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973F0DB" w14:textId="77777777" w:rsidR="00380CB6" w:rsidRDefault="00380CB6" w:rsidP="004C4264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89FAEF5" w14:textId="77777777" w:rsidR="00380CB6" w:rsidRDefault="00380CB6" w:rsidP="004C4264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0F9EE6F" w14:textId="77777777" w:rsidR="00380CB6" w:rsidRDefault="00380CB6" w:rsidP="004C4264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AEECD63" w14:textId="4107BD67" w:rsidR="004C4264" w:rsidRDefault="004C4264" w:rsidP="004C4264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Построение блок-схемы:</w:t>
      </w:r>
    </w:p>
    <w:p w14:paraId="0C5E9E8C" w14:textId="13773BE3" w:rsidR="008620FF" w:rsidRPr="00415306" w:rsidRDefault="00380CB6" w:rsidP="004E7DEE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80C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4120F2" wp14:editId="3F47FFBF">
            <wp:extent cx="2107879" cy="6088777"/>
            <wp:effectExtent l="0" t="0" r="6985" b="7620"/>
            <wp:docPr id="224774908" name="Picture 1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74908" name="Picture 1" descr="A diagram of a mathematical equ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1112" cy="609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0FF" w:rsidRPr="00415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61488"/>
    <w:multiLevelType w:val="hybridMultilevel"/>
    <w:tmpl w:val="889E7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327D8"/>
    <w:multiLevelType w:val="hybridMultilevel"/>
    <w:tmpl w:val="A3B87D3C"/>
    <w:lvl w:ilvl="0" w:tplc="EA4E5F96">
      <w:start w:val="65535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FFE2711"/>
    <w:multiLevelType w:val="hybridMultilevel"/>
    <w:tmpl w:val="DA24269A"/>
    <w:lvl w:ilvl="0" w:tplc="E7EC0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03DE3"/>
    <w:multiLevelType w:val="hybridMultilevel"/>
    <w:tmpl w:val="6646F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67A52"/>
    <w:multiLevelType w:val="hybridMultilevel"/>
    <w:tmpl w:val="41CC8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9F44ACE"/>
    <w:multiLevelType w:val="singleLevel"/>
    <w:tmpl w:val="F5A4222E"/>
    <w:lvl w:ilvl="0">
      <w:start w:val="1"/>
      <w:numFmt w:val="decimal"/>
      <w:lvlText w:val="%1)"/>
      <w:legacy w:legacy="1" w:legacySpace="0" w:legacyIndent="321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91652732">
    <w:abstractNumId w:val="4"/>
  </w:num>
  <w:num w:numId="2" w16cid:durableId="559554656">
    <w:abstractNumId w:val="2"/>
  </w:num>
  <w:num w:numId="3" w16cid:durableId="1153449595">
    <w:abstractNumId w:val="6"/>
  </w:num>
  <w:num w:numId="4" w16cid:durableId="1126002763">
    <w:abstractNumId w:val="3"/>
  </w:num>
  <w:num w:numId="5" w16cid:durableId="1389919151">
    <w:abstractNumId w:val="0"/>
  </w:num>
  <w:num w:numId="6" w16cid:durableId="1498765435">
    <w:abstractNumId w:val="1"/>
  </w:num>
  <w:num w:numId="7" w16cid:durableId="1063142290">
    <w:abstractNumId w:val="5"/>
  </w:num>
  <w:num w:numId="8" w16cid:durableId="1359949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B65CC"/>
    <w:rsid w:val="000C2192"/>
    <w:rsid w:val="001070C8"/>
    <w:rsid w:val="00222F3E"/>
    <w:rsid w:val="00254211"/>
    <w:rsid w:val="00257764"/>
    <w:rsid w:val="002C4EE0"/>
    <w:rsid w:val="00380CB6"/>
    <w:rsid w:val="003C5D4D"/>
    <w:rsid w:val="00415306"/>
    <w:rsid w:val="004C18B6"/>
    <w:rsid w:val="004C4264"/>
    <w:rsid w:val="004D0BA3"/>
    <w:rsid w:val="004E7DEE"/>
    <w:rsid w:val="00547F97"/>
    <w:rsid w:val="00604231"/>
    <w:rsid w:val="00637E95"/>
    <w:rsid w:val="00681EC1"/>
    <w:rsid w:val="006A3EBA"/>
    <w:rsid w:val="00701E55"/>
    <w:rsid w:val="0075053C"/>
    <w:rsid w:val="007E36FD"/>
    <w:rsid w:val="008025A3"/>
    <w:rsid w:val="008620FF"/>
    <w:rsid w:val="00865DA8"/>
    <w:rsid w:val="008F5F50"/>
    <w:rsid w:val="00A10814"/>
    <w:rsid w:val="00A67CC4"/>
    <w:rsid w:val="00A754C5"/>
    <w:rsid w:val="00AB596A"/>
    <w:rsid w:val="00AF2A83"/>
    <w:rsid w:val="00B37709"/>
    <w:rsid w:val="00B4728C"/>
    <w:rsid w:val="00BA452D"/>
    <w:rsid w:val="00BC2F5A"/>
    <w:rsid w:val="00C007AC"/>
    <w:rsid w:val="00C166C7"/>
    <w:rsid w:val="00C86D26"/>
    <w:rsid w:val="00CB6528"/>
    <w:rsid w:val="00CE308E"/>
    <w:rsid w:val="00CE7BB7"/>
    <w:rsid w:val="00D1637F"/>
    <w:rsid w:val="00DD455B"/>
    <w:rsid w:val="00E206A7"/>
    <w:rsid w:val="00E50CFD"/>
    <w:rsid w:val="00EA42D1"/>
    <w:rsid w:val="00F961FD"/>
    <w:rsid w:val="00FA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B6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C18B6"/>
    <w:pPr>
      <w:ind w:left="720"/>
      <w:contextualSpacing/>
    </w:pPr>
  </w:style>
  <w:style w:type="character" w:customStyle="1" w:styleId="FontStyle216">
    <w:name w:val="Font Style216"/>
    <w:uiPriority w:val="99"/>
    <w:rsid w:val="004C18B6"/>
    <w:rPr>
      <w:rFonts w:ascii="Times New Roman" w:hAnsi="Times New Roman" w:cs="Times New Roman"/>
      <w:sz w:val="28"/>
      <w:szCs w:val="28"/>
    </w:rPr>
  </w:style>
  <w:style w:type="paragraph" w:customStyle="1" w:styleId="Style28">
    <w:name w:val="Style28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1">
    <w:name w:val="Font Style211"/>
    <w:uiPriority w:val="99"/>
    <w:rsid w:val="004C18B6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Style5">
    <w:name w:val="Style5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3">
    <w:name w:val="Font Style213"/>
    <w:uiPriority w:val="99"/>
    <w:rsid w:val="004C18B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34">
    <w:name w:val="Style34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4">
    <w:name w:val="Font Style214"/>
    <w:uiPriority w:val="99"/>
    <w:rsid w:val="00C166C7"/>
    <w:rPr>
      <w:rFonts w:ascii="Times New Roman" w:hAnsi="Times New Roman" w:cs="Times New Roman"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4C4264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4C42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4C426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Anastasia Bondarzhevskaya</cp:lastModifiedBy>
  <cp:revision>6</cp:revision>
  <dcterms:created xsi:type="dcterms:W3CDTF">2024-10-15T17:21:00Z</dcterms:created>
  <dcterms:modified xsi:type="dcterms:W3CDTF">2024-10-27T11:32:00Z</dcterms:modified>
</cp:coreProperties>
</file>