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CAABB9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9D6CCF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3EAE5181" w:rsidR="008620FF" w:rsidRPr="009D6CC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6CCF">
        <w:rPr>
          <w:rFonts w:ascii="Times New Roman" w:hAnsi="Times New Roman" w:cs="Times New Roman"/>
          <w:sz w:val="28"/>
          <w:szCs w:val="28"/>
        </w:rPr>
        <w:t>«</w:t>
      </w:r>
      <w:r w:rsidR="009D6CCF" w:rsidRPr="009D6CCF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9D6CC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CB0E8" w14:textId="77777777" w:rsidR="009D6CCF" w:rsidRDefault="00AF2A83" w:rsidP="009D6C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9D6CCF" w:rsidRPr="009D6CCF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513DFA43" w14:textId="425B20E0" w:rsidR="00604231" w:rsidRPr="00CE308E" w:rsidRDefault="00AF2A83" w:rsidP="009D6CC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9D6CCF">
        <w:rPr>
          <w:rFonts w:ascii="Times New Roman" w:hAnsi="Times New Roman" w:cs="Times New Roman"/>
          <w:sz w:val="28"/>
          <w:szCs w:val="28"/>
        </w:rPr>
        <w:t>д</w:t>
      </w:r>
      <w:r w:rsidR="009D6CCF" w:rsidRPr="009D6CCF">
        <w:rPr>
          <w:rFonts w:ascii="Times New Roman" w:hAnsi="Times New Roman" w:cs="Times New Roman"/>
          <w:sz w:val="28"/>
          <w:szCs w:val="28"/>
        </w:rPr>
        <w:t>ан двумерный массив целых чисел. Найти произведение максимального и минимального элементов.</w:t>
      </w:r>
    </w:p>
    <w:p w14:paraId="4E28768D" w14:textId="0A593F0C" w:rsidR="000B65CC" w:rsidRDefault="00604231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B3DA5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D6C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CCD34B9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576C5840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826E2E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C9E03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AC2BA6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row,col</w:t>
      </w:r>
      <w:proofErr w:type="spellEnd"/>
      <w:proofErr w:type="gram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134E9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number of rows:\n</w:t>
      </w:r>
      <w:proofErr w:type="gramStart"/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ABA645A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row;</w:t>
      </w:r>
      <w:proofErr w:type="gramEnd"/>
    </w:p>
    <w:p w14:paraId="2BA88958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number of cells:\n</w:t>
      </w:r>
      <w:proofErr w:type="gramStart"/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A9B4BB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col;</w:t>
      </w:r>
      <w:proofErr w:type="gramEnd"/>
    </w:p>
    <w:p w14:paraId="388759E1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8FCE9A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numbers = 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[row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16F5B6D3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B737E10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8B81B9B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[col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A07E372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AD79F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92C9B46" w14:textId="097744CD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row*col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numbers: 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4D9C3A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F6F4811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B2C9CB4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8467DB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790F47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EFEF34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75C9107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8A6FB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ED87E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314A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14:paraId="58BD7C21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numbers[</w:t>
      </w:r>
      <w:proofErr w:type="gram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14:paraId="784FE6C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697D3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10B409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BA7B08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0EE45B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E5B5A09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&gt; max)</w:t>
      </w:r>
    </w:p>
    <w:p w14:paraId="119A0974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max = 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D69561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&lt; min)</w:t>
      </w:r>
    </w:p>
    <w:p w14:paraId="2D19B8D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min = 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ED4877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A5EA485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DA618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DD32E4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"Maximum 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7F63869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"Minimum 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BDED70F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"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* min </w:t>
      </w:r>
      <w:r w:rsidRPr="009D6CC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EED15CA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69E130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row; 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0F0E38D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566E63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</w:t>
      </w:r>
      <w:proofErr w:type="spellStart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2D5C7D3" w14:textId="77777777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FA6DE" w14:textId="77777777" w:rsid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9D6C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9D6C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numbers;</w:t>
      </w:r>
    </w:p>
    <w:p w14:paraId="1DA5D3BD" w14:textId="77777777" w:rsid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35F0A1" w14:textId="74ADA91A" w:rsidR="009D6CCF" w:rsidRPr="009D6CCF" w:rsidRDefault="009D6CCF" w:rsidP="009D6C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0564584" w14:textId="73BF0B52" w:rsidR="009D6CCF" w:rsidRDefault="009D6CCF" w:rsidP="009D6C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DEEC64" w14:textId="22C6667B" w:rsidR="004C18B6" w:rsidRDefault="00EA42D1" w:rsidP="00CE308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блок-схемы:</w:t>
      </w:r>
    </w:p>
    <w:p w14:paraId="41A3F69D" w14:textId="03326C38" w:rsidR="009D6CCF" w:rsidRDefault="009D6CCF" w:rsidP="009D6C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C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892BF" wp14:editId="6028402A">
            <wp:extent cx="2192470" cy="8870950"/>
            <wp:effectExtent l="0" t="0" r="0" b="6350"/>
            <wp:docPr id="561264538" name="Picture 2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4538" name="Picture 2" descr="A diagram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72" cy="88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7CB3" w14:textId="77777777" w:rsidR="009D6CCF" w:rsidRPr="00BC2F5A" w:rsidRDefault="009D6CCF" w:rsidP="009D6CC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6C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EB4DAC" wp14:editId="4E0F7EB9">
            <wp:extent cx="2400635" cy="2581635"/>
            <wp:effectExtent l="0" t="0" r="0" b="9525"/>
            <wp:docPr id="374281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81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717" w14:textId="437D64BC" w:rsidR="009D6CCF" w:rsidRPr="009D6CCF" w:rsidRDefault="009D6CCF" w:rsidP="009D6CC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C5E9E8C" w14:textId="2D2BF689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>создана</w:t>
      </w:r>
      <w:r w:rsidR="00CE308E">
        <w:rPr>
          <w:rFonts w:ascii="Times New Roman" w:hAnsi="Times New Roman" w:cs="Times New Roman"/>
          <w:sz w:val="28"/>
          <w:szCs w:val="28"/>
        </w:rPr>
        <w:t xml:space="preserve"> программа, которая вычисляет </w:t>
      </w:r>
      <w:r w:rsidR="009D6CCF">
        <w:rPr>
          <w:rFonts w:ascii="Times New Roman" w:hAnsi="Times New Roman" w:cs="Times New Roman"/>
          <w:sz w:val="28"/>
          <w:szCs w:val="28"/>
        </w:rPr>
        <w:t>произведение максимального и минимального элементов двухмерного динамического массива</w:t>
      </w:r>
      <w:r w:rsidR="00C166C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222F3E"/>
    <w:rsid w:val="00257764"/>
    <w:rsid w:val="002C4EE0"/>
    <w:rsid w:val="003C5D4D"/>
    <w:rsid w:val="004C18B6"/>
    <w:rsid w:val="004D0BA3"/>
    <w:rsid w:val="00547F97"/>
    <w:rsid w:val="00604231"/>
    <w:rsid w:val="006A3EBA"/>
    <w:rsid w:val="00701E55"/>
    <w:rsid w:val="0075053C"/>
    <w:rsid w:val="008620FF"/>
    <w:rsid w:val="009D6CCF"/>
    <w:rsid w:val="00A754C5"/>
    <w:rsid w:val="00AF2A83"/>
    <w:rsid w:val="00B37709"/>
    <w:rsid w:val="00B4728C"/>
    <w:rsid w:val="00BC2F5A"/>
    <w:rsid w:val="00C007AC"/>
    <w:rsid w:val="00C166C7"/>
    <w:rsid w:val="00CB6528"/>
    <w:rsid w:val="00CE308E"/>
    <w:rsid w:val="00CE7BB7"/>
    <w:rsid w:val="00DD455B"/>
    <w:rsid w:val="00E206A7"/>
    <w:rsid w:val="00E50CFD"/>
    <w:rsid w:val="00EA42D1"/>
    <w:rsid w:val="00F35E64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2</cp:revision>
  <dcterms:created xsi:type="dcterms:W3CDTF">2024-11-07T16:47:00Z</dcterms:created>
  <dcterms:modified xsi:type="dcterms:W3CDTF">2024-11-07T16:47:00Z</dcterms:modified>
</cp:coreProperties>
</file>