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4E431683" w:rsidR="008620FF" w:rsidRPr="008B697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BC2F5A">
        <w:rPr>
          <w:rFonts w:ascii="Times New Roman" w:hAnsi="Times New Roman" w:cs="Times New Roman"/>
          <w:sz w:val="28"/>
          <w:szCs w:val="28"/>
        </w:rPr>
        <w:t>№</w:t>
      </w:r>
      <w:r w:rsidR="008B697B">
        <w:rPr>
          <w:rFonts w:ascii="Times New Roman" w:hAnsi="Times New Roman" w:cs="Times New Roman"/>
          <w:sz w:val="28"/>
          <w:szCs w:val="28"/>
        </w:rPr>
        <w:t>6</w:t>
      </w:r>
    </w:p>
    <w:p w14:paraId="6D9BAE4A" w14:textId="1C0E971E" w:rsidR="008620FF" w:rsidRPr="009D6CC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D6CCF">
        <w:rPr>
          <w:rFonts w:ascii="Times New Roman" w:hAnsi="Times New Roman" w:cs="Times New Roman"/>
          <w:sz w:val="28"/>
          <w:szCs w:val="28"/>
        </w:rPr>
        <w:t>«</w:t>
      </w:r>
      <w:r w:rsidR="008B697B">
        <w:rPr>
          <w:rFonts w:ascii="Times New Roman" w:hAnsi="Times New Roman" w:cs="Times New Roman"/>
          <w:sz w:val="28"/>
          <w:szCs w:val="28"/>
        </w:rPr>
        <w:t>Строковые данные</w:t>
      </w:r>
      <w:r w:rsidRPr="009D6CC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440F1FAB" w:rsidR="008620FF" w:rsidRPr="00604231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Студент гр. </w:t>
      </w:r>
      <w:r w:rsidR="00604231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7C9C16F4" w:rsidR="008620FF" w:rsidRPr="008620FF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604231">
        <w:rPr>
          <w:rFonts w:ascii="Times New Roman" w:hAnsi="Times New Roman" w:cs="Times New Roman"/>
          <w:sz w:val="28"/>
          <w:szCs w:val="28"/>
        </w:rPr>
        <w:t>Бондаржевская А.А.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226DD999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Ф.В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F3C9CE" w14:textId="77777777" w:rsidR="008B697B" w:rsidRPr="008B697B" w:rsidRDefault="00AF2A83" w:rsidP="008B697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8B697B" w:rsidRPr="008B697B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52E543AB" w14:textId="77777777" w:rsidR="008B697B" w:rsidRDefault="00AF2A83" w:rsidP="008B697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="00604231" w:rsidRPr="00604231">
        <w:rPr>
          <w:rFonts w:ascii="Times New Roman" w:hAnsi="Times New Roman" w:cs="Times New Roman"/>
          <w:sz w:val="28"/>
          <w:szCs w:val="28"/>
        </w:rPr>
        <w:t xml:space="preserve">  </w:t>
      </w:r>
      <w:r w:rsidR="008B697B" w:rsidRPr="008B697B">
        <w:rPr>
          <w:rFonts w:ascii="Times New Roman" w:hAnsi="Times New Roman" w:cs="Times New Roman"/>
          <w:sz w:val="28"/>
          <w:szCs w:val="28"/>
        </w:rPr>
        <w:t>Ввести строку. Посчитать количество слов в строке и результат вывести на экран.</w:t>
      </w:r>
    </w:p>
    <w:p w14:paraId="4E28768D" w14:textId="69C5589C" w:rsidR="000B65CC" w:rsidRPr="00DD2929" w:rsidRDefault="00604231" w:rsidP="008B697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D2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DD2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4B03D5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6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proofErr w:type="gramEnd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69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2DEF698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697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69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7EA6F490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01463A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6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6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std;</w:t>
      </w:r>
      <w:proofErr w:type="gramEnd"/>
    </w:p>
    <w:p w14:paraId="59EFFA1B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5AD23F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6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5409F11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B232365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697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text;</w:t>
      </w:r>
      <w:proofErr w:type="gramEnd"/>
    </w:p>
    <w:p w14:paraId="6E11B9D2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6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3912AF37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D8A9A0" w14:textId="2222BAA4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697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69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"Insert your text: " &lt;&lt; </w:t>
      </w:r>
      <w:proofErr w:type="spellStart"/>
      <w:proofErr w:type="gramStart"/>
      <w:r w:rsidRPr="008B69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endl</w:t>
      </w:r>
      <w:proofErr w:type="spellEnd"/>
      <w:r w:rsidRPr="008B69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;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EF00E08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text);</w:t>
      </w:r>
    </w:p>
    <w:p w14:paraId="1A571782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2D9E76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6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r w:rsidRPr="008B697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8B697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8B69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324CC3D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s+</w:t>
      </w:r>
      <w:proofErr w:type="gramStart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15BC22EB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945448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6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B6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text.size</w:t>
      </w:r>
      <w:proofErr w:type="spellEnd"/>
      <w:proofErr w:type="gramEnd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E722FDC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DA305BB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69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((text</w:t>
      </w:r>
      <w:r w:rsidRPr="008B697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697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8B69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(text</w:t>
      </w:r>
      <w:r w:rsidRPr="008B697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i+1</w:t>
      </w:r>
      <w:proofErr w:type="gramStart"/>
      <w:r w:rsidRPr="008B697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8B69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(text</w:t>
      </w:r>
      <w:r w:rsidRPr="008B697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i+1</w:t>
      </w:r>
      <w:r w:rsidRPr="008B697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!=</w:t>
      </w:r>
      <w:r w:rsidRPr="008B69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21FA5AE" w14:textId="77777777" w:rsidR="008B697B" w:rsidRP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s+</w:t>
      </w:r>
      <w:proofErr w:type="gramStart"/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732400BD" w14:textId="77777777" w:rsidR="008B697B" w:rsidRPr="00DD2929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69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D29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3D4E84" w14:textId="39DC8E3F" w:rsid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29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</w:t>
      </w:r>
      <w:r w:rsidR="00DD292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D292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="00DD292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D2929">
        <w:rPr>
          <w:rFonts w:ascii="Cascadia Mono" w:hAnsi="Cascadia Mono" w:cs="Cascadia Mono"/>
          <w:color w:val="A31515"/>
          <w:sz w:val="19"/>
          <w:szCs w:val="19"/>
          <w:highlight w:val="white"/>
        </w:rPr>
        <w:t>" words"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FA0189" w14:textId="77777777" w:rsid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19A79B" w14:textId="77777777" w:rsid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3FC00B" w14:textId="77777777" w:rsidR="008B697B" w:rsidRDefault="008B697B" w:rsidP="008B6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5CDA5B2" w14:textId="7AB764EC" w:rsidR="008B697B" w:rsidRDefault="008B697B" w:rsidP="008B697B">
      <w:pPr>
        <w:spacing w:after="0" w:line="360" w:lineRule="exact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A3F69D" w14:textId="59BEC60B" w:rsidR="009D6CCF" w:rsidRPr="008B697B" w:rsidRDefault="009D6CCF" w:rsidP="008B69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287CB3" w14:textId="52887160" w:rsidR="009D6CCF" w:rsidRPr="00BC2F5A" w:rsidRDefault="00DD2929" w:rsidP="009D6CC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D29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239AC" wp14:editId="5ECC38AB">
            <wp:extent cx="3855654" cy="742950"/>
            <wp:effectExtent l="0" t="0" r="0" b="0"/>
            <wp:docPr id="21118065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06500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417" cy="7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D717" w14:textId="437D64BC" w:rsidR="009D6CCF" w:rsidRPr="008B697B" w:rsidRDefault="009D6CCF" w:rsidP="009D6CC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B65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0798E48F" w14:textId="77777777" w:rsidR="00E21C6A" w:rsidRDefault="00E21C6A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D8588B6" w14:textId="77777777" w:rsidR="00E21C6A" w:rsidRDefault="00E21C6A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16A048" w14:textId="77777777" w:rsidR="00E21C6A" w:rsidRDefault="00E21C6A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C8365FA" w14:textId="77777777" w:rsidR="00E21C6A" w:rsidRDefault="00E21C6A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A69AF4" w14:textId="77777777" w:rsidR="00E21C6A" w:rsidRDefault="00E21C6A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C5870E" w14:textId="77777777" w:rsidR="00E21C6A" w:rsidRDefault="00E21C6A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BE7FA50" w14:textId="77777777" w:rsidR="00E21C6A" w:rsidRDefault="00E21C6A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AD9E0A" w14:textId="77777777" w:rsidR="00E21C6A" w:rsidRDefault="00E21C6A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9601E7" w14:textId="0D7ACA3F" w:rsidR="008B697B" w:rsidRDefault="008B697B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Построение</w:t>
      </w:r>
      <w:r w:rsidRPr="008B6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8B69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схемы</w:t>
      </w:r>
      <w:r w:rsidRPr="008B697B">
        <w:rPr>
          <w:rFonts w:ascii="Times New Roman" w:hAnsi="Times New Roman" w:cs="Times New Roman"/>
          <w:sz w:val="28"/>
          <w:szCs w:val="28"/>
        </w:rPr>
        <w:t>:</w:t>
      </w:r>
    </w:p>
    <w:p w14:paraId="08B5BA92" w14:textId="37483064" w:rsidR="00E21C6A" w:rsidRPr="008B697B" w:rsidRDefault="00E21C6A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1C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754172" wp14:editId="33775486">
            <wp:extent cx="2734057" cy="6192114"/>
            <wp:effectExtent l="0" t="0" r="9525" b="0"/>
            <wp:docPr id="569051729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51729" name="Picture 1" descr="A diagram of a algorith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E8C" w14:textId="61AD731B" w:rsidR="008620FF" w:rsidRPr="008620FF" w:rsidRDefault="008B697B" w:rsidP="008620FF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 </w:t>
      </w:r>
      <w:r>
        <w:rPr>
          <w:rFonts w:ascii="Times New Roman" w:hAnsi="Times New Roman" w:cs="Times New Roman"/>
          <w:sz w:val="28"/>
          <w:szCs w:val="28"/>
        </w:rPr>
        <w:t xml:space="preserve">создана </w:t>
      </w:r>
      <w:r w:rsidR="00CE308E">
        <w:rPr>
          <w:rFonts w:ascii="Times New Roman" w:hAnsi="Times New Roman" w:cs="Times New Roman"/>
          <w:sz w:val="28"/>
          <w:szCs w:val="28"/>
        </w:rPr>
        <w:t xml:space="preserve">программа, которая </w:t>
      </w:r>
      <w:r w:rsidR="00DD2929">
        <w:rPr>
          <w:rFonts w:ascii="Times New Roman" w:hAnsi="Times New Roman" w:cs="Times New Roman"/>
          <w:sz w:val="28"/>
          <w:szCs w:val="28"/>
        </w:rPr>
        <w:t>считает количество слов в введенном предложении</w:t>
      </w:r>
      <w:r w:rsidR="00C166C7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 w16cid:durableId="1191652732">
    <w:abstractNumId w:val="4"/>
  </w:num>
  <w:num w:numId="2" w16cid:durableId="559554656">
    <w:abstractNumId w:val="2"/>
  </w:num>
  <w:num w:numId="3" w16cid:durableId="1153449595">
    <w:abstractNumId w:val="5"/>
  </w:num>
  <w:num w:numId="4" w16cid:durableId="1126002763">
    <w:abstractNumId w:val="3"/>
  </w:num>
  <w:num w:numId="5" w16cid:durableId="1389919151">
    <w:abstractNumId w:val="0"/>
  </w:num>
  <w:num w:numId="6" w16cid:durableId="149876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B65CC"/>
    <w:rsid w:val="00222F3E"/>
    <w:rsid w:val="00257764"/>
    <w:rsid w:val="002C4EE0"/>
    <w:rsid w:val="003C5D4D"/>
    <w:rsid w:val="004C18B6"/>
    <w:rsid w:val="004D0BA3"/>
    <w:rsid w:val="00547F97"/>
    <w:rsid w:val="00604231"/>
    <w:rsid w:val="006A3EBA"/>
    <w:rsid w:val="00701E55"/>
    <w:rsid w:val="0075053C"/>
    <w:rsid w:val="008620FF"/>
    <w:rsid w:val="008B697B"/>
    <w:rsid w:val="009D6CCF"/>
    <w:rsid w:val="00A754C5"/>
    <w:rsid w:val="00A82341"/>
    <w:rsid w:val="00AF2A83"/>
    <w:rsid w:val="00B30FFF"/>
    <w:rsid w:val="00B37709"/>
    <w:rsid w:val="00B4728C"/>
    <w:rsid w:val="00BC2F5A"/>
    <w:rsid w:val="00C007AC"/>
    <w:rsid w:val="00C166C7"/>
    <w:rsid w:val="00CB6528"/>
    <w:rsid w:val="00CE308E"/>
    <w:rsid w:val="00CE7BB7"/>
    <w:rsid w:val="00D12E7D"/>
    <w:rsid w:val="00DD2929"/>
    <w:rsid w:val="00DD455B"/>
    <w:rsid w:val="00E206A7"/>
    <w:rsid w:val="00E21C6A"/>
    <w:rsid w:val="00E50CFD"/>
    <w:rsid w:val="00EA42D1"/>
    <w:rsid w:val="00F35E64"/>
    <w:rsid w:val="00F961FD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5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Anastasia Bondarzhevskaya</cp:lastModifiedBy>
  <cp:revision>3</cp:revision>
  <dcterms:created xsi:type="dcterms:W3CDTF">2024-11-12T12:14:00Z</dcterms:created>
  <dcterms:modified xsi:type="dcterms:W3CDTF">2024-11-20T16:59:00Z</dcterms:modified>
</cp:coreProperties>
</file>