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9E023" w14:textId="38179C99" w:rsidR="008620FF" w:rsidRPr="008667C3" w:rsidRDefault="008620FF" w:rsidP="008667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958568A" w14:textId="54444D2D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4B0823F0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212D6D00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BB589D" w14:textId="77777777" w:rsidR="008667C3" w:rsidRPr="008667C3" w:rsidRDefault="008667C3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12631F75" w:rsidR="008620FF" w:rsidRPr="008667C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AC20FC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667D0015" w:rsidR="008620FF" w:rsidRPr="008667C3" w:rsidRDefault="008620FF" w:rsidP="008667C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C20F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лгоритмы</w:t>
      </w:r>
      <w:r w:rsidR="00AC20FC">
        <w:rPr>
          <w:rFonts w:ascii="Times New Roman" w:hAnsi="Times New Roman" w:cs="Times New Roman"/>
          <w:sz w:val="28"/>
          <w:szCs w:val="28"/>
          <w:lang w:val="ru-RU"/>
        </w:rPr>
        <w:t xml:space="preserve"> ветвления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628D5E8F" w:rsidR="008620FF" w:rsidRPr="008667C3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 xml:space="preserve">ка </w:t>
      </w:r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гр. </w:t>
      </w:r>
      <w:r w:rsidR="008667C3">
        <w:rPr>
          <w:rFonts w:ascii="Times New Roman" w:hAnsi="Times New Roman" w:cs="Times New Roman"/>
          <w:sz w:val="28"/>
          <w:szCs w:val="28"/>
          <w:lang w:val="ru-RU"/>
        </w:rPr>
        <w:t>410901</w:t>
      </w:r>
    </w:p>
    <w:p w14:paraId="40C915A4" w14:textId="36792669" w:rsidR="008620FF" w:rsidRPr="008667C3" w:rsidRDefault="008620FF" w:rsidP="0095631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proofErr w:type="spellStart"/>
      <w:r w:rsidR="0095631D">
        <w:rPr>
          <w:rFonts w:ascii="Times New Roman" w:hAnsi="Times New Roman" w:cs="Times New Roman"/>
          <w:sz w:val="28"/>
          <w:szCs w:val="28"/>
          <w:lang w:val="ru-RU"/>
        </w:rPr>
        <w:t>Букшта</w:t>
      </w:r>
      <w:proofErr w:type="spellEnd"/>
      <w:r w:rsidR="0095631D">
        <w:rPr>
          <w:rFonts w:ascii="Times New Roman" w:hAnsi="Times New Roman" w:cs="Times New Roman"/>
          <w:sz w:val="28"/>
          <w:szCs w:val="28"/>
          <w:lang w:val="ru-RU"/>
        </w:rPr>
        <w:t xml:space="preserve"> С.А.</w:t>
      </w:r>
    </w:p>
    <w:p w14:paraId="7D500127" w14:textId="302147B8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BC3D6B1" w:rsidR="008620FF" w:rsidRPr="0095631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667C3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95631D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8667C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310275B" w:rsidR="00E206A7" w:rsidRPr="008667C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C2ACD9" w14:textId="006DABB2" w:rsidR="0095631D" w:rsidRPr="008667C3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07B3F" w14:textId="77777777" w:rsidR="0095631D" w:rsidRPr="008667C3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8667C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64717D26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DAF58A" w14:textId="1B0AAE10" w:rsidR="008667C3" w:rsidRDefault="008667C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46A44" w14:textId="77777777" w:rsidR="008667C3" w:rsidRPr="008667C3" w:rsidRDefault="008667C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8667C3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67C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16987944" w14:textId="77777777" w:rsidR="008620FF" w:rsidRPr="008667C3" w:rsidRDefault="008620FF" w:rsidP="00E206A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F8EA50" w14:textId="03E35D03" w:rsidR="00AF2A83" w:rsidRPr="00AC20FC" w:rsidRDefault="00AF2A83" w:rsidP="00AF2A8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Цель: </w:t>
      </w:r>
      <w:r w:rsidR="00073C6D"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6D0A1884" w14:textId="14652567" w:rsidR="00AF2A83" w:rsidRPr="00AC20FC" w:rsidRDefault="0095631D" w:rsidP="00AF2A8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55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Индивидуальное задание </w:t>
      </w:r>
      <w:r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№4: </w:t>
      </w:r>
      <w:r w:rsidR="007522A2"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>Из трех данных</w:t>
      </w:r>
      <w:r w:rsidR="00AC20FC"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C20FC"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разных </w:t>
      </w:r>
      <w:r w:rsidR="007522A2"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чисел</w:t>
      </w:r>
      <w:proofErr w:type="gramEnd"/>
      <w:r w:rsidR="007522A2" w:rsidRPr="00AC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выбрать наименьшее и наибольшее.</w:t>
      </w:r>
    </w:p>
    <w:p w14:paraId="7396C914" w14:textId="4FEC49A1" w:rsidR="001D55AE" w:rsidRDefault="001D55AE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D18EB0" w14:textId="6653B288" w:rsidR="00D25D52" w:rsidRPr="006D4955" w:rsidRDefault="00D25D52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6D495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01647" w:rsidRPr="006D4955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81C14FD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808080"/>
          <w:sz w:val="19"/>
          <w:szCs w:val="19"/>
          <w:highlight w:val="white"/>
          <w:lang w:val="en-GB"/>
        </w:rPr>
        <w:t>#include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&lt;iostream&gt;</w:t>
      </w:r>
    </w:p>
    <w:p w14:paraId="785DF9F6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using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namespace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std;</w:t>
      </w:r>
    </w:p>
    <w:p w14:paraId="484B3A38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int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main(</w:t>
      </w:r>
      <w:proofErr w:type="gramEnd"/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) {</w:t>
      </w:r>
    </w:p>
    <w:p w14:paraId="090546E5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double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a, b, c;</w:t>
      </w:r>
    </w:p>
    <w:p w14:paraId="2A7D7CC9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"введите три разных числа"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2B28EA56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"первое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BB2AB60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"второе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0655C50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"третье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&gt;&gt;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7B934C1D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(a &gt; c &amp;&amp; a &gt; b) {</w:t>
      </w:r>
    </w:p>
    <w:p w14:paraId="5CDBF9D5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proofErr w:type="spellStart"/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cout</w:t>
      </w:r>
      <w:proofErr w:type="spellEnd"/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большее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en-GB"/>
        </w:rPr>
        <w:t>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a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en-GB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endl</w:t>
      </w:r>
      <w:proofErr w:type="spellEnd"/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;</w:t>
      </w:r>
    </w:p>
    <w:p w14:paraId="7E0C3F9C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36F13EB4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"меньшее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FFF631E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638A6D08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</w:p>
    <w:p w14:paraId="5085C4C4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"меньшее число = 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36DA6C85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>}</w:t>
      </w:r>
    </w:p>
    <w:p w14:paraId="7481F192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else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</w:t>
      </w:r>
      <w:r w:rsidRPr="00AC20FC">
        <w:rPr>
          <w:rFonts w:ascii="Cascadia Mono" w:hAnsi="Cascadia Mono" w:cs="Cascadia Mono"/>
          <w:color w:val="0000FF"/>
          <w:sz w:val="19"/>
          <w:szCs w:val="19"/>
          <w:highlight w:val="white"/>
          <w:lang w:val="en-GB"/>
        </w:rPr>
        <w:t>if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 xml:space="preserve"> (b &gt; c &amp;&amp; b &gt; a) {</w:t>
      </w:r>
    </w:p>
    <w:p w14:paraId="381D6447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"большее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A9CC38B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4B069DD6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"меньшее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7E1FBA0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137EFDA6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9D57897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"меньшее число = 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D7FDD92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0D640408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{</w:t>
      </w:r>
    </w:p>
    <w:p w14:paraId="50FB6027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"большее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6A48950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&gt;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 {</w:t>
      </w:r>
    </w:p>
    <w:p w14:paraId="0134B768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"меньшее число="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5E6CAF20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0A874E20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3CCC4FF" w14:textId="77777777" w:rsidR="00AC20FC" w:rsidRP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"меньшее число = "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 w:rsidRPr="00AC20FC">
        <w:rPr>
          <w:rFonts w:ascii="Cascadia Mono" w:hAnsi="Cascadia Mono" w:cs="Cascadia Mono"/>
          <w:color w:val="008080"/>
          <w:sz w:val="19"/>
          <w:szCs w:val="19"/>
          <w:highlight w:val="white"/>
          <w:lang w:val="ru-RU"/>
        </w:rPr>
        <w:t>&lt;&lt;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</w:t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;</w:t>
      </w:r>
    </w:p>
    <w:p w14:paraId="61AE13EC" w14:textId="77777777" w:rsid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AC20FC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3F21CB" w14:textId="77777777" w:rsidR="00AC20FC" w:rsidRDefault="00AC20FC" w:rsidP="00AC20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B0243E4" w14:textId="77777777" w:rsidR="00AC20FC" w:rsidRDefault="00AC20FC" w:rsidP="00AC20FC">
      <w:pPr>
        <w:ind w:firstLine="720"/>
        <w:jc w:val="both"/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  <w:t xml:space="preserve"> </w:t>
      </w:r>
    </w:p>
    <w:p w14:paraId="02D143A4" w14:textId="77777777" w:rsidR="00AC20FC" w:rsidRDefault="00AC20FC" w:rsidP="00AC20FC">
      <w:pPr>
        <w:ind w:firstLine="720"/>
        <w:jc w:val="both"/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</w:pPr>
    </w:p>
    <w:p w14:paraId="541AD692" w14:textId="30F35A05" w:rsidR="00201647" w:rsidRPr="006D4955" w:rsidRDefault="007522A2" w:rsidP="00AC20FC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</w:rPr>
        <w:drawing>
          <wp:anchor distT="0" distB="0" distL="114300" distR="114300" simplePos="0" relativeHeight="251661312" behindDoc="0" locked="0" layoutInCell="1" allowOverlap="1" wp14:anchorId="5B917946" wp14:editId="0A800614">
            <wp:simplePos x="0" y="0"/>
            <wp:positionH relativeFrom="margin">
              <wp:posOffset>1777365</wp:posOffset>
            </wp:positionH>
            <wp:positionV relativeFrom="paragraph">
              <wp:posOffset>337185</wp:posOffset>
            </wp:positionV>
            <wp:extent cx="2476500" cy="10039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BBDFA" w14:textId="2392C4E5" w:rsidR="00201647" w:rsidRPr="006D4955" w:rsidRDefault="00201647" w:rsidP="001D55AE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058AE1AF" w14:textId="4E0143E5" w:rsidR="00DC5918" w:rsidRPr="006D4955" w:rsidRDefault="00DC5918" w:rsidP="007522A2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6D4955">
        <w:rPr>
          <w:rFonts w:ascii="Times New Roman" w:eastAsia="Times New Roman" w:hAnsi="Times New Roman" w:cs="Times New Roman"/>
          <w:sz w:val="24"/>
          <w:lang w:val="ru-RU"/>
        </w:rPr>
        <w:t>Рисунок 1 – Результат выполнения программы</w:t>
      </w:r>
    </w:p>
    <w:p w14:paraId="1943860F" w14:textId="77777777" w:rsidR="00F169DB" w:rsidRDefault="00F169DB" w:rsidP="00F169D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0C9CE62" w14:textId="1D6DD2FA" w:rsidR="00201647" w:rsidRDefault="00201647" w:rsidP="00F169D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Построение блок-схемы:</w:t>
      </w:r>
      <w:r w:rsidR="00F169D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1380A699" wp14:editId="0A0BCADE">
            <wp:simplePos x="0" y="0"/>
            <wp:positionH relativeFrom="page">
              <wp:align>center</wp:align>
            </wp:positionH>
            <wp:positionV relativeFrom="paragraph">
              <wp:posOffset>359720</wp:posOffset>
            </wp:positionV>
            <wp:extent cx="7000146" cy="4010025"/>
            <wp:effectExtent l="0" t="0" r="0" b="0"/>
            <wp:wrapTight wrapText="bothSides">
              <wp:wrapPolygon edited="0">
                <wp:start x="0" y="0"/>
                <wp:lineTo x="0" y="21446"/>
                <wp:lineTo x="21516" y="21446"/>
                <wp:lineTo x="2151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14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43CC8" w14:textId="77777777" w:rsidR="00F169DB" w:rsidRDefault="00F169DB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D8DE64" w14:textId="77777777" w:rsidR="00F169DB" w:rsidRDefault="00F169DB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EDC9F52" w:rsidR="008620FF" w:rsidRPr="008620FF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ходе</w:t>
      </w:r>
      <w:proofErr w:type="gramEnd"/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проекта успешно создан</w:t>
      </w:r>
      <w:r w:rsidR="00D25D52">
        <w:rPr>
          <w:rFonts w:ascii="Times New Roman" w:hAnsi="Times New Roman" w:cs="Times New Roman"/>
          <w:sz w:val="28"/>
          <w:szCs w:val="28"/>
          <w:lang w:val="ru-RU"/>
        </w:rPr>
        <w:t xml:space="preserve">а программа с использованием </w:t>
      </w:r>
      <w:r w:rsidR="00AC20FC">
        <w:rPr>
          <w:rFonts w:ascii="Times New Roman" w:hAnsi="Times New Roman" w:cs="Times New Roman"/>
          <w:sz w:val="28"/>
          <w:szCs w:val="28"/>
          <w:lang w:val="ru-RU"/>
        </w:rPr>
        <w:t>разветвляющихся</w:t>
      </w:r>
      <w:r w:rsidR="00D25D52"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алгоритмов</w:t>
      </w:r>
      <w:r w:rsidR="00470620">
        <w:rPr>
          <w:rFonts w:ascii="Times New Roman" w:hAnsi="Times New Roman" w:cs="Times New Roman"/>
          <w:sz w:val="28"/>
          <w:szCs w:val="28"/>
          <w:lang w:val="ru-RU"/>
        </w:rPr>
        <w:t>, с помощью которой можно решить задачу, указанную в индивидуальном задании.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1EEA"/>
    <w:multiLevelType w:val="multilevel"/>
    <w:tmpl w:val="7DBC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77E96"/>
    <w:multiLevelType w:val="hybridMultilevel"/>
    <w:tmpl w:val="DA4E5CDC"/>
    <w:lvl w:ilvl="0" w:tplc="95B0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73C6D"/>
    <w:rsid w:val="001D55AE"/>
    <w:rsid w:val="00201647"/>
    <w:rsid w:val="00470620"/>
    <w:rsid w:val="00532D8E"/>
    <w:rsid w:val="006D4955"/>
    <w:rsid w:val="007522A2"/>
    <w:rsid w:val="008620FF"/>
    <w:rsid w:val="008667C3"/>
    <w:rsid w:val="008B1C14"/>
    <w:rsid w:val="008E21F8"/>
    <w:rsid w:val="0095631D"/>
    <w:rsid w:val="00AC20FC"/>
    <w:rsid w:val="00AF2A83"/>
    <w:rsid w:val="00B9344A"/>
    <w:rsid w:val="00D25D52"/>
    <w:rsid w:val="00DC5918"/>
    <w:rsid w:val="00E206A7"/>
    <w:rsid w:val="00F169DB"/>
    <w:rsid w:val="00FA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D4955"/>
    <w:pPr>
      <w:ind w:left="720"/>
      <w:contextualSpacing/>
    </w:pPr>
  </w:style>
  <w:style w:type="character" w:styleId="a7">
    <w:name w:val="Strong"/>
    <w:basedOn w:val="a0"/>
    <w:uiPriority w:val="22"/>
    <w:qFormat/>
    <w:rsid w:val="006D4955"/>
    <w:rPr>
      <w:b/>
      <w:bCs/>
    </w:rPr>
  </w:style>
  <w:style w:type="character" w:styleId="a8">
    <w:name w:val="Emphasis"/>
    <w:basedOn w:val="a0"/>
    <w:uiPriority w:val="20"/>
    <w:qFormat/>
    <w:rsid w:val="006D49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283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ina bukshta</cp:lastModifiedBy>
  <cp:revision>7</cp:revision>
  <dcterms:created xsi:type="dcterms:W3CDTF">2024-09-08T22:10:00Z</dcterms:created>
  <dcterms:modified xsi:type="dcterms:W3CDTF">2024-09-26T22:29:00Z</dcterms:modified>
</cp:coreProperties>
</file>