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9E023" w14:textId="38179C99" w:rsidR="008620FF" w:rsidRPr="008667C3" w:rsidRDefault="008620FF" w:rsidP="008667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58568A" w14:textId="54444D2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4B0823F0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212D6D00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B589D" w14:textId="77777777" w:rsidR="008667C3" w:rsidRPr="008667C3" w:rsidRDefault="008667C3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6520AFD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20164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3AEAFC64" w:rsidR="008620FF" w:rsidRPr="008667C3" w:rsidRDefault="008620FF" w:rsidP="008667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628D5E8F" w:rsidR="008620FF" w:rsidRPr="008667C3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гр. 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 w14:textId="36792669" w:rsidR="008620FF" w:rsidRPr="008667C3" w:rsidRDefault="008620FF" w:rsidP="0095631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95631D">
        <w:rPr>
          <w:rFonts w:ascii="Times New Roman" w:hAnsi="Times New Roman" w:cs="Times New Roman"/>
          <w:sz w:val="28"/>
          <w:szCs w:val="28"/>
          <w:lang w:val="ru-RU"/>
        </w:rPr>
        <w:t>Букшта С.А.</w:t>
      </w:r>
    </w:p>
    <w:p w14:paraId="7D500127" w14:textId="302147B8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BC3D6B1" w:rsidR="008620FF" w:rsidRPr="0095631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95631D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310275B" w:rsidR="00E206A7" w:rsidRPr="008667C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2ACD9" w14:textId="006DABB2" w:rsidR="0095631D" w:rsidRPr="008667C3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07B3F" w14:textId="77777777" w:rsidR="0095631D" w:rsidRPr="008667C3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8667C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64717D26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AF58A" w14:textId="1B0AAE10" w:rsidR="008667C3" w:rsidRDefault="008667C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46A44" w14:textId="77777777" w:rsidR="008667C3" w:rsidRPr="008667C3" w:rsidRDefault="008667C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8667C3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16987944" w14:textId="77777777" w:rsidR="008620FF" w:rsidRPr="008667C3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8EA50" w14:textId="35534EC7" w:rsidR="00AF2A83" w:rsidRPr="001D55AE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95631D" w:rsidRPr="001D55AE">
        <w:rPr>
          <w:rFonts w:ascii="Times New Roman" w:hAnsi="Times New Roman" w:cs="Times New Roman"/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</w:p>
    <w:p w14:paraId="6D0A1884" w14:textId="3A268A5C" w:rsidR="00AF2A83" w:rsidRDefault="0095631D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задание </w:t>
      </w:r>
      <w:r w:rsidRPr="001D55AE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4: Скорость первого автомобиля </w:t>
      </w:r>
      <w:r w:rsidRPr="001D55AE">
        <w:rPr>
          <w:rFonts w:ascii="Times New Roman" w:hAnsi="Times New Roman" w:cs="Times New Roman"/>
          <w:sz w:val="28"/>
          <w:szCs w:val="28"/>
        </w:rPr>
        <w:t>V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1 км/ч, второго — </w:t>
      </w:r>
      <w:r w:rsidRPr="001D55AE">
        <w:rPr>
          <w:rFonts w:ascii="Times New Roman" w:hAnsi="Times New Roman" w:cs="Times New Roman"/>
          <w:sz w:val="28"/>
          <w:szCs w:val="28"/>
        </w:rPr>
        <w:t>V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2 км/ч, расстояние между ними </w:t>
      </w:r>
      <w:r w:rsidRPr="001D55AE">
        <w:rPr>
          <w:rFonts w:ascii="Times New Roman" w:hAnsi="Times New Roman" w:cs="Times New Roman"/>
          <w:sz w:val="28"/>
          <w:szCs w:val="28"/>
        </w:rPr>
        <w:t>S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 км. Определить расстояние между ними через </w:t>
      </w:r>
      <w:r w:rsidRPr="001D55AE">
        <w:rPr>
          <w:rFonts w:ascii="Times New Roman" w:hAnsi="Times New Roman" w:cs="Times New Roman"/>
          <w:sz w:val="28"/>
          <w:szCs w:val="28"/>
        </w:rPr>
        <w:t>T</w:t>
      </w:r>
      <w:r w:rsidRPr="001D55AE">
        <w:rPr>
          <w:rFonts w:ascii="Times New Roman" w:hAnsi="Times New Roman" w:cs="Times New Roman"/>
          <w:sz w:val="28"/>
          <w:szCs w:val="28"/>
          <w:lang w:val="ru-RU"/>
        </w:rPr>
        <w:t xml:space="preserve"> часов, если автомобили удаляются друг от друга.</w:t>
      </w:r>
    </w:p>
    <w:p w14:paraId="7396C914" w14:textId="4FEC49A1" w:rsidR="001D55AE" w:rsidRDefault="001D55AE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18EB0" w14:textId="6653B288" w:rsidR="00D25D52" w:rsidRPr="006D4955" w:rsidRDefault="00D25D5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6D49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01647" w:rsidRPr="006D495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20CBE50C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</w:pPr>
      <w:r w:rsidRPr="001D55AE">
        <w:rPr>
          <w:rFonts w:ascii="Cascadia Mono" w:hAnsi="Cascadia Mono" w:cs="Cascadia Mono"/>
          <w:color w:val="808080"/>
          <w:sz w:val="24"/>
          <w:szCs w:val="24"/>
          <w:highlight w:val="white"/>
          <w:lang w:val="en-GB"/>
        </w:rPr>
        <w:t>#include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en-GB"/>
        </w:rPr>
        <w:t>&lt;iostream&gt;</w:t>
      </w:r>
    </w:p>
    <w:p w14:paraId="491EB27C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</w:pP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  <w:lang w:val="en-GB"/>
        </w:rPr>
        <w:t>using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 xml:space="preserve"> </w:t>
      </w: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  <w:lang w:val="en-GB"/>
        </w:rPr>
        <w:t>namespace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 xml:space="preserve"> std;</w:t>
      </w:r>
    </w:p>
    <w:p w14:paraId="39B21092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main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() {</w:t>
      </w:r>
    </w:p>
    <w:p w14:paraId="7F327C7D" w14:textId="382420D2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"Скорость первого автомобиля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1 км/ч, второго —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2 км/ч,расстояние между ними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км.</w:t>
      </w:r>
      <w:r w:rsidR="008B1C14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Определить расстояние между ними через</w:t>
      </w:r>
      <w:r w:rsidR="008B1C14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часов, если автомобили удаляются друг от друга\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n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4EDEC43D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  <w:lang w:val="en-GB"/>
        </w:rPr>
        <w:t>float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 xml:space="preserve"> v1, v2, s, t, r;</w:t>
      </w:r>
    </w:p>
    <w:p w14:paraId="531B49AD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en-GB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"скорость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1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1;</w:t>
      </w:r>
    </w:p>
    <w:p w14:paraId="58E652CE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"скорость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2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2;</w:t>
      </w:r>
    </w:p>
    <w:p w14:paraId="17038454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"начальное расстояние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7CF835AC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"пройденное время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 xml:space="preserve">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;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cin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&gt;&gt;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592FF94D" w14:textId="77777777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r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= (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1 +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v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2) *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+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207BD584" w14:textId="7F4AD964" w:rsidR="001D55AE" w:rsidRPr="001D55AE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cout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A31515"/>
          <w:sz w:val="24"/>
          <w:szCs w:val="24"/>
          <w:highlight w:val="white"/>
          <w:lang w:val="ru-RU"/>
        </w:rPr>
        <w:t>"конечное расстояние ="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8080"/>
          <w:sz w:val="24"/>
          <w:szCs w:val="24"/>
          <w:highlight w:val="white"/>
          <w:lang w:val="ru-RU"/>
        </w:rPr>
        <w:t>&lt;&lt;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</w:rPr>
        <w:t>r</w:t>
      </w: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;</w:t>
      </w:r>
    </w:p>
    <w:p w14:paraId="49BAFAED" w14:textId="21A5CF1E" w:rsidR="001D55AE" w:rsidRPr="006D4955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  <w:r w:rsidRPr="001D55AE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ab/>
      </w:r>
      <w:r w:rsidRPr="001D55AE">
        <w:rPr>
          <w:rFonts w:ascii="Cascadia Mono" w:hAnsi="Cascadia Mono" w:cs="Cascadia Mono"/>
          <w:color w:val="0000FF"/>
          <w:sz w:val="24"/>
          <w:szCs w:val="24"/>
          <w:highlight w:val="white"/>
        </w:rPr>
        <w:t>return</w:t>
      </w:r>
      <w:r w:rsidRPr="006D4955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 xml:space="preserve"> 0;</w:t>
      </w:r>
    </w:p>
    <w:p w14:paraId="25392500" w14:textId="40A29F97" w:rsidR="001D55AE" w:rsidRPr="006D4955" w:rsidRDefault="001D55AE" w:rsidP="001D5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</w:pPr>
    </w:p>
    <w:p w14:paraId="4C39B1E1" w14:textId="6DA8E42D" w:rsidR="001D55AE" w:rsidRDefault="001D55AE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D25D52">
        <w:rPr>
          <w:rFonts w:ascii="Cascadia Mono" w:hAnsi="Cascadia Mono" w:cs="Cascadia Mono"/>
          <w:color w:val="000000"/>
          <w:sz w:val="24"/>
          <w:szCs w:val="24"/>
          <w:highlight w:val="white"/>
          <w:lang w:val="ru-RU"/>
        </w:rPr>
        <w:t>}</w:t>
      </w:r>
    </w:p>
    <w:p w14:paraId="0346745C" w14:textId="0AAAC381" w:rsidR="00532D8E" w:rsidRPr="006D4955" w:rsidRDefault="00532D8E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541AD692" w14:textId="24A68D69" w:rsidR="00201647" w:rsidRPr="006D4955" w:rsidRDefault="00201647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48BBDFA" w14:textId="77777777" w:rsidR="00201647" w:rsidRPr="006D4955" w:rsidRDefault="00201647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760FAB06" w14:textId="7EA2512C" w:rsidR="00D25D52" w:rsidRDefault="00DC5918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E5A193" wp14:editId="7D5AEE31">
            <wp:simplePos x="0" y="0"/>
            <wp:positionH relativeFrom="page">
              <wp:align>center</wp:align>
            </wp:positionH>
            <wp:positionV relativeFrom="paragraph">
              <wp:posOffset>239395</wp:posOffset>
            </wp:positionV>
            <wp:extent cx="7348702" cy="942975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 t="19093" r="10148" b="62206"/>
                    <a:stretch/>
                  </pic:blipFill>
                  <pic:spPr bwMode="auto">
                    <a:xfrm>
                      <a:off x="0" y="0"/>
                      <a:ext cx="7348702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A866" w14:textId="1F7CDC57" w:rsidR="00D25D52" w:rsidRDefault="00D25D52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58AE1AF" w14:textId="4E0143E5" w:rsidR="00DC5918" w:rsidRPr="006D4955" w:rsidRDefault="00DC5918" w:rsidP="00DC5918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6D4955">
        <w:rPr>
          <w:rFonts w:ascii="Times New Roman" w:eastAsia="Times New Roman" w:hAnsi="Times New Roman" w:cs="Times New Roman"/>
          <w:sz w:val="24"/>
          <w:lang w:val="ru-RU"/>
        </w:rPr>
        <w:t>Рисунок 1 – Результат выполнения программы</w:t>
      </w:r>
    </w:p>
    <w:p w14:paraId="6612C1F9" w14:textId="7606822F" w:rsidR="00DC5918" w:rsidRDefault="00DC5918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1176623" w14:textId="533BC899" w:rsidR="00D25D52" w:rsidRPr="00D25D52" w:rsidRDefault="00D25D52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454CED69" w14:textId="325C92C4" w:rsidR="00D25D52" w:rsidRPr="00D25D52" w:rsidRDefault="00D25D52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120157FF" w14:textId="66228270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8604DB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345EE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A2DE6" w14:textId="77777777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AD054C" w14:textId="307D7771" w:rsidR="00201647" w:rsidRDefault="00201647" w:rsidP="0020164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4919C0AD" wp14:editId="1A4C5A53">
            <wp:simplePos x="0" y="0"/>
            <wp:positionH relativeFrom="column">
              <wp:posOffset>2358390</wp:posOffset>
            </wp:positionH>
            <wp:positionV relativeFrom="paragraph">
              <wp:posOffset>377825</wp:posOffset>
            </wp:positionV>
            <wp:extent cx="1549400" cy="37801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7"/>
                    <a:stretch/>
                  </pic:blipFill>
                  <pic:spPr bwMode="auto">
                    <a:xfrm>
                      <a:off x="0" y="0"/>
                      <a:ext cx="1549400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Построение блок-схемы:</w:t>
      </w:r>
    </w:p>
    <w:p w14:paraId="70C9CE62" w14:textId="346B581E" w:rsidR="00201647" w:rsidRDefault="0020164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44B92F" w14:textId="4380E4A4" w:rsidR="006D4955" w:rsidRDefault="006D4955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 на контрольные вопросы:</w:t>
      </w:r>
    </w:p>
    <w:p w14:paraId="42D033A1" w14:textId="5668B558" w:rsidR="006D4955" w:rsidRPr="006D4955" w:rsidRDefault="006D4955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>Дайте определение алгоритму. Опишите свойства алгоритма</w:t>
      </w:r>
    </w:p>
    <w:p w14:paraId="1919DB4B" w14:textId="77777777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 xml:space="preserve">Алгоритм - это точное предписание, определяющее вычислительный процесс, ведущий от варьируемых начальных данных к искомому результату. </w:t>
      </w:r>
    </w:p>
    <w:p w14:paraId="31EC8894" w14:textId="77777777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 xml:space="preserve">Свойства алгоритма: </w:t>
      </w:r>
    </w:p>
    <w:p w14:paraId="00E397A6" w14:textId="77777777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>1) детерминированность - точность указаний, исключающая их произвольное толкование;</w:t>
      </w:r>
    </w:p>
    <w:p w14:paraId="72A21A86" w14:textId="72E2C66F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 xml:space="preserve">2) дискретность - возможность расчленения вычислительного процесса на отдельные элементарные операции, возможность выполнения которых не вызывает сомнений; </w:t>
      </w:r>
    </w:p>
    <w:p w14:paraId="2CAC28BF" w14:textId="77777777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>3) результативность - прекращение процесса через определенное число шагов с выдачей искомых результатов или сообщения о невозможности продолжения вычислительного процесса;</w:t>
      </w:r>
    </w:p>
    <w:p w14:paraId="71E9C6BB" w14:textId="0A01DD65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>4) массовость - пригодность алгоритма для решения всех задач заданного класса.</w:t>
      </w:r>
    </w:p>
    <w:p w14:paraId="049718CD" w14:textId="164F1A1D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>Дайте понятие регулярной программы.</w:t>
      </w:r>
    </w:p>
    <w:p w14:paraId="73A99563" w14:textId="392437CF" w:rsidR="006D4955" w:rsidRPr="00470620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>Программа, составленная из канонических структур</w:t>
      </w:r>
      <w:r w:rsidR="00470620" w:rsidRPr="004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 xml:space="preserve">(следование, </w:t>
      </w:r>
      <w:r w:rsidR="00470620" w:rsidRPr="00470620">
        <w:rPr>
          <w:rFonts w:ascii="Times New Roman" w:hAnsi="Times New Roman" w:cs="Times New Roman"/>
          <w:sz w:val="28"/>
          <w:szCs w:val="28"/>
          <w:lang w:val="ru-RU"/>
        </w:rPr>
        <w:t>развилки, повторение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>, будет называться регулярной программой, т.е. иметь 1 вход и 1 выход, каждый оператор в программе может быть достигнут при входе через ее начало (нет недостижимых операторов и бесконечных циклов).</w:t>
      </w:r>
    </w:p>
    <w:p w14:paraId="5E858A18" w14:textId="3542857D" w:rsidR="00470620" w:rsidRPr="00470620" w:rsidRDefault="00470620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>Что такое подпрограмма?</w:t>
      </w:r>
    </w:p>
    <w:p w14:paraId="3D7DC5A9" w14:textId="3E9B151B" w:rsidR="00470620" w:rsidRPr="00470620" w:rsidRDefault="00470620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620">
        <w:rPr>
          <w:rFonts w:ascii="Times New Roman" w:hAnsi="Times New Roman" w:cs="Times New Roman"/>
          <w:sz w:val="28"/>
          <w:szCs w:val="28"/>
          <w:lang w:val="ru-RU"/>
        </w:rPr>
        <w:t>Подпрограмма</w:t>
      </w:r>
      <w:r w:rsidRPr="00470620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470620">
        <w:rPr>
          <w:rFonts w:ascii="Times New Roman" w:hAnsi="Times New Roman" w:cs="Times New Roman"/>
          <w:sz w:val="28"/>
          <w:szCs w:val="28"/>
          <w:lang w:val="ru-RU"/>
        </w:rPr>
        <w:t>- это отдельная часть программы, имеющая имя и решающая свою отдельную задачу. Располагается подпрограмма в начале основной программы и может быть запущена (вызвана) из основной программы по указанию имени.</w:t>
      </w:r>
    </w:p>
    <w:p w14:paraId="55004DFE" w14:textId="77777777" w:rsidR="006D4955" w:rsidRPr="006D4955" w:rsidRDefault="006D4955" w:rsidP="006D49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5C73BE15" w:rsidR="008620FF" w:rsidRPr="008620FF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проекта успешно создан</w:t>
      </w:r>
      <w:r w:rsidR="00D25D52">
        <w:rPr>
          <w:rFonts w:ascii="Times New Roman" w:hAnsi="Times New Roman" w:cs="Times New Roman"/>
          <w:sz w:val="28"/>
          <w:szCs w:val="28"/>
          <w:lang w:val="ru-RU"/>
        </w:rPr>
        <w:t>а программа с использованием линейных алгоритмов</w:t>
      </w:r>
      <w:r w:rsidR="00470620">
        <w:rPr>
          <w:rFonts w:ascii="Times New Roman" w:hAnsi="Times New Roman" w:cs="Times New Roman"/>
          <w:sz w:val="28"/>
          <w:szCs w:val="28"/>
          <w:lang w:val="ru-RU"/>
        </w:rPr>
        <w:t>, с помощью которой можно решить задачу, указанную в индивидуальном задании.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EEA"/>
    <w:multiLevelType w:val="multilevel"/>
    <w:tmpl w:val="7DB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7E96"/>
    <w:multiLevelType w:val="hybridMultilevel"/>
    <w:tmpl w:val="DA4E5CDC"/>
    <w:lvl w:ilvl="0" w:tplc="95B0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1D55AE"/>
    <w:rsid w:val="00201647"/>
    <w:rsid w:val="00470620"/>
    <w:rsid w:val="00532D8E"/>
    <w:rsid w:val="006D4955"/>
    <w:rsid w:val="008620FF"/>
    <w:rsid w:val="008667C3"/>
    <w:rsid w:val="008B1C14"/>
    <w:rsid w:val="008E21F8"/>
    <w:rsid w:val="0095631D"/>
    <w:rsid w:val="00AF2A83"/>
    <w:rsid w:val="00D25D52"/>
    <w:rsid w:val="00DC5918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D4955"/>
    <w:pPr>
      <w:ind w:left="720"/>
      <w:contextualSpacing/>
    </w:pPr>
  </w:style>
  <w:style w:type="character" w:styleId="a7">
    <w:name w:val="Strong"/>
    <w:basedOn w:val="a0"/>
    <w:uiPriority w:val="22"/>
    <w:qFormat/>
    <w:rsid w:val="006D4955"/>
    <w:rPr>
      <w:b/>
      <w:bCs/>
    </w:rPr>
  </w:style>
  <w:style w:type="character" w:styleId="a8">
    <w:name w:val="Emphasis"/>
    <w:basedOn w:val="a0"/>
    <w:uiPriority w:val="20"/>
    <w:qFormat/>
    <w:rsid w:val="006D4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466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ina bukshta</cp:lastModifiedBy>
  <cp:revision>4</cp:revision>
  <dcterms:created xsi:type="dcterms:W3CDTF">2024-09-08T22:10:00Z</dcterms:created>
  <dcterms:modified xsi:type="dcterms:W3CDTF">2024-09-12T19:35:00Z</dcterms:modified>
</cp:coreProperties>
</file>