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14:paraId="6D9BAE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«Циклические алгоритмы»</w:t>
      </w:r>
    </w:p>
    <w:p w14:paraId="13F2CC4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Подготовила:                                                                 Студент гр. 410901</w:t>
      </w:r>
    </w:p>
    <w:p w14:paraId="40C915A4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Гуцева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Т.Г.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Усенко Ф.В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C6F08C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умения разрабатывать программы с использованием операторов выбора, цикла, передачи управления.</w:t>
      </w:r>
    </w:p>
    <w:p w14:paraId="513DFA43">
      <w:pPr>
        <w:pStyle w:val="7"/>
        <w:ind w:left="709" w:firstLine="0"/>
        <w:rPr>
          <w:sz w:val="28"/>
          <w:szCs w:val="28"/>
        </w:rPr>
      </w:pPr>
      <w:r>
        <w:rPr>
          <w:sz w:val="28"/>
          <w:szCs w:val="28"/>
        </w:rPr>
        <w:t>Задание 1:  Даны натуральные числа а, b. Найти все числа промежутка, которые кратны 3, 4 и 5 одновременно.</w:t>
      </w:r>
    </w:p>
    <w:p w14:paraId="4E2876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813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740DB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F730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504A47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3D4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E84C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C30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a,b;</w:t>
      </w:r>
    </w:p>
    <w:p w14:paraId="53F79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E5C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8B3A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21A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натуральное число а"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endl;</w:t>
      </w:r>
    </w:p>
    <w:p w14:paraId="7C4ED3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4334CF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3A7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натуральное число 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C451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b;</w:t>
      </w:r>
    </w:p>
    <w:p w14:paraId="6D976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B3B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 == b)</w:t>
      </w:r>
    </w:p>
    <w:p w14:paraId="2D32F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EAD9A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 % 3 == 0 &amp;&amp; a % 4 == 0 &amp;&amp; a % 5 ==0)</w:t>
      </w:r>
    </w:p>
    <w:p w14:paraId="7A9FC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2E5A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"Числo кратнoе 3,4,5 из заданого промежутка:"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E932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1F8FB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0E9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BCD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010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 &gt;a)</w:t>
      </w:r>
    </w:p>
    <w:p w14:paraId="60E7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6A2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(a; a &lt;= b; a++)</w:t>
      </w:r>
    </w:p>
    <w:p w14:paraId="29142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D0E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 % 3 == 0 &amp;&amp; a % 4 == 0 &amp;&amp; a % 5 == 0)</w:t>
      </w:r>
    </w:p>
    <w:p w14:paraId="101FC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8115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"Числo кратнoе 3,4,5 из заданого промежутка: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5BEE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B8E8C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E7903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301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BC2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C9D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(a&gt;b)</w:t>
      </w:r>
    </w:p>
    <w:p w14:paraId="7BCC0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(b; b &lt;= a; b++)</w:t>
      </w:r>
    </w:p>
    <w:p w14:paraId="4FE6F7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020F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 % 3 == 0 &amp;&amp; b % 4 == 0 &amp;&amp; b % 5 == 0)</w:t>
      </w:r>
    </w:p>
    <w:p w14:paraId="3CA67A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004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"Числo кратнoе 3, 4, 5 из заданого промежутка: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7309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83D2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9192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DA6C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064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(!c)</w:t>
      </w:r>
    </w:p>
    <w:p w14:paraId="35E0A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"Нет чисел кратных 3,4,5"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8CC7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4C286410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F9404E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503420" cy="1371600"/>
            <wp:effectExtent l="0" t="0" r="7620" b="0"/>
            <wp:docPr id="2" name="Изображение 2" descr="{E72AD89B-49A6-42A6-A881-E9DB036CB3D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E72AD89B-49A6-42A6-A881-E9DB036CB3DC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C5D6"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58E4643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D78ADD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2BB69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17BAA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F0A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C039E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35DCE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DEEC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617E1C35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50055" cy="8868410"/>
            <wp:effectExtent l="0" t="0" r="1905" b="1270"/>
            <wp:docPr id="1" name="Изображение 1" descr="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88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04A8">
      <w:pPr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2: Вычислить сумму ряда с заданной степенью точности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9D9E8D">
      <w:pPr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6"/>
          <w:sz w:val="28"/>
          <w:szCs w:val="28"/>
        </w:rPr>
        <w:object>
          <v:shape id="_x0000_i1025" o:spt="75" type="#_x0000_t75" style="height:52.8pt;width:20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</w:p>
    <w:p w14:paraId="3EF18D7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C96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2318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&lt;cmath&gt;</w:t>
      </w:r>
    </w:p>
    <w:p w14:paraId="3A33F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7C635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344E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2EEB4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5A19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0457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1;</w:t>
      </w:r>
    </w:p>
    <w:p w14:paraId="4DDFB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= 0, b = 1;</w:t>
      </w:r>
    </w:p>
    <w:p w14:paraId="7501A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((abs(s - b)) &gt; 0.001)</w:t>
      </w:r>
    </w:p>
    <w:p w14:paraId="15167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1522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 = s;</w:t>
      </w:r>
    </w:p>
    <w:p w14:paraId="61DA73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 = s + pow(-1, n) * (n / (pow(2*n-1, 2)* pow(2*n+1, 3)));</w:t>
      </w:r>
    </w:p>
    <w:p w14:paraId="712433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 = n + 1;</w:t>
      </w:r>
    </w:p>
    <w:p w14:paraId="07C90E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57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"Результат вычислений: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s;</w:t>
      </w:r>
    </w:p>
    <w:p w14:paraId="3B81B895">
      <w:pPr>
        <w:ind w:firstLine="760" w:firstLineChars="40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7B6CD477">
      <w:pPr>
        <w:ind w:firstLine="190" w:firstLineChars="10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7ADD3704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200400" cy="327660"/>
            <wp:effectExtent l="0" t="0" r="0" b="7620"/>
            <wp:docPr id="6" name="Изображение 6" descr="{D7CC5F8A-E377-4A73-9BF9-E570BD2D57F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D7CC5F8A-E377-4A73-9BF9-E570BD2D57FF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4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–Результат выполнения программы</w:t>
      </w:r>
    </w:p>
    <w:p w14:paraId="05E041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66A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4BF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410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FDFD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60C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D4B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BD4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ECD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0C5E9E8C"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952750" cy="5619750"/>
            <wp:effectExtent l="0" t="0" r="3810" b="3810"/>
            <wp:docPr id="7" name="Изображение 7" descr="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diagram (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8"/>
    <w:rsid w:val="000B65CC"/>
    <w:rsid w:val="000C2192"/>
    <w:rsid w:val="001070C8"/>
    <w:rsid w:val="00222F3E"/>
    <w:rsid w:val="00257764"/>
    <w:rsid w:val="002C4EE0"/>
    <w:rsid w:val="003C5D4D"/>
    <w:rsid w:val="004C18B6"/>
    <w:rsid w:val="004C4264"/>
    <w:rsid w:val="004D0BA3"/>
    <w:rsid w:val="004E7DEE"/>
    <w:rsid w:val="00547F97"/>
    <w:rsid w:val="00604231"/>
    <w:rsid w:val="006A3EBA"/>
    <w:rsid w:val="00701E55"/>
    <w:rsid w:val="0075053C"/>
    <w:rsid w:val="007E36FD"/>
    <w:rsid w:val="008025A3"/>
    <w:rsid w:val="008620FF"/>
    <w:rsid w:val="00865DA8"/>
    <w:rsid w:val="00A67CC4"/>
    <w:rsid w:val="00A754C5"/>
    <w:rsid w:val="00AF2A83"/>
    <w:rsid w:val="00B37709"/>
    <w:rsid w:val="00B4728C"/>
    <w:rsid w:val="00BA452D"/>
    <w:rsid w:val="00BC2F5A"/>
    <w:rsid w:val="00C007AC"/>
    <w:rsid w:val="00C166C7"/>
    <w:rsid w:val="00C86D26"/>
    <w:rsid w:val="00CB6528"/>
    <w:rsid w:val="00CE308E"/>
    <w:rsid w:val="00CE7BB7"/>
    <w:rsid w:val="00D1637F"/>
    <w:rsid w:val="00DD455B"/>
    <w:rsid w:val="00E206A7"/>
    <w:rsid w:val="00E50CFD"/>
    <w:rsid w:val="00EA42D1"/>
    <w:rsid w:val="00F961FD"/>
    <w:rsid w:val="00FA0FA5"/>
    <w:rsid w:val="2A7D5FC4"/>
    <w:rsid w:val="3340558F"/>
    <w:rsid w:val="3DE74A05"/>
    <w:rsid w:val="43917FA7"/>
    <w:rsid w:val="4D50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Body Text Indent"/>
    <w:basedOn w:val="1"/>
    <w:link w:val="18"/>
    <w:qFormat/>
    <w:uiPriority w:val="0"/>
    <w:pPr>
      <w:spacing w:after="0" w:line="240" w:lineRule="auto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nt Style216"/>
    <w:qFormat/>
    <w:uiPriority w:val="99"/>
    <w:rPr>
      <w:rFonts w:ascii="Times New Roman" w:hAnsi="Times New Roman" w:cs="Times New Roman"/>
      <w:sz w:val="28"/>
      <w:szCs w:val="28"/>
    </w:rPr>
  </w:style>
  <w:style w:type="paragraph" w:customStyle="1" w:styleId="11">
    <w:name w:val="Style28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2">
    <w:name w:val="Style27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Font Style211"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14">
    <w:name w:val="Style5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Font Style213"/>
    <w:qFormat/>
    <w:uiPriority w:val="99"/>
    <w:rPr>
      <w:rFonts w:ascii="Times New Roman" w:hAnsi="Times New Roman" w:cs="Times New Roman"/>
      <w:b/>
      <w:bCs/>
      <w:sz w:val="28"/>
      <w:szCs w:val="28"/>
    </w:rPr>
  </w:style>
  <w:style w:type="paragraph" w:customStyle="1" w:styleId="16">
    <w:name w:val="Style34"/>
    <w:basedOn w:val="1"/>
    <w:qFormat/>
    <w:uiPriority w:val="99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Font Style214"/>
    <w:qFormat/>
    <w:uiPriority w:val="99"/>
    <w:rPr>
      <w:rFonts w:ascii="Times New Roman" w:hAnsi="Times New Roman" w:cs="Times New Roman"/>
      <w:i/>
      <w:iCs/>
      <w:sz w:val="28"/>
      <w:szCs w:val="28"/>
    </w:rPr>
  </w:style>
  <w:style w:type="character" w:customStyle="1" w:styleId="18">
    <w:name w:val="Body Text Indent Char"/>
    <w:basedOn w:val="2"/>
    <w:link w:val="7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9">
    <w:name w:val="Placeholder Text"/>
    <w:basedOn w:val="2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235</Words>
  <Characters>1344</Characters>
  <Lines>11</Lines>
  <Paragraphs>3</Paragraphs>
  <TotalTime>608</TotalTime>
  <ScaleCrop>false</ScaleCrop>
  <LinksUpToDate>false</LinksUpToDate>
  <CharactersWithSpaces>1576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2024-10-02T14:57:00Z</dcterms:created>
  <dc:creator>Gleb Margolin</dc:creator>
  <cp:lastModifiedBy>Волнистый Кот</cp:lastModifiedBy>
  <dcterms:modified xsi:type="dcterms:W3CDTF">2024-11-14T14:34:56Z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D107758CEC2C48E8BA44E8405472E1F6_13</vt:lpwstr>
  </property>
</Properties>
</file>