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файлы»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D2CC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структур и файлов.</w:t>
      </w:r>
    </w:p>
    <w:p w14:paraId="5CFB06BB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hint="default" w:ascii="Times New Roman" w:hAnsi="Times New Roman" w:cs="Times New Roman"/>
          <w:sz w:val="28"/>
          <w:szCs w:val="28"/>
        </w:rPr>
        <w:t xml:space="preserve">Написать программу, в которой хранятся данные о товарах, их </w:t>
      </w:r>
    </w:p>
    <w:p w14:paraId="667259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количестве и цене. При запуске программы эта информация выводится на </w:t>
      </w:r>
    </w:p>
    <w:p w14:paraId="4A472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экран. Далее пользователю должно предлагаться вводить номера товаров и 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новое количество. После этого все данные о товарах должны снова выводиться на экран. Задачу решить с использованием структуры данных. Предусмотреть запись в файл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E287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831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6DDE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1A40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23169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601A6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E7D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5FC4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2FF7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2765A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</w:t>
      </w:r>
    </w:p>
    <w:p w14:paraId="4FC7B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number;</w:t>
      </w:r>
    </w:p>
    <w:p w14:paraId="73CF6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amount;</w:t>
      </w:r>
    </w:p>
    <w:p w14:paraId="130882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price1;</w:t>
      </w:r>
    </w:p>
    <w:p w14:paraId="50089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price;</w:t>
      </w:r>
    </w:p>
    <w:p w14:paraId="58FED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1CC20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77B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A456B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0EF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5839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7B21BB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37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information[5];</w:t>
      </w:r>
    </w:p>
    <w:p w14:paraId="7C2E1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information[0]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"кока кола"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,100,1.78, 0.00 };</w:t>
      </w:r>
    </w:p>
    <w:p w14:paraId="071F3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information[1]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"спрайт"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,84,1.89, 0.00 };</w:t>
      </w:r>
    </w:p>
    <w:p w14:paraId="2555A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information[2]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"фанта"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,36,1.66,0.00};</w:t>
      </w:r>
    </w:p>
    <w:p w14:paraId="1AF248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information[3]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"пепси"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,75,1.72,0.00};</w:t>
      </w:r>
    </w:p>
    <w:p w14:paraId="05ED9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information[4]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"фреш бар"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,27,1.53,0.00};</w:t>
      </w:r>
    </w:p>
    <w:p w14:paraId="30385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F961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"Данные о товарах:"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4BDC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3BC9A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A86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5460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"Номер товара:"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information[i].number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CDEB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"Название:"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0297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information[i].amount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A710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"Стоимость:"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287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CE9B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information[i].price = information[i].amount * information[i].price1;</w:t>
      </w:r>
    </w:p>
    <w:p w14:paraId="56ECEE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A1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"Цена:"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DAB3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A75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10837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383A3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512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6A91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F18F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"Внести изменения (1-да/0-нет)?"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A5A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0ED28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 == 1)</w:t>
      </w:r>
    </w:p>
    <w:p w14:paraId="55C42A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BA4B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4C5A8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номер товара:"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89903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32958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9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54910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356E3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information[i].number)</w:t>
      </w:r>
    </w:p>
    <w:p w14:paraId="315C44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E13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am;</w:t>
      </w:r>
    </w:p>
    <w:p w14:paraId="7003F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2A69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"Новое количество товара:"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D7EB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am;</w:t>
      </w:r>
    </w:p>
    <w:p w14:paraId="6E7E6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information[i].amount = am;</w:t>
      </w:r>
    </w:p>
    <w:p w14:paraId="7457A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9E07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6F723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5C7E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2C8F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40A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9E41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8BC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33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F00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1EE24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2892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EE137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"Номер товара:"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information[i].number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AA1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"Название:"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D5392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information[i].amount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4EA5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"Стоимость:"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C735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1CC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information[i].price = information[i].amount * information[i].price1;</w:t>
      </w:r>
    </w:p>
    <w:p w14:paraId="134BC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C9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"Цена:"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1F2E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E74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45C99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C7D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file;</w:t>
      </w:r>
    </w:p>
    <w:p w14:paraId="582530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file.open(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F5D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(!file.is_open())</w:t>
      </w:r>
    </w:p>
    <w:p w14:paraId="72389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4185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0128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3E774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578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"Номер товара:"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information[i].number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E354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"Название:"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1A5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information[i].amount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A519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"Стоимость:"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1DC8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7F5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information[i].price = information[i].amount * information[i].price1;</w:t>
      </w:r>
    </w:p>
    <w:p w14:paraId="68DFE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0CE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"Цена:"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information[i].price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FAC62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E93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file.close();</w:t>
      </w:r>
    </w:p>
    <w:p w14:paraId="0326F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D6C9AE5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46F51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65095" cy="6060440"/>
            <wp:effectExtent l="0" t="0" r="1905" b="5080"/>
            <wp:docPr id="1" name="Изображение 1" descr="{3F026283-5376-49A6-868F-1B4214E9C28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3F026283-5376-49A6-868F-1B4214E9C284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261360" cy="3154680"/>
            <wp:effectExtent l="0" t="0" r="0" b="0"/>
            <wp:docPr id="2" name="Изображение 2" descr="{7DF30DFF-B1D5-4E92-9087-7BEB6DC9CB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7DF30DFF-B1D5-4E92-9087-7BEB6DC9CB6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E0A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3C211DDE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1DB2F11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E261A28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E9F4BF5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F6C767A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EDE0B25">
      <w:p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04E6A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2D18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DE461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7A9601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877945" cy="7890510"/>
            <wp:effectExtent l="0" t="0" r="8255" b="3810"/>
            <wp:docPr id="3" name="Изображение 3" descr="c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fg"/>
                    <pic:cNvPicPr>
                      <a:picLocks noChangeAspect="1"/>
                    </pic:cNvPicPr>
                  </pic:nvPicPr>
                  <pic:blipFill>
                    <a:blip r:embed="rId8"/>
                    <a:srcRect b="55654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78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F37">
      <w:pPr>
        <w:ind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763645" cy="9615805"/>
            <wp:effectExtent l="0" t="0" r="635" b="635"/>
            <wp:docPr id="4" name="Изображение 4" descr="c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fg"/>
                    <pic:cNvPicPr>
                      <a:picLocks noChangeAspect="1"/>
                    </pic:cNvPicPr>
                  </pic:nvPicPr>
                  <pic:blipFill>
                    <a:blip r:embed="rId8"/>
                    <a:srcRect t="44162" b="55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96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>
      <w:pPr>
        <w:ind w:firstLine="420" w:firstLineChars="150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задания успешно создана программа, в которой пользователь </w:t>
      </w:r>
      <w:r>
        <w:rPr>
          <w:rFonts w:hint="default" w:ascii="Times New Roman" w:hAnsi="Times New Roman" w:cs="Times New Roman"/>
          <w:sz w:val="28"/>
          <w:szCs w:val="28"/>
        </w:rPr>
        <w:t>вводит номера товаров и 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новое количество.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Данные, введенные пользвателем, записываются в файл.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351B2"/>
    <w:rsid w:val="000B65CC"/>
    <w:rsid w:val="00222F3E"/>
    <w:rsid w:val="00257764"/>
    <w:rsid w:val="002C4EE0"/>
    <w:rsid w:val="003C5D4D"/>
    <w:rsid w:val="004C18B6"/>
    <w:rsid w:val="004D0BA3"/>
    <w:rsid w:val="00547F97"/>
    <w:rsid w:val="005710D6"/>
    <w:rsid w:val="00602345"/>
    <w:rsid w:val="00604231"/>
    <w:rsid w:val="00615615"/>
    <w:rsid w:val="00625CB2"/>
    <w:rsid w:val="006952F8"/>
    <w:rsid w:val="006A3EBA"/>
    <w:rsid w:val="00701E55"/>
    <w:rsid w:val="0075053C"/>
    <w:rsid w:val="008620FF"/>
    <w:rsid w:val="008B697B"/>
    <w:rsid w:val="009D6CCF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278DB"/>
    <w:rsid w:val="00CB6528"/>
    <w:rsid w:val="00CE308E"/>
    <w:rsid w:val="00CE7BB7"/>
    <w:rsid w:val="00D12E7D"/>
    <w:rsid w:val="00DA670C"/>
    <w:rsid w:val="00DD2929"/>
    <w:rsid w:val="00DD455B"/>
    <w:rsid w:val="00E206A7"/>
    <w:rsid w:val="00E21C6A"/>
    <w:rsid w:val="00E50CFD"/>
    <w:rsid w:val="00E5281B"/>
    <w:rsid w:val="00EA42D1"/>
    <w:rsid w:val="00F35E64"/>
    <w:rsid w:val="00F961FD"/>
    <w:rsid w:val="00FA0FA5"/>
    <w:rsid w:val="034155A4"/>
    <w:rsid w:val="6920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Font Style211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681</Words>
  <Characters>3884</Characters>
  <Lines>32</Lines>
  <Paragraphs>9</Paragraphs>
  <TotalTime>18</TotalTime>
  <ScaleCrop>false</ScaleCrop>
  <LinksUpToDate>false</LinksUpToDate>
  <CharactersWithSpaces>4556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2024-12-02T14:58:00Z</dcterms:created>
  <dc:creator>Gleb Margolin</dc:creator>
  <cp:lastModifiedBy>Волнистый Кот</cp:lastModifiedBy>
  <dcterms:modified xsi:type="dcterms:W3CDTF">2024-12-13T13:48:31Z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5AA701407B934DACB0FECAE4519C6A81_13</vt:lpwstr>
  </property>
</Properties>
</file>