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№8</w:t>
      </w:r>
    </w:p>
    <w:p w14:paraId="6D9BAE4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«Функции»</w:t>
      </w:r>
    </w:p>
    <w:p w14:paraId="13F2CC4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Подготовила:                                                                 Студент гр. 410901</w:t>
      </w:r>
    </w:p>
    <w:p w14:paraId="40C915A4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Гуцева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Усенко Ф.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FA7D84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сформировать навыки и умения обработки структурированных типов данных, организованных в виде функций.</w:t>
      </w:r>
    </w:p>
    <w:p w14:paraId="0F4B14AF">
      <w:pPr>
        <w:spacing w:after="0" w:line="360" w:lineRule="exact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1:  </w:t>
      </w:r>
      <w:r>
        <w:rPr>
          <w:rFonts w:hint="default" w:ascii="Times New Roman" w:hAnsi="Times New Roman" w:cs="Times New Roman"/>
          <w:sz w:val="28"/>
          <w:szCs w:val="28"/>
        </w:rPr>
        <w:t>Дано натуральное число Р. Напишите программу нахождения всех натуральных чисел,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 превосходящих Р, которые можно представить в виде произведения двух простых чисел.</w:t>
      </w:r>
    </w:p>
    <w:p w14:paraId="4E28768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384C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40B423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4BC7BD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3CCA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sieveOfEratosthenes(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prime_count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1FC837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6E2BA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arr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+ 1];</w:t>
      </w:r>
    </w:p>
    <w:p w14:paraId="6B56A0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i++) arr[i] = i;</w:t>
      </w:r>
    </w:p>
    <w:p w14:paraId="663973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C59B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2; i * i &lt;=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i++) </w:t>
      </w:r>
    </w:p>
    <w:p w14:paraId="265D6E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D5512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(arr[i]) </w:t>
      </w:r>
    </w:p>
    <w:p w14:paraId="1F2E33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</w:t>
      </w:r>
    </w:p>
    <w:p w14:paraId="3EE9AB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i * i; j &lt;=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j += i) </w:t>
      </w:r>
    </w:p>
    <w:p w14:paraId="1CCA99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F1FF9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arr[j] = 0; </w:t>
      </w:r>
    </w:p>
    <w:p w14:paraId="610EE1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4A8DD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3AC7F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3DA1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458CB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2; i &lt;=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i++) </w:t>
      </w:r>
    </w:p>
    <w:p w14:paraId="075EE6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79DB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(arr[i])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prime_count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++;</w:t>
      </w:r>
    </w:p>
    <w:p w14:paraId="15477A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84AD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4CAE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primes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prime_count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];</w:t>
      </w:r>
    </w:p>
    <w:p w14:paraId="5A8379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idx = 0;</w:t>
      </w:r>
    </w:p>
    <w:p w14:paraId="0916D3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2; i &lt;=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i++) {</w:t>
      </w:r>
    </w:p>
    <w:p w14:paraId="369977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(arr[i]) primes[idx++] = arr[i];</w:t>
      </w:r>
    </w:p>
    <w:p w14:paraId="64F944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0433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E755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arr; </w:t>
      </w:r>
    </w:p>
    <w:p w14:paraId="4B474A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primes; </w:t>
      </w:r>
    </w:p>
    <w:p w14:paraId="7E51DE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5EC7C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6D93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E6C4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findSemiprimes(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primes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prime_count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semiprime_count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7ECDD3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6614A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semiprimes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+ 1]; </w:t>
      </w:r>
    </w:p>
    <w:p w14:paraId="5E5EBE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prime_count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i++) </w:t>
      </w:r>
    </w:p>
    <w:p w14:paraId="52337B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9167B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i; j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prime_count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j++) </w:t>
      </w:r>
    </w:p>
    <w:p w14:paraId="4443D7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</w:t>
      </w:r>
    </w:p>
    <w:p w14:paraId="0E6F9A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semiprime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primes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[i] 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primes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[j];</w:t>
      </w:r>
    </w:p>
    <w:p w14:paraId="1A885D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(semiprime &lt;=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12EA06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9978C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semiprimes[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semiprime_count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++] = semiprime;</w:t>
      </w:r>
    </w:p>
    <w:p w14:paraId="5B2C06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9AAA3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7A5A5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3D374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42F37F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63011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773F4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ECFB7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semiprimes;</w:t>
      </w:r>
    </w:p>
    <w:p w14:paraId="15D890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F543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00ED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813E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sortAndRemoveDuplicates(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36F16C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ABF1E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- 1; i++) </w:t>
      </w:r>
    </w:p>
    <w:p w14:paraId="028BB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13E81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i + 1; j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j++) </w:t>
      </w:r>
    </w:p>
    <w:p w14:paraId="283A8C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67F4D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[i] &gt;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[j]) </w:t>
      </w:r>
    </w:p>
    <w:p w14:paraId="1F92DA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48C7F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swap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[i];</w:t>
      </w:r>
    </w:p>
    <w:p w14:paraId="4A52EC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[i]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[j];</w:t>
      </w:r>
    </w:p>
    <w:p w14:paraId="54699E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[j] = swap;</w:t>
      </w:r>
    </w:p>
    <w:p w14:paraId="6CA924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459F8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4AC2E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13443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ABB7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unique_count = 0;</w:t>
      </w:r>
    </w:p>
    <w:p w14:paraId="0FFB83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i++) </w:t>
      </w:r>
    </w:p>
    <w:p w14:paraId="753D0F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50127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== 0 ||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[i] !=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[i - 1]) </w:t>
      </w:r>
    </w:p>
    <w:p w14:paraId="7DEBC0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77FE8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[unique_count++]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[i];</w:t>
      </w:r>
    </w:p>
    <w:p w14:paraId="2ECF8F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2AF9C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C89AD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unique_count; </w:t>
      </w:r>
    </w:p>
    <w:p w14:paraId="13EC0B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F7027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4A13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92CD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</w:t>
      </w:r>
    </w:p>
    <w:p w14:paraId="15F697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6E2C6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4A671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58BB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p;</w:t>
      </w:r>
    </w:p>
    <w:p w14:paraId="046DA7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P:"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75465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p;</w:t>
      </w:r>
    </w:p>
    <w:p w14:paraId="688677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DF585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F129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0F67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prime_count = 0;</w:t>
      </w:r>
    </w:p>
    <w:p w14:paraId="5FC2D0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primes = sieveOfEratosthenes(p, prime_count);</w:t>
      </w:r>
    </w:p>
    <w:p w14:paraId="225EEB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A044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7330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"Все простые числа до P:"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2EFDF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prime_count; i++) </w:t>
      </w:r>
    </w:p>
    <w:p w14:paraId="2EF3B9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EAA36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primes[i]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FDBF5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EEA01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271DC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A35E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7AA6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semiprime_count = 0;</w:t>
      </w:r>
    </w:p>
    <w:p w14:paraId="795223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semiprimes = findSemiprimes(primes, prime_count, p, semiprime_count);</w:t>
      </w:r>
    </w:p>
    <w:p w14:paraId="7413DB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544A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0654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sortAndRemoveDuplicates(semiprimes, semiprime_count);</w:t>
      </w:r>
    </w:p>
    <w:p w14:paraId="520329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BD3B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4AE6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"Все полупростые числа до P:"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E42FA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semiprime_count; i++) </w:t>
      </w:r>
    </w:p>
    <w:p w14:paraId="5C9D26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7C64C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semiprimes[i]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F1F3D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8FEF9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27049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1247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primes;</w:t>
      </w:r>
    </w:p>
    <w:p w14:paraId="6625A9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semiprimes;</w:t>
      </w:r>
    </w:p>
    <w:p w14:paraId="1CEE11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3874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664592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20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04A6190">
      <w:pPr>
        <w:spacing w:after="0" w:line="24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09310" cy="901700"/>
            <wp:effectExtent l="0" t="0" r="3810" b="12700"/>
            <wp:docPr id="1" name="Изображение 1" descr="{00C5544E-EC98-4C59-91EC-EF4D2F568C7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00C5544E-EC98-4C59-91EC-EF4D2F568C7E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9E0A">
      <w:pPr>
        <w:pStyle w:val="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7A9601E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14:paraId="71AB88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FD7430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F682F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B0CE4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FDDE00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C88186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87DEE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296764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53714E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EBC1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C89F7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4F67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9EF175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CE2528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403ACD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BE7AEC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8B5BA9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3C12F0C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600960" cy="7846695"/>
            <wp:effectExtent l="0" t="0" r="5080" b="1905"/>
            <wp:docPr id="2" name="Изображение 2" descr="{C9A41B4D-A87D-4B53-BC98-3ADA72AA5ED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C9A41B4D-A87D-4B53-BC98-3ADA72AA5ED3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78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95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DFED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CD4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7B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33B888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hint="default" w:ascii="Times New Roman" w:hAnsi="Times New Roman"/>
          <w:sz w:val="28"/>
          <w:szCs w:val="28"/>
        </w:rPr>
        <w:t>sieveOfEratosthenes</w:t>
      </w:r>
      <w:r>
        <w:rPr>
          <w:rFonts w:hint="default" w:ascii="Times New Roman" w:hAnsi="Times New Roman"/>
          <w:sz w:val="28"/>
          <w:szCs w:val="28"/>
          <w:lang w:val="ru-RU"/>
        </w:rPr>
        <w:t>:</w:t>
      </w:r>
    </w:p>
    <w:p w14:paraId="57C39A11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139950" cy="7032625"/>
            <wp:effectExtent l="0" t="0" r="8890" b="8255"/>
            <wp:docPr id="3" name="Изображение 3" descr="{0C7C662C-1862-419F-B301-471BC9AE477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0C7C662C-1862-419F-B301-471BC9AE477A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405A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B26DABC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58AC552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941586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8194707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0E75F8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F962CF1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7E91D71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CD269E">
      <w:pPr>
        <w:ind w:firstLine="72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/>
          <w:sz w:val="28"/>
          <w:szCs w:val="28"/>
          <w:lang w:val="ru-RU"/>
        </w:rPr>
        <w:t>sortAndRemoveDuplicates:</w:t>
      </w:r>
    </w:p>
    <w:p w14:paraId="72CAED67">
      <w:pPr>
        <w:ind w:firstLine="72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2139950" cy="5453380"/>
            <wp:effectExtent l="0" t="0" r="8890" b="2540"/>
            <wp:docPr id="4" name="Изображение 4" descr="{77198329-2FC6-4D86-8295-78E2010BF47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77198329-2FC6-4D86-8295-78E2010BF47E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984D">
      <w:pPr>
        <w:ind w:firstLine="72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500A6469">
      <w:pPr>
        <w:ind w:firstLine="72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44C68F78">
      <w:pPr>
        <w:ind w:firstLine="72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597AC08F">
      <w:pPr>
        <w:ind w:firstLine="72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1E75073C">
      <w:pPr>
        <w:ind w:firstLine="72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6EF61DE5">
      <w:pPr>
        <w:ind w:firstLine="72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54F5DCF6">
      <w:pPr>
        <w:ind w:firstLine="72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4BBCC48C">
      <w:pPr>
        <w:ind w:firstLine="72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Функция findSemiprimes:</w:t>
      </w:r>
    </w:p>
    <w:p w14:paraId="7A5D10CC">
      <w:pPr>
        <w:ind w:firstLine="72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2491740" cy="4055745"/>
            <wp:effectExtent l="0" t="0" r="7620" b="13335"/>
            <wp:docPr id="5" name="Изображение 5" descr="{C298DFE7-3F52-4CE3-8BE9-9BD4E02DEC6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C298DFE7-3F52-4CE3-8BE9-9BD4E02DEC6C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E2B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57B3E8">
      <w:pPr>
        <w:widowControl w:val="0"/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Задание 2: Используя перегрузку методов, создайте программу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556EDC33">
      <w:pPr>
        <w:widowControl w:val="0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а) для сложения десятичных дробей;</w:t>
      </w:r>
    </w:p>
    <w:p w14:paraId="6C852EB8">
      <w:pPr>
        <w:widowControl w:val="0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б) для сложения обыкновенных дробей.</w:t>
      </w:r>
    </w:p>
    <w:p w14:paraId="3DFCF00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B9DF13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551A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18AC31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1D1076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9C14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FB45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75BAD7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378BE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16A16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4289E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87B3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denom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55DCAE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51FA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remain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4D21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(remain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denom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%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20AB3D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AC9D6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denom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81659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remain;</w:t>
      </w:r>
    </w:p>
    <w:p w14:paraId="156047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AB90F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DDFE7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} </w:t>
      </w:r>
    </w:p>
    <w:p w14:paraId="00CC2B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88A2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775CEF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2498D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5E652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m3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507C5F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n3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        </w:t>
      </w:r>
    </w:p>
    <w:p w14:paraId="58F051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7DC8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nod = NOD(m3, n3);</w:t>
      </w:r>
    </w:p>
    <w:p w14:paraId="0DEA3A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m3 /= nod;</w:t>
      </w:r>
    </w:p>
    <w:p w14:paraId="2008D8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n3 /= nod;</w:t>
      </w:r>
    </w:p>
    <w:p w14:paraId="0197F6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1A92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m3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n3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00F81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F1D2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01BB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192539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CC90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26FE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b;</w:t>
      </w:r>
    </w:p>
    <w:p w14:paraId="1B1483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m1, n1, m2, n2;</w:t>
      </w:r>
    </w:p>
    <w:p w14:paraId="1824FD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A1F3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"Задайте две десятичные дроби:"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12F77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первое число:"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79F8E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a;</w:t>
      </w:r>
    </w:p>
    <w:p w14:paraId="66E4D2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7096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второе число:"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ECC6C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b;</w:t>
      </w:r>
    </w:p>
    <w:p w14:paraId="5BF3D8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560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"Сумма десятичных дробей:"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3B568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+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=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Sum(a, b)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C94B2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D6636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числитель и знаменатель первой дроби:"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71C2F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m1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n1;</w:t>
      </w:r>
    </w:p>
    <w:p w14:paraId="48936B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AEA3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числитель и знаменатель второй дроби:"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B4BC9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m2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n2;</w:t>
      </w:r>
    </w:p>
    <w:p w14:paraId="000B6F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412F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"Сумма обыкновенных дробей:"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82266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m1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n1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+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m2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n2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=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E42A5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Sum(m1, n1, m2, n2);</w:t>
      </w:r>
    </w:p>
    <w:p w14:paraId="1129C9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14B2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7FADC2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20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672977F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236720" cy="2392680"/>
            <wp:effectExtent l="0" t="0" r="0" b="0"/>
            <wp:docPr id="6" name="Изображение 6" descr="{1F415110-CB4C-444C-945D-FE9E8FE19A3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{1F415110-CB4C-444C-945D-FE9E8FE19A3A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BB97">
      <w:pPr>
        <w:pStyle w:val="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2 – Результат выполнения программы</w:t>
      </w:r>
    </w:p>
    <w:p w14:paraId="7190D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14:paraId="4134A8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7DE774AC">
      <w:pPr>
        <w:rPr>
          <w:rFonts w:ascii="Times New Roman" w:hAnsi="Times New Roman" w:cs="Times New Roman"/>
          <w:sz w:val="28"/>
          <w:szCs w:val="28"/>
        </w:rPr>
      </w:pPr>
    </w:p>
    <w:p w14:paraId="4EE1A1A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042160" cy="6316980"/>
            <wp:effectExtent l="0" t="0" r="0" b="7620"/>
            <wp:docPr id="7" name="Изображение 7" descr="{7E0BB40A-CE43-4534-8BD0-932ECF6B72E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{7E0BB40A-CE43-4534-8BD0-932ECF6B72E4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7D1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7D4A34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F731704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F0F525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A9A3F4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62D66D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514E93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/>
          <w:sz w:val="28"/>
          <w:szCs w:val="28"/>
          <w:lang w:val="ru-RU"/>
        </w:rPr>
        <w:t>NOD:</w:t>
      </w:r>
    </w:p>
    <w:p w14:paraId="3A79C108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1978025" cy="3017520"/>
            <wp:effectExtent l="0" t="0" r="3175" b="0"/>
            <wp:docPr id="8" name="Изображение 8" descr="{312EFECD-600C-40F9-B183-070F3426C52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{312EFECD-600C-40F9-B183-070F3426C52A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B361">
      <w:pP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/>
          <w:sz w:val="28"/>
          <w:szCs w:val="28"/>
          <w:lang w:val="en-US"/>
        </w:rPr>
        <w:t>Sum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для сложения десятичных дробей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):</w:t>
      </w:r>
    </w:p>
    <w:p w14:paraId="0689AB00">
      <w:pP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drawing>
          <wp:inline distT="0" distB="0" distL="114300" distR="114300">
            <wp:extent cx="1027430" cy="1141730"/>
            <wp:effectExtent l="0" t="0" r="8890" b="1270"/>
            <wp:docPr id="9" name="Изображение 9" descr="{5C9C8FF1-64D6-46D6-A081-CCB32BAC6FE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{5C9C8FF1-64D6-46D6-A081-CCB32BAC6FE7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C1E1">
      <w:pP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/>
          <w:sz w:val="28"/>
          <w:szCs w:val="28"/>
          <w:lang w:val="en-US"/>
        </w:rPr>
        <w:t>Sum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для сложения обыкновенных дробей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):</w:t>
      </w:r>
    </w:p>
    <w:p w14:paraId="1CFADB4A">
      <w:pP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drawing>
          <wp:inline distT="0" distB="0" distL="114300" distR="114300">
            <wp:extent cx="2242820" cy="2630170"/>
            <wp:effectExtent l="0" t="0" r="12700" b="6350"/>
            <wp:docPr id="10" name="Изображение 10" descr="{76D5907E-491C-49BE-98DE-BF8FE44CAA4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{76D5907E-491C-49BE-98DE-BF8FE44CAA4C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9E8C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Вывод: В ходе выполнения задания успешно созданы две программы. Первая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находит </w:t>
      </w:r>
      <w:r>
        <w:rPr>
          <w:rFonts w:hint="default" w:ascii="Times New Roman" w:hAnsi="Times New Roman" w:cs="Times New Roman"/>
          <w:sz w:val="28"/>
          <w:szCs w:val="28"/>
        </w:rPr>
        <w:t>все натуральны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е </w:t>
      </w:r>
      <w:r>
        <w:rPr>
          <w:rFonts w:hint="default" w:ascii="Times New Roman" w:hAnsi="Times New Roman" w:cs="Times New Roman"/>
          <w:sz w:val="28"/>
          <w:szCs w:val="28"/>
        </w:rPr>
        <w:t>числ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 превосходящи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 xml:space="preserve"> Р, которые можно представить в виде произведения двух простых чисел</w:t>
      </w:r>
      <w:r>
        <w:rPr>
          <w:rFonts w:ascii="Times New Roman" w:hAnsi="Times New Roman" w:cs="Times New Roman"/>
          <w:sz w:val="28"/>
          <w:szCs w:val="28"/>
        </w:rPr>
        <w:t xml:space="preserve"> Вторая с помощью перегрузки методов считает </w:t>
      </w:r>
      <w:r>
        <w:rPr>
          <w:rFonts w:ascii="Times New Roman" w:hAnsi="Times New Roman" w:cs="Times New Roman"/>
          <w:sz w:val="28"/>
          <w:szCs w:val="28"/>
          <w:lang w:val="ru-RU"/>
        </w:rPr>
        <w:t>сумму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десятичных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ru-RU"/>
        </w:rPr>
        <w:t>обыкновен</w:t>
      </w:r>
      <w:r>
        <w:rPr>
          <w:rFonts w:ascii="Times New Roman" w:hAnsi="Times New Roman" w:cs="Times New Roman"/>
          <w:sz w:val="28"/>
          <w:szCs w:val="28"/>
        </w:rPr>
        <w:t xml:space="preserve">ных </w:t>
      </w:r>
      <w:r>
        <w:rPr>
          <w:rFonts w:ascii="Times New Roman" w:hAnsi="Times New Roman" w:cs="Times New Roman"/>
          <w:sz w:val="28"/>
          <w:szCs w:val="28"/>
          <w:lang w:val="ru-RU"/>
        </w:rPr>
        <w:t>дробей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E8"/>
    <w:rsid w:val="000B65CC"/>
    <w:rsid w:val="00222F3E"/>
    <w:rsid w:val="00257764"/>
    <w:rsid w:val="002A73C2"/>
    <w:rsid w:val="002C4EE0"/>
    <w:rsid w:val="003C5D4D"/>
    <w:rsid w:val="0042534C"/>
    <w:rsid w:val="004C18B6"/>
    <w:rsid w:val="004D0BA3"/>
    <w:rsid w:val="00547F97"/>
    <w:rsid w:val="00604231"/>
    <w:rsid w:val="00615615"/>
    <w:rsid w:val="00625CB2"/>
    <w:rsid w:val="006A3EBA"/>
    <w:rsid w:val="00701E55"/>
    <w:rsid w:val="0075053C"/>
    <w:rsid w:val="0080168D"/>
    <w:rsid w:val="008620FF"/>
    <w:rsid w:val="008B697B"/>
    <w:rsid w:val="009D6CCF"/>
    <w:rsid w:val="00A1408A"/>
    <w:rsid w:val="00A754C5"/>
    <w:rsid w:val="00A82341"/>
    <w:rsid w:val="00AF2A83"/>
    <w:rsid w:val="00B30FFF"/>
    <w:rsid w:val="00B37709"/>
    <w:rsid w:val="00B4728C"/>
    <w:rsid w:val="00BC2F5A"/>
    <w:rsid w:val="00C007AC"/>
    <w:rsid w:val="00C166C7"/>
    <w:rsid w:val="00C278DB"/>
    <w:rsid w:val="00CA584E"/>
    <w:rsid w:val="00CB6528"/>
    <w:rsid w:val="00CE308E"/>
    <w:rsid w:val="00CE7BB7"/>
    <w:rsid w:val="00D12E7D"/>
    <w:rsid w:val="00DA670C"/>
    <w:rsid w:val="00DD2929"/>
    <w:rsid w:val="00DD455B"/>
    <w:rsid w:val="00E206A7"/>
    <w:rsid w:val="00E21C6A"/>
    <w:rsid w:val="00E50CFD"/>
    <w:rsid w:val="00EA42D1"/>
    <w:rsid w:val="00F35E64"/>
    <w:rsid w:val="00F961FD"/>
    <w:rsid w:val="00FA0FA5"/>
    <w:rsid w:val="04B018D4"/>
    <w:rsid w:val="6D45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nt Style216"/>
    <w:qFormat/>
    <w:uiPriority w:val="99"/>
    <w:rPr>
      <w:rFonts w:ascii="Times New Roman" w:hAnsi="Times New Roman" w:cs="Times New Roman"/>
      <w:sz w:val="28"/>
      <w:szCs w:val="28"/>
    </w:rPr>
  </w:style>
  <w:style w:type="paragraph" w:customStyle="1" w:styleId="10">
    <w:name w:val="Style28"/>
    <w:basedOn w:val="1"/>
    <w:qFormat/>
    <w:uiPriority w:val="99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1">
    <w:name w:val="Style27"/>
    <w:basedOn w:val="1"/>
    <w:qFormat/>
    <w:uiPriority w:val="99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2">
    <w:name w:val="Font Style211"/>
    <w:qFormat/>
    <w:uiPriority w:val="99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13">
    <w:name w:val="Style5"/>
    <w:basedOn w:val="1"/>
    <w:qFormat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4">
    <w:name w:val="Font Style213"/>
    <w:qFormat/>
    <w:uiPriority w:val="99"/>
    <w:rPr>
      <w:rFonts w:ascii="Times New Roman" w:hAnsi="Times New Roman" w:cs="Times New Roman"/>
      <w:b/>
      <w:bCs/>
      <w:sz w:val="28"/>
      <w:szCs w:val="28"/>
    </w:rPr>
  </w:style>
  <w:style w:type="paragraph" w:customStyle="1" w:styleId="15">
    <w:name w:val="Style34"/>
    <w:basedOn w:val="1"/>
    <w:qFormat/>
    <w:uiPriority w:val="99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Font Style214"/>
    <w:qFormat/>
    <w:uiPriority w:val="99"/>
    <w:rPr>
      <w:rFonts w:ascii="Times New Roman" w:hAnsi="Times New Roman" w:cs="Times New Roman"/>
      <w:i/>
      <w:i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404</Words>
  <Characters>2307</Characters>
  <Lines>19</Lines>
  <Paragraphs>5</Paragraphs>
  <TotalTime>11</TotalTime>
  <ScaleCrop>false</ScaleCrop>
  <LinksUpToDate>false</LinksUpToDate>
  <CharactersWithSpaces>2706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2024-12-02T15:10:00Z</dcterms:created>
  <dc:creator>Gleb Margolin</dc:creator>
  <cp:lastModifiedBy>Волнистый Кот</cp:lastModifiedBy>
  <dcterms:modified xsi:type="dcterms:W3CDTF">2024-12-13T14:15:31Z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2F497EE1F7124EDAB354F94982A1DA31_13</vt:lpwstr>
  </property>
</Properties>
</file>