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6A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Министерство образования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«Белорусский государственные университет информатики и радиоэлектроники»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6C62CC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6C62CC" w:rsidRPr="006C62CC">
        <w:rPr>
          <w:rFonts w:ascii="Times New Roman" w:hAnsi="Times New Roman" w:cs="Times New Roman"/>
          <w:sz w:val="28"/>
          <w:szCs w:val="28"/>
        </w:rPr>
        <w:t>2</w:t>
      </w: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«</w:t>
      </w:r>
      <w:r w:rsidR="006C62CC">
        <w:rPr>
          <w:rFonts w:ascii="Times New Roman" w:hAnsi="Times New Roman" w:cs="Times New Roman"/>
          <w:sz w:val="28"/>
          <w:szCs w:val="28"/>
        </w:rPr>
        <w:t>Разветвляющиеся</w:t>
      </w:r>
      <w:r w:rsidRPr="008A646A">
        <w:rPr>
          <w:rFonts w:ascii="Times New Roman" w:hAnsi="Times New Roman" w:cs="Times New Roman"/>
          <w:sz w:val="28"/>
          <w:szCs w:val="28"/>
        </w:rPr>
        <w:t xml:space="preserve"> алгоритмы»</w:t>
      </w: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="008B07FD">
        <w:rPr>
          <w:rFonts w:ascii="Times New Roman" w:hAnsi="Times New Roman" w:cs="Times New Roman"/>
          <w:sz w:val="28"/>
          <w:szCs w:val="28"/>
        </w:rPr>
        <w:t>Данилова К</w:t>
      </w:r>
      <w:r w:rsidRPr="008A646A">
        <w:rPr>
          <w:rFonts w:ascii="Times New Roman" w:hAnsi="Times New Roman" w:cs="Times New Roman"/>
          <w:sz w:val="28"/>
          <w:szCs w:val="28"/>
        </w:rPr>
        <w:t>.</w:t>
      </w:r>
      <w:r w:rsidR="008B07FD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8A646A" w:rsidRPr="008A646A" w:rsidRDefault="008A646A" w:rsidP="008A646A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Студент группы 410901</w:t>
      </w:r>
    </w:p>
    <w:p w:rsidR="008A646A" w:rsidRPr="008A646A" w:rsidRDefault="008A646A" w:rsidP="008A646A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Проверил: Усенко Ф.В.</w:t>
      </w:r>
    </w:p>
    <w:p w:rsidR="008A646A" w:rsidRPr="008A646A" w:rsidRDefault="008A646A" w:rsidP="008A646A">
      <w:pPr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Минск 2024</w:t>
      </w:r>
    </w:p>
    <w:p w:rsid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Default="004862D8" w:rsidP="004862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8A646A" w:rsidRPr="008A646A">
        <w:rPr>
          <w:rFonts w:ascii="Times New Roman" w:hAnsi="Times New Roman" w:cs="Times New Roman"/>
          <w:b/>
          <w:i/>
          <w:sz w:val="28"/>
          <w:szCs w:val="28"/>
        </w:rPr>
        <w:t xml:space="preserve">Цель работы: </w:t>
      </w:r>
      <w:r w:rsidR="006C62CC">
        <w:rPr>
          <w:rFonts w:ascii="Times New Roman" w:hAnsi="Times New Roman" w:cs="Times New Roman"/>
          <w:sz w:val="28"/>
          <w:szCs w:val="28"/>
        </w:rPr>
        <w:t>изучить основные средства языка программирования С++, необходимых для кодирования алгоритма с разветвляющейся структурой.</w:t>
      </w:r>
    </w:p>
    <w:p w:rsidR="008A646A" w:rsidRDefault="008A646A" w:rsidP="008A646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62D8" w:rsidRPr="006C62CC" w:rsidRDefault="008B07FD" w:rsidP="006C62C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№10</w:t>
      </w:r>
      <w:r w:rsidR="004862D8">
        <w:rPr>
          <w:rFonts w:ascii="Times New Roman" w:hAnsi="Times New Roman" w:cs="Times New Roman"/>
          <w:sz w:val="28"/>
          <w:szCs w:val="28"/>
        </w:rPr>
        <w:t xml:space="preserve"> – </w:t>
      </w:r>
      <w:r w:rsidR="006C62CC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6C62CC" w:rsidRPr="006C62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аны три переменные: X, Y, Z. Если их значения упорядочены по убыванию, то удвоить их; в противном случае заменить значение каждой переменной на противоположное.</w:t>
      </w:r>
    </w:p>
    <w:p w:rsidR="004862D8" w:rsidRDefault="004862D8" w:rsidP="004862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62D8" w:rsidRDefault="004862D8" w:rsidP="004862D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B0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8B07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C62C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6C62C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6C62C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6C62C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C62C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6C62C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62C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C62C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C62C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6C62C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x, y, z;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 три числа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z;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C62C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&gt; y &amp;&amp; y &gt; z)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x = x * 2; y = y * 2; z = z * 2;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Удвоенные значения: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z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C62C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{x = x * (-1); y = y * (-1); z = z * (-1);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Противоположные числа: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z </w:t>
      </w:r>
      <w:r w:rsidRPr="006C62C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C62CC" w:rsidRP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C62C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6C62C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:rsidR="004779EE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C62CC" w:rsidRDefault="006C62CC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0E7D41" w:rsidRDefault="000E7D41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0E7D41" w:rsidRDefault="000E7D41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0E7D41" w:rsidRPr="008B07FD" w:rsidRDefault="000E7D41" w:rsidP="006C62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779EE" w:rsidRDefault="004779EE" w:rsidP="004779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779EE" w:rsidRDefault="004779EE" w:rsidP="004779E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</w:t>
      </w:r>
      <w:r w:rsidR="006C62C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C62CC" w:rsidRPr="006C62CC" w:rsidRDefault="006C62CC" w:rsidP="004779E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76A77B" wp14:editId="5503CA76">
            <wp:extent cx="2734255" cy="215709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6859" r="74753" b="66939"/>
                    <a:stretch/>
                  </pic:blipFill>
                  <pic:spPr bwMode="auto">
                    <a:xfrm>
                      <a:off x="0" y="0"/>
                      <a:ext cx="2777052" cy="219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14E9C" wp14:editId="5CA1B154">
            <wp:extent cx="2395959" cy="2187293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5147" r="79680" b="69594"/>
                    <a:stretch/>
                  </pic:blipFill>
                  <pic:spPr bwMode="auto">
                    <a:xfrm>
                      <a:off x="0" y="0"/>
                      <a:ext cx="2421200" cy="221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CCAB1" wp14:editId="6598C6B5">
            <wp:extent cx="2402305" cy="216996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9" t="7015" r="73209" b="62574"/>
                    <a:stretch/>
                  </pic:blipFill>
                  <pic:spPr bwMode="auto">
                    <a:xfrm>
                      <a:off x="0" y="0"/>
                      <a:ext cx="2424192" cy="218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9EE" w:rsidRDefault="004779EE" w:rsidP="004779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779EE" w:rsidRPr="004779EE" w:rsidRDefault="004779EE" w:rsidP="006C62C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блок-схемы:</w:t>
      </w:r>
    </w:p>
    <w:p w:rsidR="004779EE" w:rsidRDefault="00355EA9" w:rsidP="00355E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A51E3E" w:rsidRPr="00070345" w:rsidRDefault="000455E2" w:rsidP="009732F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33029" wp14:editId="08DB4E25">
            <wp:extent cx="3960982" cy="372257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6" t="19018" r="22838" b="7879"/>
                    <a:stretch/>
                  </pic:blipFill>
                  <pic:spPr bwMode="auto">
                    <a:xfrm>
                      <a:off x="0" y="0"/>
                      <a:ext cx="3983586" cy="374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1E3E" w:rsidRPr="00070345" w:rsidSect="008A646A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EB8"/>
    <w:rsid w:val="000455E2"/>
    <w:rsid w:val="00070345"/>
    <w:rsid w:val="000E7D41"/>
    <w:rsid w:val="00225EB8"/>
    <w:rsid w:val="0031017B"/>
    <w:rsid w:val="00355EA9"/>
    <w:rsid w:val="00385C79"/>
    <w:rsid w:val="004779EE"/>
    <w:rsid w:val="004862D8"/>
    <w:rsid w:val="004870BA"/>
    <w:rsid w:val="00606135"/>
    <w:rsid w:val="006C62CC"/>
    <w:rsid w:val="007802FB"/>
    <w:rsid w:val="007A40F7"/>
    <w:rsid w:val="008A646A"/>
    <w:rsid w:val="008B07FD"/>
    <w:rsid w:val="008D6723"/>
    <w:rsid w:val="009436A8"/>
    <w:rsid w:val="009732FB"/>
    <w:rsid w:val="00984AA1"/>
    <w:rsid w:val="00A51E3E"/>
    <w:rsid w:val="00B70983"/>
    <w:rsid w:val="00CB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C50B5A-A374-4F85-8DF9-DB813F3F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3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1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Kseniya</dc:creator>
  <cp:keywords/>
  <dc:description/>
  <cp:lastModifiedBy>Kseniya</cp:lastModifiedBy>
  <cp:revision>5</cp:revision>
  <cp:lastPrinted>2024-09-27T11:35:00Z</cp:lastPrinted>
  <dcterms:created xsi:type="dcterms:W3CDTF">2024-09-26T19:31:00Z</dcterms:created>
  <dcterms:modified xsi:type="dcterms:W3CDTF">2024-09-27T13:43:00Z</dcterms:modified>
</cp:coreProperties>
</file>