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6A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Министерство образования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«Белорусский государственные университет информатики и радиоэлектроники»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5EB8" w:rsidRPr="008A646A" w:rsidRDefault="00225EB8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904219">
        <w:rPr>
          <w:rFonts w:ascii="Times New Roman" w:hAnsi="Times New Roman" w:cs="Times New Roman"/>
          <w:sz w:val="28"/>
          <w:szCs w:val="28"/>
        </w:rPr>
        <w:t>3</w:t>
      </w: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«</w:t>
      </w:r>
      <w:r w:rsidR="00904219">
        <w:rPr>
          <w:rFonts w:ascii="Times New Roman" w:hAnsi="Times New Roman" w:cs="Times New Roman"/>
          <w:sz w:val="28"/>
          <w:szCs w:val="28"/>
        </w:rPr>
        <w:t>Циклические алгоритмы</w:t>
      </w:r>
      <w:r w:rsidRPr="008A646A">
        <w:rPr>
          <w:rFonts w:ascii="Times New Roman" w:hAnsi="Times New Roman" w:cs="Times New Roman"/>
          <w:sz w:val="28"/>
          <w:szCs w:val="28"/>
        </w:rPr>
        <w:t>»</w:t>
      </w: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8A646A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 xml:space="preserve">Выполнила: </w:t>
      </w:r>
      <w:r w:rsidR="00904219">
        <w:rPr>
          <w:rFonts w:ascii="Times New Roman" w:hAnsi="Times New Roman" w:cs="Times New Roman"/>
          <w:sz w:val="28"/>
          <w:szCs w:val="28"/>
        </w:rPr>
        <w:t>Данилова К</w:t>
      </w:r>
      <w:r w:rsidRPr="008A646A">
        <w:rPr>
          <w:rFonts w:ascii="Times New Roman" w:hAnsi="Times New Roman" w:cs="Times New Roman"/>
          <w:sz w:val="28"/>
          <w:szCs w:val="28"/>
        </w:rPr>
        <w:t>.</w:t>
      </w:r>
      <w:r w:rsidR="00904219">
        <w:rPr>
          <w:rFonts w:ascii="Times New Roman" w:hAnsi="Times New Roman" w:cs="Times New Roman"/>
          <w:sz w:val="28"/>
          <w:szCs w:val="28"/>
        </w:rPr>
        <w:t xml:space="preserve"> В.</w:t>
      </w:r>
    </w:p>
    <w:p w:rsidR="008A646A" w:rsidRPr="008A646A" w:rsidRDefault="008A646A" w:rsidP="008A646A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Студент группы 410901</w:t>
      </w:r>
    </w:p>
    <w:p w:rsidR="008A646A" w:rsidRPr="008A646A" w:rsidRDefault="008A646A" w:rsidP="008A646A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Проверил: Усенко Ф.В.</w:t>
      </w:r>
    </w:p>
    <w:p w:rsidR="008A646A" w:rsidRPr="008A646A" w:rsidRDefault="008A646A" w:rsidP="008A646A">
      <w:pPr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8A646A">
      <w:pPr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8A646A">
      <w:pPr>
        <w:rPr>
          <w:rFonts w:ascii="Times New Roman" w:hAnsi="Times New Roman" w:cs="Times New Roman"/>
          <w:sz w:val="28"/>
          <w:szCs w:val="28"/>
        </w:rPr>
      </w:pPr>
    </w:p>
    <w:p w:rsidR="008A646A" w:rsidRPr="008A646A" w:rsidRDefault="008A646A" w:rsidP="008A646A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Минск 2024</w:t>
      </w:r>
    </w:p>
    <w:p w:rsidR="008A646A" w:rsidRDefault="008A646A" w:rsidP="00225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46A" w:rsidRDefault="004862D8" w:rsidP="004862D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8A646A" w:rsidRPr="008A646A">
        <w:rPr>
          <w:rFonts w:ascii="Times New Roman" w:hAnsi="Times New Roman" w:cs="Times New Roman"/>
          <w:b/>
          <w:i/>
          <w:sz w:val="28"/>
          <w:szCs w:val="28"/>
        </w:rPr>
        <w:t xml:space="preserve">Цель работы: </w:t>
      </w:r>
      <w:r w:rsidR="008A646A">
        <w:rPr>
          <w:rFonts w:ascii="Times New Roman" w:hAnsi="Times New Roman" w:cs="Times New Roman"/>
          <w:sz w:val="28"/>
          <w:szCs w:val="28"/>
        </w:rPr>
        <w:t>сформировать умения разрабатыв</w:t>
      </w:r>
      <w:r w:rsidR="0042510D">
        <w:rPr>
          <w:rFonts w:ascii="Times New Roman" w:hAnsi="Times New Roman" w:cs="Times New Roman"/>
          <w:sz w:val="28"/>
          <w:szCs w:val="28"/>
        </w:rPr>
        <w:t>ать программы с использованием операторов выбора, цикла, передачи управления</w:t>
      </w:r>
      <w:r w:rsidR="008A646A">
        <w:rPr>
          <w:rFonts w:ascii="Times New Roman" w:hAnsi="Times New Roman" w:cs="Times New Roman"/>
          <w:sz w:val="28"/>
          <w:szCs w:val="28"/>
        </w:rPr>
        <w:t>.</w:t>
      </w:r>
    </w:p>
    <w:p w:rsidR="008A646A" w:rsidRDefault="008A646A" w:rsidP="008A646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2510D" w:rsidRPr="0042510D" w:rsidRDefault="0042510D" w:rsidP="0042510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2510D" w:rsidRPr="00904219" w:rsidRDefault="0042510D" w:rsidP="0090421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 №10</w:t>
      </w:r>
      <w:r w:rsidR="004862D8">
        <w:rPr>
          <w:rFonts w:ascii="Times New Roman" w:hAnsi="Times New Roman" w:cs="Times New Roman"/>
          <w:sz w:val="28"/>
          <w:szCs w:val="28"/>
        </w:rPr>
        <w:t xml:space="preserve"> –</w:t>
      </w:r>
      <w:r w:rsidR="00904219">
        <w:rPr>
          <w:rFonts w:ascii="Times New Roman" w:hAnsi="Times New Roman" w:cs="Times New Roman"/>
          <w:sz w:val="28"/>
          <w:szCs w:val="28"/>
        </w:rPr>
        <w:t xml:space="preserve"> </w:t>
      </w:r>
      <w:r w:rsidRPr="009042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все четные числа кратные 8 и 10.</w:t>
      </w:r>
    </w:p>
    <w:p w:rsidR="004862D8" w:rsidRPr="0042510D" w:rsidRDefault="004862D8" w:rsidP="0042510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77B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477B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510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510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42510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42510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42510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510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42510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2510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a, b;</w:t>
      </w: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42510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x;</w:t>
      </w: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2510D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2510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42510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Rus</w:t>
      </w:r>
      <w:proofErr w:type="spellEnd"/>
      <w:r w:rsidRPr="0042510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2510D" w:rsidRPr="00601CBE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1C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1C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601C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a, b 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ограничения</w:t>
      </w:r>
      <w:r w:rsidRPr="00601C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</w:t>
      </w:r>
      <w:r w:rsidRPr="00601C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1C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01C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 </w:t>
      </w:r>
      <w:r w:rsidRPr="00601C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b;</w:t>
      </w:r>
    </w:p>
    <w:p w:rsidR="0042510D" w:rsidRPr="0042510D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2510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 = a; x &lt;= b; x++) </w:t>
      </w:r>
      <w:bookmarkStart w:id="0" w:name="_GoBack"/>
      <w:bookmarkEnd w:id="0"/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42510D" w:rsidRPr="00601CBE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2510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2 == 0 &amp;&amp; </w:t>
      </w: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8 == 0 </w:t>
      </w:r>
      <w:r w:rsidR="0090421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&amp;&amp;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2510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</w:t>
      </w: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% 10 == 0) {</w:t>
      </w:r>
    </w:p>
    <w:p w:rsidR="0042510D" w:rsidRPr="00904219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01C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04219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</w:t>
      </w:r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04219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04219">
        <w:rPr>
          <w:rFonts w:ascii="Cascadia Mono" w:hAnsi="Cascadia Mono" w:cs="Cascadia Mono"/>
          <w:color w:val="A31515"/>
          <w:sz w:val="19"/>
          <w:szCs w:val="19"/>
          <w:highlight w:val="white"/>
        </w:rPr>
        <w:t>" "</w:t>
      </w:r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42510D" w:rsidRPr="00904219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2510D" w:rsidRPr="00904219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2510D" w:rsidRPr="00904219" w:rsidRDefault="0042510D" w:rsidP="004251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2510D" w:rsidRPr="00904219" w:rsidRDefault="0042510D" w:rsidP="0042510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219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4779EE" w:rsidRPr="00904219" w:rsidRDefault="004779EE" w:rsidP="004779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779EE" w:rsidRPr="00904219" w:rsidRDefault="004779EE" w:rsidP="004779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779EE" w:rsidRDefault="004779EE" w:rsidP="004779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79EE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</w:t>
      </w:r>
    </w:p>
    <w:p w:rsidR="00087120" w:rsidRDefault="00087120" w:rsidP="004779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779EE" w:rsidRDefault="003F4005" w:rsidP="004779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9120" cy="223568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4" t="20124" r="65785" b="60854"/>
                    <a:stretch/>
                  </pic:blipFill>
                  <pic:spPr bwMode="auto">
                    <a:xfrm>
                      <a:off x="0" y="0"/>
                      <a:ext cx="4187783" cy="224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120" w:rsidRDefault="00087120" w:rsidP="004779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779EE" w:rsidRPr="004779EE" w:rsidRDefault="004779EE" w:rsidP="004779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блок-схемы:</w:t>
      </w:r>
    </w:p>
    <w:p w:rsidR="004779EE" w:rsidRDefault="00180CC4" w:rsidP="00355E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9168" cy="432600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2" t="21704" r="37113" b="9014"/>
                    <a:stretch/>
                  </pic:blipFill>
                  <pic:spPr bwMode="auto">
                    <a:xfrm>
                      <a:off x="0" y="0"/>
                      <a:ext cx="2403764" cy="433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BC3" w:rsidRDefault="00477BC3" w:rsidP="00355EA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F4005" w:rsidRDefault="003F4005" w:rsidP="003F400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с предусловием 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F4005">
        <w:rPr>
          <w:rFonts w:ascii="Times New Roman" w:hAnsi="Times New Roman" w:cs="Times New Roman"/>
          <w:sz w:val="28"/>
          <w:szCs w:val="28"/>
        </w:rPr>
        <w:t>:</w:t>
      </w:r>
    </w:p>
    <w:p w:rsidR="003F4005" w:rsidRDefault="003F4005" w:rsidP="000871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</w:t>
      </w:r>
      <w:r w:rsidRPr="003F40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3F400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</w:p>
    <w:p w:rsidR="00601CBE" w:rsidRPr="00601CBE" w:rsidRDefault="00601CBE" w:rsidP="00601C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0671" cy="67448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39270" r="32942" b="53655"/>
                    <a:stretch/>
                  </pic:blipFill>
                  <pic:spPr bwMode="auto">
                    <a:xfrm>
                      <a:off x="0" y="0"/>
                      <a:ext cx="5607922" cy="68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005" w:rsidRDefault="003F4005" w:rsidP="000871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Листинг кода: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cmath</w:t>
      </w:r>
      <w:proofErr w:type="spellEnd"/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B0988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Rus</w:t>
      </w:r>
      <w:proofErr w:type="spellEnd"/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= -1.0;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 = -1.0;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 = 0.0001; 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2;         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fabs</w:t>
      </w:r>
      <w:proofErr w:type="spell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(x) &gt;= a)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x = </w:t>
      </w:r>
      <w:proofErr w:type="gramStart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pow(</w:t>
      </w:r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-1, n) * 1.0 / ((2 * n - 1) * n);</w:t>
      </w:r>
    </w:p>
    <w:p w:rsid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+= x; </w:t>
      </w:r>
    </w:p>
    <w:p w:rsid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n++;       </w:t>
      </w:r>
    </w:p>
    <w:p w:rsid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 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Сумма ряда с точностью </w:t>
      </w:r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098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 </w:t>
      </w:r>
      <w:r w:rsidRPr="001B098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равна</w:t>
      </w:r>
      <w:r w:rsidRPr="001B098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098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</w:t>
      </w:r>
      <w:r w:rsidRPr="001B098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1B0988" w:rsidRPr="001B0988" w:rsidRDefault="001B0988" w:rsidP="001B09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098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B098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:rsidR="001B0988" w:rsidRDefault="001B0988" w:rsidP="001B0988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F4005" w:rsidRDefault="003F4005" w:rsidP="001B0988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Рисунок 2 – Результат выполнения программы</w:t>
      </w:r>
    </w:p>
    <w:p w:rsidR="003F4005" w:rsidRDefault="003F4005" w:rsidP="003F4005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4005" w:rsidRDefault="003F4005" w:rsidP="003F400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7968" cy="2417038"/>
            <wp:effectExtent l="0" t="0" r="127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4" t="14393" r="69432" b="65984"/>
                    <a:stretch/>
                  </pic:blipFill>
                  <pic:spPr bwMode="auto">
                    <a:xfrm>
                      <a:off x="0" y="0"/>
                      <a:ext cx="4257143" cy="243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005" w:rsidRDefault="003F4005" w:rsidP="003F400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2529" w:rsidRDefault="005C2529" w:rsidP="005C25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блок-схемы:</w:t>
      </w:r>
    </w:p>
    <w:p w:rsidR="00087120" w:rsidRDefault="00087120" w:rsidP="005C25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2529" w:rsidRPr="003F4005" w:rsidRDefault="00686BB1" w:rsidP="005C25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24379" cy="491603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1" t="20129" r="41763" b="17760"/>
                    <a:stretch/>
                  </pic:blipFill>
                  <pic:spPr bwMode="auto">
                    <a:xfrm>
                      <a:off x="0" y="0"/>
                      <a:ext cx="2138940" cy="494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2529" w:rsidRPr="003F4005" w:rsidSect="008A646A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EB8"/>
    <w:rsid w:val="00087120"/>
    <w:rsid w:val="00180CC4"/>
    <w:rsid w:val="001A3DBA"/>
    <w:rsid w:val="001B0988"/>
    <w:rsid w:val="00225EB8"/>
    <w:rsid w:val="00355EA9"/>
    <w:rsid w:val="003F4005"/>
    <w:rsid w:val="0042510D"/>
    <w:rsid w:val="004779EE"/>
    <w:rsid w:val="00477BC3"/>
    <w:rsid w:val="004862D8"/>
    <w:rsid w:val="005C2529"/>
    <w:rsid w:val="00601CBE"/>
    <w:rsid w:val="00686BB1"/>
    <w:rsid w:val="008A646A"/>
    <w:rsid w:val="00904219"/>
    <w:rsid w:val="009436A8"/>
    <w:rsid w:val="00BA162E"/>
    <w:rsid w:val="00BB225C"/>
    <w:rsid w:val="00EA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6940D3-9941-4CBF-8E71-08C444658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4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5081</TotalTime>
  <Pages>1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Kseniya</dc:creator>
  <cp:keywords/>
  <dc:description/>
  <cp:lastModifiedBy>Учетная запись Майкрософт</cp:lastModifiedBy>
  <cp:revision>4</cp:revision>
  <dcterms:created xsi:type="dcterms:W3CDTF">2024-09-11T17:01:00Z</dcterms:created>
  <dcterms:modified xsi:type="dcterms:W3CDTF">2024-10-19T15:07:00Z</dcterms:modified>
</cp:coreProperties>
</file>