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B9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Специальность «Программное обеспечение информационных технологий»</w:t>
      </w: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:rsidR="009C5030" w:rsidRDefault="009C5030"/>
    <w:p w:rsidR="009C5030" w:rsidRDefault="009C5030"/>
    <w:p w:rsidR="009C5030" w:rsidRDefault="009C5030"/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Отчет</w:t>
      </w:r>
    </w:p>
    <w:p w:rsidR="009C5030" w:rsidRPr="008F50DF" w:rsidRDefault="009C5030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F50DF" w:rsidRPr="008F50DF" w:rsidRDefault="008F50DF" w:rsidP="008F50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«Линейные алгоритмы»</w:t>
      </w:r>
    </w:p>
    <w:p w:rsidR="009C5030" w:rsidRPr="008F50DF" w:rsidRDefault="009C5030">
      <w:pPr>
        <w:rPr>
          <w:rFonts w:ascii="Times New Roman" w:hAnsi="Times New Roman" w:cs="Times New Roman"/>
          <w:sz w:val="28"/>
          <w:szCs w:val="28"/>
        </w:rPr>
      </w:pP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 xml:space="preserve">Подготовил: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8F50D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8F50DF">
        <w:rPr>
          <w:rFonts w:ascii="Times New Roman" w:hAnsi="Times New Roman" w:cs="Times New Roman"/>
          <w:sz w:val="28"/>
          <w:szCs w:val="28"/>
        </w:rPr>
        <w:t>Студент гр.</w:t>
      </w: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410901</w:t>
      </w:r>
    </w:p>
    <w:p w:rsidR="008F50DF" w:rsidRPr="008F50DF" w:rsidRDefault="008F50DF" w:rsidP="008F50DF">
      <w:pPr>
        <w:jc w:val="right"/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Дубинин Б.А.</w:t>
      </w: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Проверил:</w:t>
      </w:r>
    </w:p>
    <w:p w:rsidR="008F50DF" w:rsidRPr="008F50DF" w:rsidRDefault="008F50DF">
      <w:pPr>
        <w:rPr>
          <w:rFonts w:ascii="Times New Roman" w:hAnsi="Times New Roman" w:cs="Times New Roman"/>
          <w:sz w:val="28"/>
          <w:szCs w:val="28"/>
        </w:rPr>
      </w:pPr>
      <w:r w:rsidRPr="008F50DF">
        <w:rPr>
          <w:rFonts w:ascii="Times New Roman" w:hAnsi="Times New Roman" w:cs="Times New Roman"/>
          <w:sz w:val="28"/>
          <w:szCs w:val="28"/>
        </w:rPr>
        <w:t>Усенко Ф.В.</w:t>
      </w:r>
      <w:r w:rsidR="0018330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2024г.</w:t>
      </w:r>
    </w:p>
    <w:p w:rsidR="008F50DF" w:rsidRDefault="008F50DF">
      <w:r>
        <w:br w:type="page"/>
      </w:r>
    </w:p>
    <w:p w:rsidR="008F50DF" w:rsidRDefault="00183301">
      <w:pPr>
        <w:rPr>
          <w:rFonts w:ascii="Times New Roman" w:hAnsi="Times New Roman" w:cs="Times New Roman"/>
          <w:sz w:val="28"/>
          <w:szCs w:val="28"/>
        </w:rPr>
      </w:pPr>
      <w:r w:rsidRPr="0018330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сформировать умения разрабатывать программы с использованием линейных алгоритмов.</w:t>
      </w:r>
    </w:p>
    <w:p w:rsidR="00F22D19" w:rsidRPr="00BC61A5" w:rsidRDefault="00F22D19" w:rsidP="00F22D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2D19">
        <w:rPr>
          <w:rFonts w:ascii="Times New Roman" w:hAnsi="Times New Roman" w:cs="Times New Roman"/>
          <w:b/>
          <w:sz w:val="28"/>
          <w:szCs w:val="28"/>
        </w:rPr>
        <w:t>Теоретическая</w:t>
      </w:r>
      <w:r w:rsidRPr="00BC61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22D19">
        <w:rPr>
          <w:rFonts w:ascii="Times New Roman" w:hAnsi="Times New Roman" w:cs="Times New Roman"/>
          <w:b/>
          <w:sz w:val="28"/>
          <w:szCs w:val="28"/>
        </w:rPr>
        <w:t>часть</w:t>
      </w:r>
    </w:p>
    <w:p w:rsidR="00BC61A5" w:rsidRPr="00BC61A5" w:rsidRDefault="00BC61A5" w:rsidP="00BC61A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 xml:space="preserve">  </w:t>
      </w:r>
    </w:p>
    <w:p w:rsidR="00F22D19" w:rsidRPr="00BC61A5" w:rsidRDefault="00BC61A5" w:rsidP="00BC61A5">
      <w:pPr>
        <w:autoSpaceDE w:val="0"/>
        <w:autoSpaceDN w:val="0"/>
        <w:adjustRightInd w:val="0"/>
        <w:spacing w:after="0" w:line="240" w:lineRule="auto"/>
        <w:ind w:left="12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 xml:space="preserve"> </w:t>
      </w:r>
      <w:r w:rsidR="00F22D19" w:rsidRPr="00BC61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="00F22D19" w:rsidRPr="00BC61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F22D19" w:rsidRPr="00BC61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F22D19" w:rsidRPr="00F22D19" w:rsidRDefault="00BC61A5" w:rsidP="00F2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61A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 xml:space="preserve">  </w:t>
      </w:r>
      <w:r w:rsidR="00F22D19" w:rsidRPr="00F22D1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="00F22D19"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F22D19" w:rsidRPr="00F22D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</w:p>
    <w:p w:rsidR="00F22D19" w:rsidRPr="00F22D19" w:rsidRDefault="00BC61A5" w:rsidP="00F2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61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</w:t>
      </w:r>
      <w:r w:rsidR="00F22D19" w:rsidRPr="00F22D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="00F22D19"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F22D19" w:rsidRPr="00F22D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="00F22D19"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F22D19" w:rsidRPr="00F22D19" w:rsidRDefault="00BC61A5" w:rsidP="00F2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61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</w:t>
      </w:r>
      <w:r w:rsidR="00F22D19" w:rsidRPr="00F22D1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="00F22D19"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22D19" w:rsidRPr="00F22D19" w:rsidRDefault="00BC61A5" w:rsidP="00F2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C61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="00F22D19"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22D19" w:rsidRPr="00F22D19" w:rsidRDefault="00F22D19" w:rsidP="00F2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F22D1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22D1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"Hello, World!"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="00F22D19" w:rsidRPr="00BC61A5" w:rsidRDefault="00F22D19" w:rsidP="00F2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61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system(</w:t>
      </w:r>
      <w:r w:rsidRPr="00BC61A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"pause&gt;nul"</w:t>
      </w:r>
      <w:r w:rsidRPr="00BC61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22D19" w:rsidRPr="00752AF2" w:rsidRDefault="00F22D19" w:rsidP="00F2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C61A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BC61A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52AF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C61A5" w:rsidRPr="001B003B" w:rsidRDefault="00BC61A5" w:rsidP="00F22D19">
      <w:pPr>
        <w:rPr>
          <w:rFonts w:ascii="Cascadia Mono" w:hAnsi="Cascadia Mono" w:cs="Cascadia Mono"/>
          <w:color w:val="000000"/>
          <w:sz w:val="19"/>
          <w:szCs w:val="19"/>
        </w:rPr>
      </w:pPr>
      <w:r w:rsidRPr="00752AF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="00F22D19" w:rsidRPr="00752AF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C14A0E" w:rsidRDefault="00C14A0E" w:rsidP="00C14A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A0E" w:rsidRDefault="00C14A0E" w:rsidP="00C14A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301" w:rsidRPr="00183301" w:rsidRDefault="00183301" w:rsidP="00C14A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301">
        <w:rPr>
          <w:rFonts w:ascii="Times New Roman" w:hAnsi="Times New Roman" w:cs="Times New Roman"/>
          <w:b/>
          <w:sz w:val="28"/>
          <w:szCs w:val="28"/>
        </w:rPr>
        <w:t>Индивидуальное задание (вариант 11)</w:t>
      </w:r>
    </w:p>
    <w:p w:rsidR="00FF5693" w:rsidRPr="00FF5693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  <w:r w:rsidRPr="00FF569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  </w:t>
      </w:r>
      <w:r w:rsidRPr="00FF569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//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Подключение библиотеки ввода/вывода</w:t>
      </w:r>
    </w:p>
    <w:p w:rsidR="00FF5693" w:rsidRPr="00FF5693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56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//Подключение пространства имен</w:t>
      </w:r>
    </w:p>
    <w:p w:rsidR="00FF5693" w:rsidRPr="00FF5693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56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//Основная функция</w:t>
      </w:r>
    </w:p>
    <w:p w:rsidR="00FF5693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         </w:t>
      </w:r>
    </w:p>
    <w:p w:rsidR="00FF5693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56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//Задаем дробный тип данных переменных</w:t>
      </w:r>
    </w:p>
    <w:p w:rsidR="00FF5693" w:rsidRPr="00F22D19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56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>{ 3.14 };</w:t>
      </w:r>
      <w:r w:rsidR="00E96BB6"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//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Задаем</w:t>
      </w:r>
      <w:r w:rsidR="00E96BB6"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константу</w:t>
      </w:r>
    </w:p>
    <w:p w:rsidR="00FF5693" w:rsidRPr="00F22D19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D1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D1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F56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Enter</w:t>
      </w:r>
      <w:r w:rsidRPr="00F22D19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circumferece</w:t>
      </w:r>
      <w:r w:rsidRPr="00F22D19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"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22D19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="00E96BB6"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//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Вывод</w:t>
      </w:r>
      <w:r w:rsidR="00E96BB6"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сообщения</w:t>
      </w:r>
    </w:p>
    <w:p w:rsidR="00FF5693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6BB6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//Получаем данные от пользователя</w:t>
      </w:r>
    </w:p>
    <w:p w:rsidR="00FF5693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) / (4*</w:t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pi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 w:rsidR="00E96BB6"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//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Формула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FF5693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56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6BB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6BB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F56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Area</w:t>
      </w:r>
      <w:r w:rsidRPr="00E96BB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  "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="00E96BB6"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//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Вывод</w:t>
      </w:r>
      <w:r w:rsidR="00E96BB6"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сообщения</w:t>
      </w:r>
    </w:p>
    <w:p w:rsidR="00FF5693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6BB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 w:rsidR="00E96BB6"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//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Вывод</w:t>
      </w:r>
      <w:r w:rsidR="00E96BB6"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итога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</w:t>
      </w:r>
    </w:p>
    <w:p w:rsidR="00E96BB6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96B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                          </w:t>
      </w:r>
      <w:r w:rsidR="00E96BB6" w:rsidRP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r w:rsidR="00E96BB6">
        <w:rPr>
          <w:rFonts w:ascii="Cascadia Mono" w:hAnsi="Cascadia Mono" w:cs="Cascadia Mono"/>
          <w:color w:val="000000"/>
          <w:sz w:val="19"/>
          <w:szCs w:val="19"/>
          <w:highlight w:val="white"/>
        </w:rPr>
        <w:t>//Завершение программы</w:t>
      </w:r>
    </w:p>
    <w:p w:rsidR="00FF5693" w:rsidRPr="00E96BB6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F5693" w:rsidRPr="00F22D19" w:rsidRDefault="00FF5693" w:rsidP="00FF5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22D1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F50DF" w:rsidRPr="00E96BB6" w:rsidRDefault="008F50DF" w:rsidP="00C14A0E">
      <w:pPr>
        <w:ind w:left="-1560" w:right="-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C14A0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A0E" w:rsidRDefault="00C14A0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A0E" w:rsidRDefault="00C14A0E" w:rsidP="00C14A0E">
      <w:pPr>
        <w:rPr>
          <w:rFonts w:ascii="Times New Roman" w:hAnsi="Times New Roman" w:cs="Times New Roman"/>
          <w:b/>
          <w:sz w:val="28"/>
          <w:szCs w:val="28"/>
        </w:rPr>
        <w:sectPr w:rsidR="00C14A0E" w:rsidSect="00C14A0E">
          <w:pgSz w:w="11906" w:h="16838"/>
          <w:pgMar w:top="1134" w:right="850" w:bottom="568" w:left="1701" w:header="708" w:footer="708" w:gutter="0"/>
          <w:cols w:space="708"/>
          <w:docGrid w:linePitch="360"/>
        </w:sectPr>
      </w:pPr>
    </w:p>
    <w:p w:rsidR="00C14A0E" w:rsidRDefault="00C14A0E" w:rsidP="00C14A0E">
      <w:pPr>
        <w:ind w:right="-456"/>
        <w:rPr>
          <w:rFonts w:ascii="Times New Roman" w:hAnsi="Times New Roman" w:cs="Times New Roman"/>
          <w:b/>
          <w:sz w:val="28"/>
          <w:szCs w:val="28"/>
        </w:rPr>
      </w:pPr>
      <w:r w:rsidRPr="00C14A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0113982" cy="6332561"/>
            <wp:effectExtent l="0" t="0" r="1905" b="0"/>
            <wp:docPr id="7" name="Рисунок 7" descr="C:\Users\studipe\Pictures\Screenshots\Снимок экрана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ipe\Pictures\Screenshots\Снимок экрана (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6672" cy="634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0E" w:rsidRDefault="00C14A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76FC7001" wp14:editId="4D61BB4B">
            <wp:extent cx="9611995" cy="632820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63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E" w:rsidRPr="00F22D19" w:rsidRDefault="00C14A0E" w:rsidP="00A40A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A40A9E" w:rsidRPr="00E96BB6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A40A9E" w:rsidRPr="00F22D19" w:rsidRDefault="00A40A9E" w:rsidP="00A40A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CA7B8" wp14:editId="4DEB3235">
                <wp:simplePos x="0" y="0"/>
                <wp:positionH relativeFrom="column">
                  <wp:posOffset>4056371</wp:posOffset>
                </wp:positionH>
                <wp:positionV relativeFrom="paragraph">
                  <wp:posOffset>261060</wp:posOffset>
                </wp:positionV>
                <wp:extent cx="1438275" cy="428625"/>
                <wp:effectExtent l="0" t="0" r="28575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A2A24" id="Овал 18" o:spid="_x0000_s1026" style="position:absolute;margin-left:319.4pt;margin-top:20.55pt;width:11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" filled="f" strokecolor="#243f60 [1604]" strokeweight="2pt"/>
            </w:pict>
          </mc:Fallback>
        </mc:AlternateContent>
      </w:r>
    </w:p>
    <w:p w:rsidR="00A40A9E" w:rsidRPr="00F22D19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A40A9E" w:rsidRPr="00F22D19" w:rsidRDefault="00A40A9E" w:rsidP="00A40A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97FE2E" wp14:editId="26FEEA41">
                <wp:simplePos x="0" y="0"/>
                <wp:positionH relativeFrom="column">
                  <wp:posOffset>3473506</wp:posOffset>
                </wp:positionH>
                <wp:positionV relativeFrom="paragraph">
                  <wp:posOffset>297180</wp:posOffset>
                </wp:positionV>
                <wp:extent cx="2686050" cy="438150"/>
                <wp:effectExtent l="0" t="0" r="19050" b="1905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3815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FA0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" o:spid="_x0000_s1026" type="#_x0000_t7" style="position:absolute;margin-left:273.5pt;margin-top:23.4pt;width:211.5pt;height:3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" adj="881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↓</w:t>
      </w:r>
    </w:p>
    <w:p w:rsidR="00A40A9E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исходных данных</w:t>
      </w:r>
    </w:p>
    <w:p w:rsidR="00A40A9E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↓</w:t>
      </w:r>
    </w:p>
    <w:p w:rsidR="00A40A9E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0961D" wp14:editId="419BB5FE">
                <wp:simplePos x="0" y="0"/>
                <wp:positionH relativeFrom="column">
                  <wp:posOffset>3825240</wp:posOffset>
                </wp:positionH>
                <wp:positionV relativeFrom="paragraph">
                  <wp:posOffset>6350</wp:posOffset>
                </wp:positionV>
                <wp:extent cx="1943100" cy="3333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A9E" w:rsidRDefault="00A40A9E" w:rsidP="00A40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0961D" id="Прямоугольник 20" o:spid="_x0000_s1026" style="position:absolute;left:0;text-align:left;margin-left:301.2pt;margin-top:.5pt;width:153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" filled="f" strokecolor="#243f60 [1604]" strokeweight="2pt">
                <v:textbox>
                  <w:txbxContent>
                    <w:p w:rsidR="00A40A9E" w:rsidRDefault="00A40A9E" w:rsidP="00A40A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Расчет по формуле</w:t>
      </w:r>
    </w:p>
    <w:p w:rsidR="00A40A9E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BEF1A" wp14:editId="2DE08D6A">
                <wp:simplePos x="0" y="0"/>
                <wp:positionH relativeFrom="column">
                  <wp:posOffset>3974797</wp:posOffset>
                </wp:positionH>
                <wp:positionV relativeFrom="paragraph">
                  <wp:posOffset>333698</wp:posOffset>
                </wp:positionV>
                <wp:extent cx="1638300" cy="3238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74324" id="Прямоугольник 21" o:spid="_x0000_s1026" style="position:absolute;margin-left:313pt;margin-top:26.3pt;width:129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A40A9E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A40A9E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BA54D" wp14:editId="573163B9">
                <wp:simplePos x="0" y="0"/>
                <wp:positionH relativeFrom="column">
                  <wp:posOffset>4334188</wp:posOffset>
                </wp:positionH>
                <wp:positionV relativeFrom="paragraph">
                  <wp:posOffset>319414</wp:posOffset>
                </wp:positionV>
                <wp:extent cx="923925" cy="33337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0D2BA" id="Овал 22" o:spid="_x0000_s1026" style="position:absolute;margin-left:341.25pt;margin-top:25.15pt;width:72.7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↓</w:t>
      </w:r>
    </w:p>
    <w:p w:rsidR="00A40A9E" w:rsidRPr="001B003B" w:rsidRDefault="00A40A9E" w:rsidP="00A40A9E">
      <w:pPr>
        <w:pStyle w:val="TimesNewRoman14"/>
        <w:jc w:val="center"/>
      </w:pPr>
      <w:r>
        <w:t>Конец</w:t>
      </w:r>
    </w:p>
    <w:p w:rsidR="00A40A9E" w:rsidRPr="001B003B" w:rsidRDefault="00A40A9E" w:rsidP="00A40A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4A0E" w:rsidRDefault="00C14A0E" w:rsidP="00A40A9E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C14A0E" w:rsidSect="00C14A0E">
          <w:pgSz w:w="16838" w:h="11906" w:orient="landscape"/>
          <w:pgMar w:top="709" w:right="1134" w:bottom="851" w:left="567" w:header="709" w:footer="709" w:gutter="0"/>
          <w:cols w:space="708"/>
          <w:docGrid w:linePitch="360"/>
        </w:sectPr>
      </w:pPr>
    </w:p>
    <w:p w:rsidR="00C14A0E" w:rsidRDefault="00C14A0E">
      <w:pPr>
        <w:rPr>
          <w:rFonts w:ascii="Times New Roman" w:hAnsi="Times New Roman" w:cs="Times New Roman"/>
          <w:b/>
          <w:sz w:val="28"/>
          <w:szCs w:val="28"/>
        </w:rPr>
      </w:pPr>
    </w:p>
    <w:p w:rsidR="004E0BAE" w:rsidRDefault="004E0BAE" w:rsidP="00E96B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2AF2" w:rsidRPr="00B646FE" w:rsidRDefault="00752AF2" w:rsidP="00E96B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2AF2" w:rsidRDefault="00752AF2" w:rsidP="00752A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AF2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52AF2" w:rsidRDefault="00B646FE" w:rsidP="00B646FE">
      <w:pPr>
        <w:pStyle w:val="TimesNewRoman14"/>
        <w:ind w:firstLine="708"/>
        <w:jc w:val="both"/>
      </w:pPr>
      <w:proofErr w:type="gramStart"/>
      <w:r>
        <w:t>1)</w:t>
      </w:r>
      <w:r w:rsidR="00AE7215">
        <w:t>Дайте</w:t>
      </w:r>
      <w:proofErr w:type="gramEnd"/>
      <w:r w:rsidR="00AE7215">
        <w:t xml:space="preserve"> определение алгоритму. Опишите свойства алгоритма.</w:t>
      </w:r>
    </w:p>
    <w:p w:rsidR="00AE7215" w:rsidRDefault="00AE7215" w:rsidP="00B646FE">
      <w:pPr>
        <w:pStyle w:val="TimesNewRoman14"/>
        <w:jc w:val="both"/>
        <w:rPr>
          <w:color w:val="1F1F1F"/>
          <w:shd w:val="clear" w:color="auto" w:fill="FFFFFF"/>
        </w:rPr>
      </w:pPr>
      <w:r>
        <w:t>Ответ</w:t>
      </w:r>
      <w:r w:rsidRPr="00AE7215">
        <w:t xml:space="preserve">: Алгоритм -- </w:t>
      </w:r>
      <w:r w:rsidRPr="00AE7215">
        <w:rPr>
          <w:color w:val="040C28"/>
        </w:rPr>
        <w:t>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</w:t>
      </w:r>
      <w:r w:rsidRPr="00AE7215">
        <w:rPr>
          <w:color w:val="1F1F1F"/>
          <w:shd w:val="clear" w:color="auto" w:fill="FFFFFF"/>
        </w:rPr>
        <w:t>.</w:t>
      </w:r>
    </w:p>
    <w:p w:rsidR="00AE7215" w:rsidRPr="004E0BAE" w:rsidRDefault="00B646FE" w:rsidP="00B646FE">
      <w:pPr>
        <w:pStyle w:val="TimesNewRoman14"/>
        <w:ind w:firstLine="708"/>
        <w:jc w:val="both"/>
      </w:pPr>
      <w:proofErr w:type="gramStart"/>
      <w:r>
        <w:rPr>
          <w:color w:val="1F1F1F"/>
          <w:shd w:val="clear" w:color="auto" w:fill="FFFFFF"/>
        </w:rPr>
        <w:t>2)</w:t>
      </w:r>
      <w:r w:rsidR="00AE7215">
        <w:rPr>
          <w:color w:val="1F1F1F"/>
          <w:shd w:val="clear" w:color="auto" w:fill="FFFFFF"/>
        </w:rPr>
        <w:t>Свойства</w:t>
      </w:r>
      <w:proofErr w:type="gramEnd"/>
      <w:r w:rsidR="00AE7215">
        <w:rPr>
          <w:color w:val="1F1F1F"/>
          <w:shd w:val="clear" w:color="auto" w:fill="FFFFFF"/>
        </w:rPr>
        <w:t xml:space="preserve"> алгоритма: </w:t>
      </w:r>
      <w:r w:rsidR="00AE7215" w:rsidRPr="00AE7215">
        <w:t>массовость, дискретность, результативн</w:t>
      </w:r>
      <w:r w:rsidR="004E0BAE">
        <w:t>ость, детерминированность</w:t>
      </w:r>
      <w:r w:rsidR="00AE7215" w:rsidRPr="00AE7215">
        <w:t>.</w:t>
      </w:r>
    </w:p>
    <w:p w:rsidR="00AE7215" w:rsidRPr="00B646FE" w:rsidRDefault="00AE7215" w:rsidP="00B646FE">
      <w:pPr>
        <w:pStyle w:val="TimesNewRoman14"/>
        <w:jc w:val="both"/>
        <w:rPr>
          <w:color w:val="1F1F1F"/>
          <w:shd w:val="clear" w:color="auto" w:fill="FFFFFF"/>
        </w:rPr>
      </w:pPr>
      <w:r>
        <w:t>Перечислите способы записи алгоритмов.</w:t>
      </w:r>
    </w:p>
    <w:p w:rsidR="00AE7215" w:rsidRDefault="00AE7215" w:rsidP="00B646FE">
      <w:pPr>
        <w:pStyle w:val="TimesNewRoman14"/>
        <w:jc w:val="both"/>
      </w:pPr>
      <w:r>
        <w:t xml:space="preserve">Ответ: </w:t>
      </w:r>
      <w:r w:rsidRPr="00AE7215">
        <w:t>слове</w:t>
      </w:r>
      <w:r w:rsidR="00B646FE">
        <w:t>сный</w:t>
      </w:r>
      <w:r>
        <w:t xml:space="preserve">, </w:t>
      </w:r>
      <w:r w:rsidR="00B646FE">
        <w:t>формульно-</w:t>
      </w:r>
      <w:proofErr w:type="gramStart"/>
      <w:r w:rsidR="00B646FE">
        <w:t>словесный</w:t>
      </w:r>
      <w:r>
        <w:t>,</w:t>
      </w:r>
      <w:r w:rsidR="00B646FE">
        <w:t xml:space="preserve">  блок</w:t>
      </w:r>
      <w:proofErr w:type="gramEnd"/>
      <w:r w:rsidR="00B646FE">
        <w:t>-схемный</w:t>
      </w:r>
      <w:r>
        <w:t>,</w:t>
      </w:r>
      <w:r w:rsidR="00B646FE">
        <w:t xml:space="preserve"> псевдокод, структурные диаграммы, языки программирования</w:t>
      </w:r>
      <w:r>
        <w:t>.</w:t>
      </w:r>
    </w:p>
    <w:p w:rsidR="00AE7215" w:rsidRDefault="00B646FE" w:rsidP="00B646FE">
      <w:pPr>
        <w:pStyle w:val="TimesNewRoman14"/>
        <w:ind w:firstLine="708"/>
        <w:jc w:val="both"/>
      </w:pPr>
      <w:proofErr w:type="gramStart"/>
      <w:r>
        <w:t>3)</w:t>
      </w:r>
      <w:r w:rsidR="005D584B">
        <w:t>Чем</w:t>
      </w:r>
      <w:proofErr w:type="gramEnd"/>
      <w:r w:rsidR="005D584B">
        <w:t xml:space="preserve"> отличается компилятор от интерпритатора?</w:t>
      </w:r>
    </w:p>
    <w:p w:rsidR="005D584B" w:rsidRPr="00AE7215" w:rsidRDefault="005D584B" w:rsidP="00B646FE">
      <w:pPr>
        <w:pStyle w:val="TimesNewRoman14"/>
        <w:jc w:val="both"/>
      </w:pPr>
      <w:r>
        <w:t xml:space="preserve">Ответ: </w:t>
      </w:r>
      <w:r w:rsidRPr="005D584B">
        <w:t>Интерпретатор работает с кодом построчно, а компилятор переводит весь блок кода целиком. Интерпретатор исполняет код, как только «прочтет» нужную строку, а компилятор отдает его на выполнение системе — сам он только переводит.</w:t>
      </w:r>
    </w:p>
    <w:sectPr w:rsidR="005D584B" w:rsidRPr="00AE7215" w:rsidSect="00C14A0E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7829"/>
    <w:multiLevelType w:val="hybridMultilevel"/>
    <w:tmpl w:val="8DD6E22A"/>
    <w:lvl w:ilvl="0" w:tplc="9240145C">
      <w:start w:val="1"/>
      <w:numFmt w:val="decimal"/>
      <w:lvlText w:val="%1)"/>
      <w:lvlJc w:val="left"/>
      <w:pPr>
        <w:ind w:left="4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3C252025"/>
    <w:multiLevelType w:val="hybridMultilevel"/>
    <w:tmpl w:val="1B305E44"/>
    <w:lvl w:ilvl="0" w:tplc="E3BAE1E2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500FB"/>
    <w:multiLevelType w:val="hybridMultilevel"/>
    <w:tmpl w:val="DDA48D7E"/>
    <w:lvl w:ilvl="0" w:tplc="955EAAAC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B1869C7"/>
    <w:multiLevelType w:val="hybridMultilevel"/>
    <w:tmpl w:val="3F32D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54469"/>
    <w:multiLevelType w:val="hybridMultilevel"/>
    <w:tmpl w:val="93B88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30"/>
    <w:rsid w:val="00183301"/>
    <w:rsid w:val="001B003B"/>
    <w:rsid w:val="004E0BAE"/>
    <w:rsid w:val="00572255"/>
    <w:rsid w:val="005D584B"/>
    <w:rsid w:val="00752AF2"/>
    <w:rsid w:val="008F50DF"/>
    <w:rsid w:val="009C5030"/>
    <w:rsid w:val="00A40A9E"/>
    <w:rsid w:val="00AE7215"/>
    <w:rsid w:val="00B056B9"/>
    <w:rsid w:val="00B646FE"/>
    <w:rsid w:val="00BA3459"/>
    <w:rsid w:val="00BC61A5"/>
    <w:rsid w:val="00C14A0E"/>
    <w:rsid w:val="00E96BB6"/>
    <w:rsid w:val="00EE69A8"/>
    <w:rsid w:val="00F22D19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8ED01-2A07-459F-808A-308C2505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2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72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D19"/>
    <w:pPr>
      <w:ind w:left="720"/>
      <w:contextualSpacing/>
    </w:pPr>
  </w:style>
  <w:style w:type="paragraph" w:styleId="a4">
    <w:name w:val="No Spacing"/>
    <w:link w:val="a5"/>
    <w:uiPriority w:val="1"/>
    <w:qFormat/>
    <w:rsid w:val="00AE721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E72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72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AE72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AE7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mesNewRoman14">
    <w:name w:val="Times New Roman 14"/>
    <w:basedOn w:val="a4"/>
    <w:link w:val="TimesNewRoman140"/>
    <w:qFormat/>
    <w:rsid w:val="00AE7215"/>
    <w:rPr>
      <w:rFonts w:ascii="Times New Roman" w:hAnsi="Times New Roman" w:cs="Times New Roman"/>
      <w:sz w:val="28"/>
      <w:szCs w:val="28"/>
    </w:rPr>
  </w:style>
  <w:style w:type="character" w:customStyle="1" w:styleId="a5">
    <w:name w:val="Без интервала Знак"/>
    <w:basedOn w:val="a0"/>
    <w:link w:val="a4"/>
    <w:uiPriority w:val="1"/>
    <w:rsid w:val="00AE7215"/>
  </w:style>
  <w:style w:type="character" w:customStyle="1" w:styleId="TimesNewRoman140">
    <w:name w:val="Times New Roman 14 Знак"/>
    <w:basedOn w:val="a5"/>
    <w:link w:val="TimesNewRoman14"/>
    <w:rsid w:val="00AE721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studipe</cp:lastModifiedBy>
  <cp:revision>11</cp:revision>
  <dcterms:created xsi:type="dcterms:W3CDTF">2024-09-09T18:55:00Z</dcterms:created>
  <dcterms:modified xsi:type="dcterms:W3CDTF">2024-09-13T11:37:00Z</dcterms:modified>
</cp:coreProperties>
</file>