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396E40" w14:textId="77777777" w:rsidR="005157AC" w:rsidRPr="005157AC" w:rsidRDefault="008620FF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5157AC" w:rsidRPr="005157AC">
        <w:rPr>
          <w:rFonts w:ascii="Times New Roman" w:hAnsi="Times New Roman" w:cs="Times New Roman"/>
          <w:sz w:val="28"/>
          <w:szCs w:val="28"/>
          <w:lang w:val="ru-RU"/>
        </w:rPr>
        <w:t xml:space="preserve">«Инженерно-психологическое </w:t>
      </w:r>
    </w:p>
    <w:p w14:paraId="2347757A" w14:textId="77777777" w:rsidR="005157AC" w:rsidRPr="005157AC" w:rsidRDefault="005157AC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7AC">
        <w:rPr>
          <w:rFonts w:ascii="Times New Roman" w:hAnsi="Times New Roman" w:cs="Times New Roman"/>
          <w:sz w:val="28"/>
          <w:szCs w:val="28"/>
          <w:lang w:val="ru-RU"/>
        </w:rPr>
        <w:t>обеспечение информационных технологий»</w:t>
      </w:r>
    </w:p>
    <w:p w14:paraId="1A39E023" w14:textId="07729633" w:rsidR="008620FF" w:rsidRPr="00D212E1" w:rsidRDefault="008620FF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8C3E69B" w:rsidR="008620FF" w:rsidRPr="00D212E1" w:rsidRDefault="008620FF" w:rsidP="00D212E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D212E1" w:rsidRPr="00D212E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5F85A36" w:rsidR="008620FF" w:rsidRPr="00A005E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005E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87A33D7" w14:textId="033E8841" w:rsidR="008620FF" w:rsidRPr="008620FF" w:rsidRDefault="00A005ED" w:rsidP="00A005E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«Динамические массивы»</w:t>
      </w:r>
    </w:p>
    <w:p w14:paraId="4BCE34B6" w14:textId="71BCAF63" w:rsidR="008620FF" w:rsidRDefault="008620FF" w:rsidP="00D212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914D5E8" w14:textId="57283541" w:rsidR="00D212E1" w:rsidRPr="00D212E1" w:rsidRDefault="00D212E1" w:rsidP="00D212E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40C915A4" w14:textId="1D3B0136" w:rsidR="008620FF" w:rsidRPr="00D212E1" w:rsidRDefault="00E206A7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D007758" w:rsidR="008620FF" w:rsidRPr="00D212E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Усенко Ф</w:t>
      </w:r>
      <w:r w:rsidRPr="008620FF">
        <w:rPr>
          <w:rFonts w:ascii="Times New Roman" w:hAnsi="Times New Roman" w:cs="Times New Roman"/>
          <w:sz w:val="28"/>
          <w:szCs w:val="28"/>
        </w:rPr>
        <w:t>.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3EE5C" w14:textId="77777777" w:rsidR="00D212E1" w:rsidRPr="00D212E1" w:rsidRDefault="00D212E1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869C1E" w14:textId="77777777" w:rsidR="00A005ED" w:rsidRDefault="0036352E" w:rsidP="00390C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52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363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5ED" w:rsidRPr="00A005ED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638FCA03" w14:textId="77777777" w:rsidR="00A005ED" w:rsidRDefault="0036352E" w:rsidP="00285B0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="00AF2A83" w:rsidRPr="00AF2A83">
        <w:rPr>
          <w:rFonts w:ascii="Times New Roman" w:hAnsi="Times New Roman" w:cs="Times New Roman"/>
          <w:sz w:val="28"/>
          <w:szCs w:val="28"/>
        </w:rPr>
        <w:t xml:space="preserve">: </w:t>
      </w:r>
      <w:r w:rsidR="00A005ED" w:rsidRPr="00A005ED">
        <w:rPr>
          <w:rFonts w:ascii="Times New Roman" w:hAnsi="Times New Roman" w:cs="Times New Roman"/>
          <w:sz w:val="28"/>
          <w:szCs w:val="28"/>
        </w:rPr>
        <w:t>Дан двумерный массив 5*5. Заменить нулем элементы, расположенные над побочной диагональю.</w:t>
      </w:r>
    </w:p>
    <w:p w14:paraId="08CC180D" w14:textId="1798FF88" w:rsidR="00285B0A" w:rsidRPr="00A005ED" w:rsidRDefault="00A005ED" w:rsidP="00A005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Pr="00A00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390CCD" w:rsidRPr="00A00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приведен</w:t>
      </w:r>
      <w:r w:rsidR="00390CCD" w:rsidRPr="00A00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="00390CCD" w:rsidRPr="00A005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EC866F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5AEE152F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math.h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3A46D877" w14:textId="71B0682A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ctime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3A12F18A" w14:textId="5F80F7D4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3C911FB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53C36B4D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AF84DC1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setlocale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(LC_ALL, "Russian");</w:t>
      </w:r>
    </w:p>
    <w:p w14:paraId="72CBA45A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srand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time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(NULL));</w:t>
      </w:r>
    </w:p>
    <w:p w14:paraId="096CF63A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rows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= 5;</w:t>
      </w:r>
    </w:p>
    <w:p w14:paraId="342EC758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columns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= 5;</w:t>
      </w:r>
    </w:p>
    <w:p w14:paraId="01A23E42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**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{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* [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rows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] {} }; </w:t>
      </w:r>
    </w:p>
    <w:p w14:paraId="483B21CC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i{}; i &lt;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rows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; i++)</w:t>
      </w:r>
    </w:p>
    <w:p w14:paraId="1F8C7551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6A7D5A12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[i] =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columns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] {};</w:t>
      </w:r>
    </w:p>
    <w:p w14:paraId="7E5680FD" w14:textId="5887742E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579F68FD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i = 0; i &lt; 5; i++) {</w:t>
      </w:r>
    </w:p>
    <w:p w14:paraId="198B8E26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j = 0; j &lt; 5; j++)</w:t>
      </w:r>
    </w:p>
    <w:p w14:paraId="19D91249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379F4320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[i][j] =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rand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() % 10;</w:t>
      </w:r>
    </w:p>
    <w:p w14:paraId="73DEFCD6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[i][j] &lt;&lt; " ";</w:t>
      </w:r>
    </w:p>
    <w:p w14:paraId="4C969241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4775B2D6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95A92D0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72BEEB95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2160B1E9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i = 0; i &lt; 5; i++) {</w:t>
      </w:r>
    </w:p>
    <w:p w14:paraId="1595F803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lastRenderedPageBreak/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j = 0; j &lt; 5; j++) {</w:t>
      </w:r>
    </w:p>
    <w:p w14:paraId="35583FB1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(i + j &lt; 4)</w:t>
      </w:r>
    </w:p>
    <w:p w14:paraId="15903069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[i][j] = 0;</w:t>
      </w:r>
    </w:p>
    <w:p w14:paraId="579DEE15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238C48D7" w14:textId="046CAF23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57D336B9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i = 0; i &lt; 5; i++) {</w:t>
      </w:r>
    </w:p>
    <w:p w14:paraId="5CE73025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j = 0; j &lt; 5; j++)</w:t>
      </w:r>
    </w:p>
    <w:p w14:paraId="2C2EEC96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1F36F49C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[i][j] &lt;&lt; " ";</w:t>
      </w:r>
    </w:p>
    <w:p w14:paraId="1A52CE67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75C51510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C8390B6" w14:textId="266ED1A0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3E538C0E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i{}; i &lt;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rows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; i++){</w:t>
      </w:r>
    </w:p>
    <w:p w14:paraId="2630CB2E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delete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[i];</w:t>
      </w:r>
    </w:p>
    <w:p w14:paraId="38EF723D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3B39C417" w14:textId="32313FF1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delete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22488BD" w14:textId="77777777" w:rsidR="00A005ED" w:rsidRPr="00A005ED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A005ED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A005ED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3980C82F" w14:textId="3E9E8118" w:rsidR="00285B0A" w:rsidRPr="00285B0A" w:rsidRDefault="00A005ED" w:rsidP="00A005E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C8C8007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A711A8C" w14:textId="77777777" w:rsidR="00435F17" w:rsidRDefault="00435F17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569A966" w14:textId="7CE318BD" w:rsidR="00390CCD" w:rsidRPr="00390CCD" w:rsidRDefault="00390CCD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 w:rsidR="00A005E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1 показан скриншот работающей программы:</w:t>
      </w:r>
    </w:p>
    <w:p w14:paraId="3A551CA6" w14:textId="2F39035F" w:rsidR="004042EC" w:rsidRDefault="004042EC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C7924" w14:textId="1047149C" w:rsidR="00AF2A83" w:rsidRDefault="00A005ED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05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EE6F74" wp14:editId="03367343">
            <wp:extent cx="3467100" cy="2263905"/>
            <wp:effectExtent l="0" t="0" r="0" b="3175"/>
            <wp:docPr id="212466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60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083" cy="22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D6C" w14:textId="34ED3E4B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FA10B" w14:textId="77777777" w:rsidR="00A005ED" w:rsidRDefault="00A005ED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E62EA" w14:textId="685EA93E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392FE48B" w14:textId="32C8DAEF" w:rsidR="00435F17" w:rsidRDefault="00A005ED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5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83D76B" wp14:editId="7A1578B7">
            <wp:extent cx="1759215" cy="4648200"/>
            <wp:effectExtent l="0" t="0" r="0" b="0"/>
            <wp:docPr id="1621140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0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682" cy="46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4067" w14:textId="6832CFE2" w:rsidR="00435F17" w:rsidRPr="00435F17" w:rsidRDefault="00A005ED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5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2354F7" wp14:editId="08A62098">
            <wp:extent cx="1669530" cy="2828925"/>
            <wp:effectExtent l="0" t="0" r="6985" b="0"/>
            <wp:docPr id="91536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8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965" cy="28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718E6379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76E7C" w14:textId="032E9261" w:rsidR="00A005ED" w:rsidRDefault="008620FF" w:rsidP="00A005E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программа. Она способна </w:t>
      </w:r>
      <w:r w:rsidR="00A005ED">
        <w:rPr>
          <w:rFonts w:ascii="Times New Roman" w:hAnsi="Times New Roman" w:cs="Times New Roman"/>
          <w:sz w:val="28"/>
          <w:szCs w:val="28"/>
          <w:lang w:val="ru-RU"/>
        </w:rPr>
        <w:t>заменить</w:t>
      </w:r>
      <w:r w:rsidR="00A005ED" w:rsidRPr="00A005ED">
        <w:rPr>
          <w:rFonts w:ascii="Times New Roman" w:hAnsi="Times New Roman" w:cs="Times New Roman"/>
          <w:sz w:val="28"/>
          <w:szCs w:val="28"/>
        </w:rPr>
        <w:t xml:space="preserve"> нулем элементы, расположенные над побочной диагональю</w:t>
      </w:r>
      <w:r w:rsidR="00A005ED">
        <w:rPr>
          <w:rFonts w:ascii="Times New Roman" w:hAnsi="Times New Roman" w:cs="Times New Roman"/>
          <w:sz w:val="28"/>
          <w:szCs w:val="28"/>
          <w:lang w:val="ru-RU"/>
        </w:rPr>
        <w:t xml:space="preserve"> в двумерном массиве</w:t>
      </w:r>
      <w:r w:rsidR="00A005ED" w:rsidRPr="00A005ED">
        <w:rPr>
          <w:rFonts w:ascii="Times New Roman" w:hAnsi="Times New Roman" w:cs="Times New Roman"/>
          <w:sz w:val="28"/>
          <w:szCs w:val="28"/>
        </w:rPr>
        <w:t>.</w:t>
      </w:r>
    </w:p>
    <w:p w14:paraId="0C5E9E8C" w14:textId="26B64EDC" w:rsidR="008620FF" w:rsidRPr="00435F17" w:rsidRDefault="008620F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0FF" w:rsidRPr="00435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03C67"/>
    <w:multiLevelType w:val="multilevel"/>
    <w:tmpl w:val="03C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0671"/>
    <w:multiLevelType w:val="multilevel"/>
    <w:tmpl w:val="BF4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1B34"/>
    <w:multiLevelType w:val="multilevel"/>
    <w:tmpl w:val="91A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15912"/>
    <w:multiLevelType w:val="multilevel"/>
    <w:tmpl w:val="92B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2432">
    <w:abstractNumId w:val="1"/>
  </w:num>
  <w:num w:numId="2" w16cid:durableId="153376255">
    <w:abstractNumId w:val="3"/>
  </w:num>
  <w:num w:numId="3" w16cid:durableId="353961829">
    <w:abstractNumId w:val="0"/>
  </w:num>
  <w:num w:numId="4" w16cid:durableId="114774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6C20"/>
    <w:rsid w:val="000F332C"/>
    <w:rsid w:val="00285B0A"/>
    <w:rsid w:val="0036352E"/>
    <w:rsid w:val="00390CCD"/>
    <w:rsid w:val="004042EC"/>
    <w:rsid w:val="00435F17"/>
    <w:rsid w:val="004E742F"/>
    <w:rsid w:val="005157AC"/>
    <w:rsid w:val="007A3E55"/>
    <w:rsid w:val="008620FF"/>
    <w:rsid w:val="00A005ED"/>
    <w:rsid w:val="00A575EF"/>
    <w:rsid w:val="00AF2A83"/>
    <w:rsid w:val="00CB5981"/>
    <w:rsid w:val="00CF7D0A"/>
    <w:rsid w:val="00D212E1"/>
    <w:rsid w:val="00DC2C97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16C20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qFormat/>
    <w:rsid w:val="00016C2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Sofia Zav</cp:lastModifiedBy>
  <cp:revision>2</cp:revision>
  <dcterms:created xsi:type="dcterms:W3CDTF">2024-11-11T16:24:00Z</dcterms:created>
  <dcterms:modified xsi:type="dcterms:W3CDTF">2024-11-11T16:24:00Z</dcterms:modified>
</cp:coreProperties>
</file>