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96DE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</w:t>
      </w:r>
    </w:p>
    <w:p w14:paraId="26ADB53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710DCE6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39B433F0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51395507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инженерной психологии и эргономики</w:t>
      </w:r>
    </w:p>
    <w:p w14:paraId="1F7FDB64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71049BF" w14:textId="77777777" w:rsidR="001414AE" w:rsidRDefault="00016696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16E9E3A1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25CE56A8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7DF2339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6574AC0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DDB8A22" w14:textId="1C91B748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344A4B">
        <w:rPr>
          <w:rFonts w:ascii="Times New Roman" w:eastAsia="Times New Roman" w:hAnsi="Times New Roman" w:cs="Times New Roman"/>
          <w:sz w:val="28"/>
        </w:rPr>
        <w:t>2</w:t>
      </w:r>
    </w:p>
    <w:p w14:paraId="0A4F00CA" w14:textId="194D054F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344A4B" w:rsidRPr="00344A4B">
        <w:rPr>
          <w:rFonts w:ascii="Times New Roman" w:eastAsia="Times New Roman" w:hAnsi="Times New Roman" w:cs="Times New Roman"/>
          <w:sz w:val="28"/>
        </w:rPr>
        <w:t>Разветвляющиеся алгоритмы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3DDEEF9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42572AA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BACC40A" w14:textId="77777777" w:rsidR="001414AE" w:rsidRDefault="001414A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14:paraId="5DE99D21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63DF199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16A6906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1A4C0158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DC51AD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F364957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A8733B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09599C77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DD448C9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3F932C4" w14:textId="5B781386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2F3B6E">
        <w:rPr>
          <w:rFonts w:ascii="Times New Roman" w:eastAsia="Times New Roman" w:hAnsi="Times New Roman" w:cs="Times New Roman"/>
          <w:sz w:val="28"/>
        </w:rPr>
        <w:t>Зубчонак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2F3B6E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>.А.</w:t>
      </w:r>
    </w:p>
    <w:p w14:paraId="6A1D6AAF" w14:textId="71E9B980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2F3B6E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>1090</w:t>
      </w:r>
      <w:r w:rsidR="002F3B6E">
        <w:rPr>
          <w:rFonts w:ascii="Times New Roman" w:eastAsia="Times New Roman" w:hAnsi="Times New Roman" w:cs="Times New Roman"/>
          <w:sz w:val="28"/>
        </w:rPr>
        <w:t>1</w:t>
      </w:r>
    </w:p>
    <w:p w14:paraId="0592A17B" w14:textId="34D8E272" w:rsidR="001414AE" w:rsidRDefault="00016696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2F3B6E">
        <w:rPr>
          <w:rFonts w:ascii="Times New Roman" w:eastAsia="Times New Roman" w:hAnsi="Times New Roman" w:cs="Times New Roman"/>
          <w:sz w:val="28"/>
        </w:rPr>
        <w:t>Усенко Ф</w:t>
      </w:r>
      <w:r>
        <w:rPr>
          <w:rFonts w:ascii="Times New Roman" w:eastAsia="Times New Roman" w:hAnsi="Times New Roman" w:cs="Times New Roman"/>
          <w:sz w:val="28"/>
        </w:rPr>
        <w:t>.</w:t>
      </w:r>
      <w:r w:rsidR="002F3B6E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549A05B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499B77F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8216751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48562A6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2C263413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50A89877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6EEDE5B8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3792B18A" w14:textId="77777777" w:rsidR="001414AE" w:rsidRDefault="001414AE">
      <w:pPr>
        <w:spacing w:after="0"/>
        <w:jc w:val="right"/>
        <w:rPr>
          <w:rFonts w:ascii="Times New Roman" w:eastAsia="Times New Roman" w:hAnsi="Times New Roman" w:cs="Times New Roman"/>
          <w:sz w:val="28"/>
        </w:rPr>
      </w:pPr>
    </w:p>
    <w:p w14:paraId="11B1D1FA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DD12B4D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C770DC1" w14:textId="77777777" w:rsidR="001414AE" w:rsidRDefault="001414AE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E57646D" w14:textId="1DDC5F18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="002F3B6E">
        <w:rPr>
          <w:rFonts w:ascii="Times New Roman" w:eastAsia="Times New Roman" w:hAnsi="Times New Roman" w:cs="Times New Roman"/>
          <w:sz w:val="28"/>
        </w:rPr>
        <w:t>4</w:t>
      </w:r>
    </w:p>
    <w:p w14:paraId="09B49619" w14:textId="77777777" w:rsidR="001414AE" w:rsidRDefault="00141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EEF128" w14:textId="37C14617" w:rsidR="001414AE" w:rsidRDefault="0001669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Цель работы: </w:t>
      </w:r>
      <w:r w:rsidR="00344A4B" w:rsidRPr="00344A4B">
        <w:rPr>
          <w:rFonts w:ascii="Times New Roman" w:eastAsia="Times New Roman" w:hAnsi="Times New Roman" w:cs="Times New Roman"/>
          <w:color w:val="000000"/>
          <w:sz w:val="24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40EB6DE7" w14:textId="77777777" w:rsidR="00D807AE" w:rsidRDefault="00016696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>1</w:t>
      </w:r>
      <w:r w:rsidR="00344A4B">
        <w:rPr>
          <w:rFonts w:ascii="Times New Roman" w:eastAsia="Times New Roman" w:hAnsi="Times New Roman" w:cs="Times New Roman"/>
          <w:sz w:val="24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="00D807AE" w:rsidRPr="00D807AE">
        <w:rPr>
          <w:rFonts w:ascii="Times New Roman" w:eastAsia="Times New Roman" w:hAnsi="Times New Roman" w:cs="Times New Roman"/>
          <w:color w:val="000000"/>
          <w:sz w:val="28"/>
        </w:rPr>
        <w:t>Дан номер некоторого года (положительное целое число). Вывести соответствующий ему номер столетия, учитывая, что, к примеру, началом 20 столетия был 1901 год.</w:t>
      </w:r>
    </w:p>
    <w:p w14:paraId="460CE7C2" w14:textId="6CDBA23A" w:rsidR="001414AE" w:rsidRPr="00D807AE" w:rsidRDefault="00016696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Листинг</w:t>
      </w:r>
      <w:r w:rsidRPr="00D807A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кода</w:t>
      </w:r>
      <w:r w:rsidRPr="00D807AE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14:paraId="7823CB2D" w14:textId="77777777" w:rsidR="001414AE" w:rsidRPr="00D807AE" w:rsidRDefault="001414AE">
      <w:pPr>
        <w:spacing w:after="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659C165A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127547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A04ED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0BD3AA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52C3D2E2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>{ setlocale(</w:t>
      </w:r>
      <w:r w:rsidRPr="00D807A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E15CC" w14:textId="3EF9D1D1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year,century</w:t>
      </w:r>
      <w:r w:rsidR="00352C30">
        <w:rPr>
          <w:rFonts w:ascii="Cascadia Mono" w:hAnsi="Cascadia Mono" w:cs="Cascadia Mono"/>
          <w:color w:val="000000"/>
          <w:sz w:val="19"/>
          <w:szCs w:val="19"/>
        </w:rPr>
        <w:t>=0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709F4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59D1F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807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9930A" w14:textId="77777777" w:rsid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321ACC50" w14:textId="77777777" w:rsid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CDF32" w14:textId="77777777" w:rsid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&lt;= 0) {</w:t>
      </w:r>
    </w:p>
    <w:p w14:paraId="73AB5B9A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"Год должен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807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E60601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810CF0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A0BFC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(year % 100 == 0) {</w:t>
      </w:r>
    </w:p>
    <w:p w14:paraId="0B0A9040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century = year / 100;</w:t>
      </w:r>
    </w:p>
    <w:p w14:paraId="2F4CA897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EC6B52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DDE0AF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century = year / 100 + 1;</w:t>
      </w:r>
    </w:p>
    <w:p w14:paraId="3D0186BF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9B19CF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A24E5" w14:textId="77777777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807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Столетие</w:t>
      </w:r>
      <w:r w:rsidRPr="00D807A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07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century </w:t>
      </w:r>
      <w:r w:rsidRPr="00D807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D438D6" w14:textId="77777777" w:rsid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7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807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91978A2" w14:textId="3E8E72BB" w:rsidR="00D807AE" w:rsidRPr="00D807AE" w:rsidRDefault="00D807AE" w:rsidP="00D807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F0CA9B" w14:textId="20C53A9C" w:rsidR="00D807AE" w:rsidRDefault="00D807AE" w:rsidP="00D80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8F2685F" wp14:editId="10E6A8F5">
            <wp:extent cx="241935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62FE3" w14:textId="77777777" w:rsidR="00D807AE" w:rsidRDefault="00D807AE" w:rsidP="00D80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670A8C6" w14:textId="6E3FCDC0" w:rsidR="001414AE" w:rsidRDefault="00D807AE" w:rsidP="00D80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20D1E4F" wp14:editId="6D2221A5">
            <wp:extent cx="280987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79F14" w14:textId="77777777" w:rsidR="001414AE" w:rsidRDefault="00016696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выполнения программы</w:t>
      </w:r>
    </w:p>
    <w:p w14:paraId="2E6E925E" w14:textId="77777777" w:rsidR="001414AE" w:rsidRDefault="001414A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2F1DA4A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73504749" w14:textId="77777777" w:rsidR="001414AE" w:rsidRDefault="000166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Построение блок-схемы:</w:t>
      </w:r>
    </w:p>
    <w:p w14:paraId="69CBA5C4" w14:textId="77777777" w:rsidR="001414AE" w:rsidRDefault="00141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44A33FEC" w14:textId="4F75F36C" w:rsidR="001414AE" w:rsidRDefault="00352C30" w:rsidP="004A05C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FF3FC57" wp14:editId="74D6CB18">
            <wp:extent cx="6134100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015142" w14:textId="73CF7529" w:rsidR="001414AE" w:rsidRDefault="001414AE" w:rsidP="000166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739747CF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0DAAD38D" w14:textId="77777777" w:rsidR="001414AE" w:rsidRPr="00D12E35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  <w:lang w:val="en-US"/>
        </w:rPr>
      </w:pPr>
    </w:p>
    <w:p w14:paraId="6D828BBB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p w14:paraId="44377806" w14:textId="77777777" w:rsidR="001414AE" w:rsidRDefault="001414AE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</w:p>
    <w:sectPr w:rsidR="0014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AE"/>
    <w:rsid w:val="00016696"/>
    <w:rsid w:val="001414AE"/>
    <w:rsid w:val="001A4023"/>
    <w:rsid w:val="002F3B6E"/>
    <w:rsid w:val="00344A4B"/>
    <w:rsid w:val="00352C30"/>
    <w:rsid w:val="004A05C0"/>
    <w:rsid w:val="006B7E24"/>
    <w:rsid w:val="007C6246"/>
    <w:rsid w:val="00B530AD"/>
    <w:rsid w:val="00D12E35"/>
    <w:rsid w:val="00D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DA2"/>
  <w15:docId w15:val="{7B951AE8-1257-4E96-949F-453D0B2E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</dc:creator>
  <cp:lastModifiedBy>Даниил Зубчонок</cp:lastModifiedBy>
  <cp:revision>5</cp:revision>
  <dcterms:created xsi:type="dcterms:W3CDTF">2024-10-11T02:32:00Z</dcterms:created>
  <dcterms:modified xsi:type="dcterms:W3CDTF">2024-11-15T00:10:00Z</dcterms:modified>
</cp:coreProperties>
</file>