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A563" w14:textId="77777777" w:rsidR="003C3A96" w:rsidRPr="00120BB6" w:rsidRDefault="00E30D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1E979857" w14:textId="77777777" w:rsidR="003C3A96" w:rsidRPr="00120BB6" w:rsidRDefault="00E30D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8BBFF1F" w14:textId="77777777" w:rsidR="003C3A96" w:rsidRPr="00120BB6" w:rsidRDefault="00E30D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F3726F9" w14:textId="77777777" w:rsidR="003C3A96" w:rsidRPr="00120BB6" w:rsidRDefault="00E30D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21DEE8B7" w14:textId="77777777" w:rsidR="003C3A96" w:rsidRPr="00120BB6" w:rsidRDefault="00E30D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F92682D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B3934A" w14:textId="77777777" w:rsidR="003C3A96" w:rsidRPr="00120BB6" w:rsidRDefault="00E30D9F">
      <w:pPr>
        <w:tabs>
          <w:tab w:val="left" w:pos="5693"/>
        </w:tabs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264AFC" w14:textId="77777777" w:rsidR="003C3A96" w:rsidRPr="00120BB6" w:rsidRDefault="003C3A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177BDD" w14:textId="77777777" w:rsidR="003C3A96" w:rsidRPr="00120BB6" w:rsidRDefault="003C3A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F7B0B8" w14:textId="77777777" w:rsidR="003C3A96" w:rsidRPr="00120BB6" w:rsidRDefault="003C3A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4337BE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E5701" w14:textId="3C08219D" w:rsidR="003C3A96" w:rsidRPr="00120BB6" w:rsidRDefault="00E30D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</w:t>
      </w:r>
      <w:r w:rsidRPr="00120BB6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6C1F1F" w:rsidRPr="00120BB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01C992D" w14:textId="4145DDBC" w:rsidR="003C3A96" w:rsidRPr="00120BB6" w:rsidRDefault="006C1F1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>Тема: «Разветвляющиеся алгоритмы»</w:t>
      </w:r>
    </w:p>
    <w:p w14:paraId="442D4F0E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3EA1A8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CC6E25" w14:textId="77777777" w:rsidR="003C3A96" w:rsidRPr="00120BB6" w:rsidRDefault="003C3A9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AA3930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60C5AB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8C2C27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6B7C0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40396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A6C3A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6EC00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388A74" w14:textId="77777777" w:rsidR="003C3A96" w:rsidRPr="00120BB6" w:rsidRDefault="003C3A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243E6F" w14:textId="77777777" w:rsidR="003C3A96" w:rsidRPr="00120BB6" w:rsidRDefault="003C3A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C0E4D" w14:textId="0F96FAF9" w:rsidR="003C3A96" w:rsidRPr="00120BB6" w:rsidRDefault="00E30D9F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6C1F1F" w:rsidRPr="00120BB6">
        <w:rPr>
          <w:rFonts w:ascii="Times New Roman" w:eastAsia="Times New Roman" w:hAnsi="Times New Roman" w:cs="Times New Roman"/>
          <w:sz w:val="28"/>
          <w:szCs w:val="28"/>
          <w:lang w:val="ru-RU"/>
        </w:rPr>
        <w:t>Кляус</w:t>
      </w:r>
      <w:proofErr w:type="spellEnd"/>
      <w:r w:rsidR="006C1F1F" w:rsidRPr="00120B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  <w:r w:rsidR="00C779D2" w:rsidRPr="00120B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C1F1F" w:rsidRPr="00120BB6">
        <w:rPr>
          <w:rFonts w:ascii="Times New Roman" w:eastAsia="Times New Roman" w:hAnsi="Times New Roman" w:cs="Times New Roman"/>
          <w:sz w:val="28"/>
          <w:szCs w:val="28"/>
          <w:lang w:val="ru-RU"/>
        </w:rPr>
        <w:t>Б.</w:t>
      </w:r>
    </w:p>
    <w:p w14:paraId="7B3D81FA" w14:textId="6B2A365A" w:rsidR="003C3A96" w:rsidRPr="00120BB6" w:rsidRDefault="00E30D9F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6C1F1F" w:rsidRPr="00120BB6">
        <w:rPr>
          <w:rFonts w:ascii="Times New Roman" w:eastAsia="Times New Roman" w:hAnsi="Times New Roman" w:cs="Times New Roman"/>
          <w:sz w:val="28"/>
          <w:szCs w:val="28"/>
          <w:lang w:val="ru-RU"/>
        </w:rPr>
        <w:t>410901</w:t>
      </w:r>
    </w:p>
    <w:p w14:paraId="01B04424" w14:textId="47407A0C" w:rsidR="003C3A96" w:rsidRPr="00120BB6" w:rsidRDefault="00E30D9F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C779D2" w:rsidRPr="00120BB6">
        <w:rPr>
          <w:rFonts w:ascii="Times New Roman" w:eastAsia="Times New Roman" w:hAnsi="Times New Roman" w:cs="Times New Roman"/>
          <w:sz w:val="28"/>
          <w:szCs w:val="28"/>
          <w:lang w:val="ru-RU"/>
        </w:rPr>
        <w:t>Усенко Ф. В.</w:t>
      </w:r>
    </w:p>
    <w:p w14:paraId="6232D757" w14:textId="77777777" w:rsidR="003C3A96" w:rsidRPr="00120BB6" w:rsidRDefault="003C3A96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7C22A3" w14:textId="77777777" w:rsidR="003C3A96" w:rsidRPr="00120BB6" w:rsidRDefault="003C3A96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49A5A0" w14:textId="77777777" w:rsidR="003C3A96" w:rsidRPr="00120BB6" w:rsidRDefault="003C3A96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63BFDF" w14:textId="77777777" w:rsidR="003C3A96" w:rsidRPr="00120BB6" w:rsidRDefault="003C3A96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C49232" w14:textId="77777777" w:rsidR="003C3A96" w:rsidRPr="00120BB6" w:rsidRDefault="003C3A96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296D3E" w14:textId="77777777" w:rsidR="003C3A96" w:rsidRPr="00120BB6" w:rsidRDefault="003C3A96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50BEA3" w14:textId="77777777" w:rsidR="003C3A96" w:rsidRPr="00120BB6" w:rsidRDefault="003C3A96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AE4843" w14:textId="77777777" w:rsidR="003C3A96" w:rsidRPr="00120BB6" w:rsidRDefault="003C3A96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16EC09" w14:textId="77777777" w:rsidR="003C3A96" w:rsidRPr="00120BB6" w:rsidRDefault="003C3A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9E9DD" w14:textId="77777777" w:rsidR="003C3A96" w:rsidRPr="00120BB6" w:rsidRDefault="003C3A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3D9FE6" w14:textId="77777777" w:rsidR="003C3A96" w:rsidRPr="00120BB6" w:rsidRDefault="003C3A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2C0183" w14:textId="77777777" w:rsidR="003C3A96" w:rsidRPr="00120BB6" w:rsidRDefault="00E30D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lastRenderedPageBreak/>
        <w:t>Минск 2023</w:t>
      </w:r>
    </w:p>
    <w:p w14:paraId="1442D8F5" w14:textId="77777777" w:rsidR="003C3A96" w:rsidRPr="00120BB6" w:rsidRDefault="003C3A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57983" w14:textId="77777777" w:rsidR="00F42A02" w:rsidRPr="00F42A02" w:rsidRDefault="00F42A02" w:rsidP="00F42A02">
      <w:pPr>
        <w:rPr>
          <w:rFonts w:ascii="Times New Roman" w:eastAsia="Times New Roman" w:hAnsi="Times New Roman" w:cs="Times New Roman"/>
          <w:sz w:val="28"/>
          <w:szCs w:val="28"/>
        </w:rPr>
      </w:pPr>
      <w:r w:rsidRPr="00F42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Цель работы: </w:t>
      </w:r>
      <w:r w:rsidRPr="00F42A0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6389E4BA" w14:textId="0AC6847E" w:rsidR="003C3A96" w:rsidRPr="00120BB6" w:rsidRDefault="00E30D9F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7529D18" w14:textId="2D415A82" w:rsidR="00F42A02" w:rsidRPr="00F42A02" w:rsidRDefault="00F42A02" w:rsidP="00F42A02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Индивидуальные задани</w:t>
      </w:r>
      <w:r w:rsidRPr="00120B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 </w:t>
      </w:r>
      <w:r w:rsidRPr="00F42A02">
        <w:rPr>
          <w:rFonts w:ascii="Times New Roman" w:eastAsia="Times New Roman" w:hAnsi="Times New Roman" w:cs="Times New Roman"/>
          <w:color w:val="000000"/>
          <w:sz w:val="28"/>
          <w:szCs w:val="28"/>
        </w:rPr>
        <w:t>22.  Проверить истинность высказывания: "Данные числа x, y являются координатами точки, лежащей в четвертой координатной четверти". </w:t>
      </w:r>
    </w:p>
    <w:p w14:paraId="576152CC" w14:textId="77777777" w:rsidR="00F42A02" w:rsidRPr="00F42A02" w:rsidRDefault="00F42A02" w:rsidP="00F42A02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651972C" w14:textId="77777777" w:rsidR="003C3A96" w:rsidRPr="00120BB6" w:rsidRDefault="003C3A9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212616" w14:textId="77777777" w:rsidR="003C3A96" w:rsidRPr="00120BB6" w:rsidRDefault="00E30D9F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>Листинг кода:</w:t>
      </w:r>
    </w:p>
    <w:p w14:paraId="39BEEF30" w14:textId="77777777" w:rsidR="003C3A96" w:rsidRPr="00120BB6" w:rsidRDefault="003C3A9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2E94E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B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B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35D4C78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BB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BB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0D4B909B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B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20BB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120BB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6F74B33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80CA28A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BB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y;</w:t>
      </w:r>
    </w:p>
    <w:p w14:paraId="17C47F1F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cout</w:t>
      </w:r>
      <w:proofErr w:type="spellEnd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120BB6">
        <w:rPr>
          <w:rFonts w:ascii="Times New Roman" w:hAnsi="Times New Roman" w:cs="Times New Roman"/>
          <w:color w:val="008080"/>
          <w:sz w:val="28"/>
          <w:szCs w:val="28"/>
          <w:lang w:val="ru-RU"/>
        </w:rPr>
        <w:t>&lt;&lt;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0BB6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proofErr w:type="gramEnd"/>
      <w:r w:rsidRPr="00120BB6">
        <w:rPr>
          <w:rFonts w:ascii="Times New Roman" w:hAnsi="Times New Roman" w:cs="Times New Roman"/>
          <w:color w:val="A31515"/>
          <w:sz w:val="28"/>
          <w:szCs w:val="28"/>
          <w:lang w:val="ru-RU"/>
        </w:rPr>
        <w:t>Введите значение x: "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84D8CD2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cin</w:t>
      </w:r>
      <w:proofErr w:type="spellEnd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0BB6">
        <w:rPr>
          <w:rFonts w:ascii="Times New Roman" w:hAnsi="Times New Roman" w:cs="Times New Roman"/>
          <w:color w:val="008080"/>
          <w:sz w:val="28"/>
          <w:szCs w:val="28"/>
          <w:lang w:val="ru-RU"/>
        </w:rPr>
        <w:t>&gt;</w:t>
      </w:r>
      <w:proofErr w:type="gramEnd"/>
      <w:r w:rsidRPr="00120BB6">
        <w:rPr>
          <w:rFonts w:ascii="Times New Roman" w:hAnsi="Times New Roman" w:cs="Times New Roman"/>
          <w:color w:val="008080"/>
          <w:sz w:val="28"/>
          <w:szCs w:val="28"/>
          <w:lang w:val="ru-RU"/>
        </w:rPr>
        <w:t>&gt;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x;</w:t>
      </w:r>
    </w:p>
    <w:p w14:paraId="022035DA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cout</w:t>
      </w:r>
      <w:proofErr w:type="spellEnd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120BB6">
        <w:rPr>
          <w:rFonts w:ascii="Times New Roman" w:hAnsi="Times New Roman" w:cs="Times New Roman"/>
          <w:color w:val="008080"/>
          <w:sz w:val="28"/>
          <w:szCs w:val="28"/>
          <w:lang w:val="ru-RU"/>
        </w:rPr>
        <w:t>&lt;&lt;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0BB6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proofErr w:type="gramEnd"/>
      <w:r w:rsidRPr="00120BB6">
        <w:rPr>
          <w:rFonts w:ascii="Times New Roman" w:hAnsi="Times New Roman" w:cs="Times New Roman"/>
          <w:color w:val="A31515"/>
          <w:sz w:val="28"/>
          <w:szCs w:val="28"/>
          <w:lang w:val="ru-RU"/>
        </w:rPr>
        <w:t>Введите значение y: "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8BE8C57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cin</w:t>
      </w:r>
      <w:proofErr w:type="spellEnd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0BB6">
        <w:rPr>
          <w:rFonts w:ascii="Times New Roman" w:hAnsi="Times New Roman" w:cs="Times New Roman"/>
          <w:color w:val="008080"/>
          <w:sz w:val="28"/>
          <w:szCs w:val="28"/>
          <w:lang w:val="ru-RU"/>
        </w:rPr>
        <w:t>&gt;</w:t>
      </w:r>
      <w:proofErr w:type="gramEnd"/>
      <w:r w:rsidRPr="00120BB6">
        <w:rPr>
          <w:rFonts w:ascii="Times New Roman" w:hAnsi="Times New Roman" w:cs="Times New Roman"/>
          <w:color w:val="008080"/>
          <w:sz w:val="28"/>
          <w:szCs w:val="28"/>
          <w:lang w:val="ru-RU"/>
        </w:rPr>
        <w:t>&gt;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y;</w:t>
      </w:r>
    </w:p>
    <w:p w14:paraId="311ABC87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20BB6">
        <w:rPr>
          <w:rFonts w:ascii="Times New Roman" w:hAnsi="Times New Roman" w:cs="Times New Roman"/>
          <w:color w:val="0000FF"/>
          <w:sz w:val="28"/>
          <w:szCs w:val="28"/>
          <w:lang w:val="ru-RU"/>
        </w:rPr>
        <w:t>if</w:t>
      </w:r>
      <w:proofErr w:type="spellEnd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gramStart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x &gt;</w:t>
      </w:r>
      <w:proofErr w:type="gramEnd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 &amp;&amp; y &lt; 0)</w:t>
      </w:r>
    </w:p>
    <w:p w14:paraId="69BF4621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{</w:t>
      </w:r>
    </w:p>
    <w:p w14:paraId="69F25DF1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cout</w:t>
      </w:r>
      <w:proofErr w:type="spellEnd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120BB6">
        <w:rPr>
          <w:rFonts w:ascii="Times New Roman" w:hAnsi="Times New Roman" w:cs="Times New Roman"/>
          <w:color w:val="008080"/>
          <w:sz w:val="28"/>
          <w:szCs w:val="28"/>
          <w:lang w:val="ru-RU"/>
        </w:rPr>
        <w:t>&lt;&lt;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0BB6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proofErr w:type="gramEnd"/>
      <w:r w:rsidRPr="00120BB6">
        <w:rPr>
          <w:rFonts w:ascii="Times New Roman" w:hAnsi="Times New Roman" w:cs="Times New Roman"/>
          <w:color w:val="A31515"/>
          <w:sz w:val="28"/>
          <w:szCs w:val="28"/>
          <w:lang w:val="ru-RU"/>
        </w:rPr>
        <w:t>Данные числа x, y являются координатами точки, лежащей в четвертой координатной четверти"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20ACD5B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}</w:t>
      </w:r>
    </w:p>
    <w:p w14:paraId="4374D7A0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20BB6">
        <w:rPr>
          <w:rFonts w:ascii="Times New Roman" w:hAnsi="Times New Roman" w:cs="Times New Roman"/>
          <w:color w:val="0000FF"/>
          <w:sz w:val="28"/>
          <w:szCs w:val="28"/>
          <w:lang w:val="ru-RU"/>
        </w:rPr>
        <w:t>else</w:t>
      </w:r>
      <w:proofErr w:type="spellEnd"/>
    </w:p>
    <w:p w14:paraId="7480FE79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{</w:t>
      </w:r>
    </w:p>
    <w:p w14:paraId="13AF50A3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cout</w:t>
      </w:r>
      <w:proofErr w:type="spellEnd"/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120BB6">
        <w:rPr>
          <w:rFonts w:ascii="Times New Roman" w:hAnsi="Times New Roman" w:cs="Times New Roman"/>
          <w:color w:val="008080"/>
          <w:sz w:val="28"/>
          <w:szCs w:val="28"/>
          <w:lang w:val="ru-RU"/>
        </w:rPr>
        <w:t>&lt;&lt;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0BB6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proofErr w:type="gramEnd"/>
      <w:r w:rsidRPr="00120BB6">
        <w:rPr>
          <w:rFonts w:ascii="Times New Roman" w:hAnsi="Times New Roman" w:cs="Times New Roman"/>
          <w:color w:val="A31515"/>
          <w:sz w:val="28"/>
          <w:szCs w:val="28"/>
          <w:lang w:val="ru-RU"/>
        </w:rPr>
        <w:t>Данные числа x, y не являются координатами точки, лежащей в четвертой координатной четверти"</w:t>
      </w: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47B52740" w14:textId="77777777" w:rsidR="00120BB6" w:rsidRPr="00120BB6" w:rsidRDefault="00120BB6" w:rsidP="00120BB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}</w:t>
      </w:r>
    </w:p>
    <w:p w14:paraId="4B640D23" w14:textId="0BAF9845" w:rsidR="003C3A96" w:rsidRPr="00120BB6" w:rsidRDefault="00120BB6" w:rsidP="00120BB6">
      <w:pPr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  <w:r w:rsidRPr="00120BB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692B7E" wp14:editId="6D135672">
            <wp:extent cx="5731510" cy="389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BB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349187" wp14:editId="2A6C6FD2">
            <wp:extent cx="5731510" cy="401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C4D1" w14:textId="1D0A9F23" w:rsidR="003C3A96" w:rsidRPr="00120BB6" w:rsidRDefault="00E30D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t>Рисунок 1 – Результат</w:t>
      </w:r>
      <w:r w:rsidR="00120BB6" w:rsidRPr="00120BB6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120BB6">
        <w:rPr>
          <w:rFonts w:ascii="Times New Roman" w:eastAsia="Times New Roman" w:hAnsi="Times New Roman" w:cs="Times New Roman"/>
          <w:sz w:val="28"/>
          <w:szCs w:val="28"/>
        </w:rPr>
        <w:t xml:space="preserve"> выполнения программы</w:t>
      </w:r>
    </w:p>
    <w:p w14:paraId="60835C3E" w14:textId="77777777" w:rsidR="003C3A96" w:rsidRPr="00120BB6" w:rsidRDefault="003C3A9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7699F4" w14:textId="77777777" w:rsidR="003C3A96" w:rsidRPr="00120BB6" w:rsidRDefault="003C3A96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2FD00E8" w14:textId="77777777" w:rsidR="003C3A96" w:rsidRPr="00120BB6" w:rsidRDefault="00E30D9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br/>
        <w:t>Построение блок-схемы:</w:t>
      </w:r>
    </w:p>
    <w:p w14:paraId="5F1880E6" w14:textId="77777777" w:rsidR="003C3A96" w:rsidRPr="00120BB6" w:rsidRDefault="003C3A9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A15CF5F" w14:textId="189D42BC" w:rsidR="003C3A96" w:rsidRPr="00120BB6" w:rsidRDefault="00120BB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15F63E" wp14:editId="5901ED52">
            <wp:extent cx="5181600" cy="68302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187" cy="68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44DB" w14:textId="56BE2D06" w:rsidR="003C3A96" w:rsidRPr="00120BB6" w:rsidRDefault="003C3A9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3C1707A" w14:textId="708AB47E" w:rsidR="003C3A96" w:rsidRPr="00120BB6" w:rsidRDefault="00E30D9F" w:rsidP="00FD284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20BB6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F04DA08" w14:textId="77777777" w:rsidR="003C3A96" w:rsidRPr="00120BB6" w:rsidRDefault="003C3A96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82D12FD" w14:textId="77777777" w:rsidR="003C3A96" w:rsidRPr="00120BB6" w:rsidRDefault="003C3A96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43E4297" w14:textId="77777777" w:rsidR="003C3A96" w:rsidRPr="00120BB6" w:rsidRDefault="003C3A96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38D43B1" w14:textId="77777777" w:rsidR="003C3A96" w:rsidRPr="00120BB6" w:rsidRDefault="003C3A96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D6AB6EA" w14:textId="77777777" w:rsidR="003C3A96" w:rsidRPr="00120BB6" w:rsidRDefault="003C3A96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1F81223" w14:textId="77777777" w:rsidR="003C3A96" w:rsidRPr="00120BB6" w:rsidRDefault="003C3A96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4DCAE77" w14:textId="77777777" w:rsidR="003C3A96" w:rsidRPr="00120BB6" w:rsidRDefault="003C3A96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11DFEB3" w14:textId="77777777" w:rsidR="003C3A96" w:rsidRPr="00120BB6" w:rsidRDefault="003C3A96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6C0C8FA" w14:textId="77777777" w:rsidR="003C3A96" w:rsidRPr="00120BB6" w:rsidRDefault="003C3A96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CEB289D" w14:textId="68268D0B" w:rsidR="003C3A96" w:rsidRPr="00120BB6" w:rsidRDefault="003C3A96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3C3A96" w:rsidRPr="0012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96"/>
    <w:rsid w:val="000527D7"/>
    <w:rsid w:val="00120BB6"/>
    <w:rsid w:val="00161BD8"/>
    <w:rsid w:val="003C3A96"/>
    <w:rsid w:val="006C1F1F"/>
    <w:rsid w:val="00C779D2"/>
    <w:rsid w:val="00E30D9F"/>
    <w:rsid w:val="00F42A02"/>
    <w:rsid w:val="00F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04C6"/>
  <w15:docId w15:val="{1B89DE8B-149C-7B45-B6EC-C46EA66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A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Кляус</cp:lastModifiedBy>
  <cp:revision>3</cp:revision>
  <dcterms:created xsi:type="dcterms:W3CDTF">2024-09-15T19:08:00Z</dcterms:created>
  <dcterms:modified xsi:type="dcterms:W3CDTF">2024-09-27T11:19:00Z</dcterms:modified>
</cp:coreProperties>
</file>