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sz w:val="28"/>
          <w:szCs w:val="28"/>
        </w:rPr>
      </w:pPr>
      <w:r w:rsidRPr="001B2543">
        <w:rPr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713E1A9" w14:textId="01F9F913" w:rsidR="00546844" w:rsidRPr="00BA00BC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BA00BC">
        <w:rPr>
          <w:rFonts w:ascii="Segoe UI Symbol" w:eastAsia="Segoe UI Symbol" w:hAnsi="Segoe UI Symbol" w:cs="Segoe UI Symbol"/>
          <w:sz w:val="28"/>
          <w:szCs w:val="28"/>
          <w:lang w:val="ru-RU"/>
        </w:rPr>
        <w:t>5</w:t>
      </w:r>
    </w:p>
    <w:p w14:paraId="60C4E4FD" w14:textId="6CD7524C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</w:t>
      </w:r>
      <w:r w:rsidR="00EE0CBA">
        <w:rPr>
          <w:sz w:val="28"/>
          <w:szCs w:val="28"/>
          <w:lang w:val="ru-RU"/>
        </w:rPr>
        <w:t>Циклические алгоритмы</w:t>
      </w:r>
      <w:r w:rsidRPr="001B2543">
        <w:rPr>
          <w:sz w:val="28"/>
          <w:szCs w:val="28"/>
        </w:rPr>
        <w:t>»</w:t>
      </w:r>
    </w:p>
    <w:p w14:paraId="7C919A85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Выполнил: </w:t>
      </w:r>
      <w:r w:rsidR="007835EA" w:rsidRPr="001B2543">
        <w:rPr>
          <w:sz w:val="28"/>
          <w:szCs w:val="28"/>
          <w:lang w:val="ru-RU"/>
        </w:rPr>
        <w:t>Кляус А</w:t>
      </w:r>
      <w:r w:rsidRPr="001B2543">
        <w:rPr>
          <w:sz w:val="28"/>
          <w:szCs w:val="28"/>
        </w:rPr>
        <w:t>.</w:t>
      </w:r>
      <w:r w:rsidR="007835EA" w:rsidRPr="001B2543">
        <w:rPr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Студент группы </w:t>
      </w:r>
      <w:r w:rsidR="007835EA" w:rsidRPr="001B2543">
        <w:rPr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sz w:val="28"/>
          <w:szCs w:val="28"/>
        </w:rPr>
      </w:pPr>
      <w:r w:rsidRPr="001B2543">
        <w:rPr>
          <w:sz w:val="28"/>
          <w:szCs w:val="28"/>
        </w:rPr>
        <w:t>Проверил:</w:t>
      </w:r>
      <w:r w:rsidR="007835EA" w:rsidRPr="001B2543">
        <w:rPr>
          <w:sz w:val="28"/>
          <w:szCs w:val="28"/>
          <w:lang w:val="ru-RU"/>
        </w:rPr>
        <w:t xml:space="preserve"> Усенко Ф. В.</w:t>
      </w:r>
      <w:r w:rsidRPr="001B2543">
        <w:rPr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Минск 202</w:t>
      </w:r>
      <w:r w:rsidR="007835EA" w:rsidRPr="001B2543">
        <w:rPr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color w:val="000000"/>
          <w:sz w:val="28"/>
          <w:szCs w:val="28"/>
        </w:rPr>
      </w:pPr>
    </w:p>
    <w:p w14:paraId="4883B1BF" w14:textId="10145E6D" w:rsidR="00EB113E" w:rsidRDefault="00EB113E" w:rsidP="00EB113E">
      <w:pPr>
        <w:spacing w:line="360" w:lineRule="exact"/>
        <w:ind w:firstLine="709"/>
        <w:jc w:val="both"/>
        <w:rPr>
          <w:sz w:val="28"/>
          <w:szCs w:val="28"/>
        </w:rPr>
      </w:pPr>
      <w:r w:rsidRPr="00EB7E07">
        <w:rPr>
          <w:b/>
          <w:i/>
          <w:sz w:val="28"/>
          <w:szCs w:val="28"/>
        </w:rPr>
        <w:t>Цель работы:</w:t>
      </w:r>
      <w:r w:rsidRPr="00E37767">
        <w:t xml:space="preserve"> </w:t>
      </w:r>
      <w:r w:rsidR="00480C38" w:rsidRPr="00C17F23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480C38">
        <w:rPr>
          <w:sz w:val="28"/>
          <w:szCs w:val="28"/>
        </w:rPr>
        <w:t>.</w:t>
      </w:r>
    </w:p>
    <w:p w14:paraId="7877293A" w14:textId="057EB577" w:rsidR="008750DD" w:rsidRPr="008750DD" w:rsidRDefault="008750DD" w:rsidP="00EB113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 №19</w:t>
      </w:r>
    </w:p>
    <w:p w14:paraId="42CC7CA5" w14:textId="15AFB08A" w:rsidR="008750DD" w:rsidRPr="008750DD" w:rsidRDefault="008750DD" w:rsidP="008750DD">
      <w:pPr>
        <w:spacing w:line="360" w:lineRule="exact"/>
        <w:ind w:firstLine="709"/>
        <w:jc w:val="both"/>
        <w:rPr>
          <w:sz w:val="28"/>
          <w:szCs w:val="28"/>
        </w:rPr>
      </w:pPr>
      <w:r w:rsidRPr="006D1812">
        <w:rPr>
          <w:sz w:val="28"/>
          <w:szCs w:val="28"/>
        </w:rPr>
        <w:t>19.</w:t>
      </w:r>
      <w:r w:rsidRPr="006D1812">
        <w:rPr>
          <w:sz w:val="28"/>
          <w:szCs w:val="28"/>
        </w:rPr>
        <w:tab/>
        <w:t xml:space="preserve">Дан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 </w:t>
      </w:r>
    </w:p>
    <w:p w14:paraId="4C50F2AB" w14:textId="552C431E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0667178E" w14:textId="5496809D" w:rsidR="00C51B9A" w:rsidRDefault="001B2543" w:rsidP="00480C38">
      <w:pPr>
        <w:spacing w:line="259" w:lineRule="auto"/>
        <w:ind w:firstLine="720"/>
        <w:jc w:val="both"/>
        <w:rPr>
          <w:sz w:val="28"/>
          <w:szCs w:val="28"/>
        </w:rPr>
      </w:pPr>
      <w:r w:rsidRPr="001B2543">
        <w:rPr>
          <w:sz w:val="28"/>
          <w:szCs w:val="28"/>
        </w:rPr>
        <w:t>Листинг кода:</w:t>
      </w:r>
    </w:p>
    <w:p w14:paraId="183EFEC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586C0"/>
          <w:sz w:val="18"/>
          <w:szCs w:val="18"/>
        </w:rPr>
        <w:t>#include</w:t>
      </w:r>
      <w:r w:rsidRPr="008750DD">
        <w:rPr>
          <w:rFonts w:ascii="Menlo" w:hAnsi="Menlo" w:cs="Menlo"/>
          <w:color w:val="569CD6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3C2174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586C0"/>
          <w:sz w:val="18"/>
          <w:szCs w:val="18"/>
        </w:rPr>
        <w:t>using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namespace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4EC9B0"/>
          <w:sz w:val="18"/>
          <w:szCs w:val="18"/>
        </w:rPr>
        <w:t>std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802DA1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main</w:t>
      </w:r>
      <w:r w:rsidRPr="008750DD">
        <w:rPr>
          <w:rFonts w:ascii="Menlo" w:hAnsi="Menlo" w:cs="Menlo"/>
          <w:color w:val="CCCCCC"/>
          <w:sz w:val="18"/>
          <w:szCs w:val="18"/>
        </w:rPr>
        <w:t>()</w:t>
      </w:r>
    </w:p>
    <w:p w14:paraId="7075E7D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>{</w:t>
      </w:r>
    </w:p>
    <w:p w14:paraId="764C1F7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60C5F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5897808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количество строк в массиве: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72B89A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C4D6D4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165A51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количество столбцов в массиве: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37C3A7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2FDB43C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9C4797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D4D4D4"/>
          <w:sz w:val="18"/>
          <w:szCs w:val="18"/>
        </w:rPr>
        <w:t>*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5173D4D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D4D4D4"/>
          <w:sz w:val="18"/>
          <w:szCs w:val="18"/>
        </w:rPr>
        <w:t>*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63B83DE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   </w:t>
      </w:r>
    </w:p>
    <w:p w14:paraId="2E2C8B6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6A9955"/>
          <w:sz w:val="18"/>
          <w:szCs w:val="18"/>
        </w:rPr>
        <w:t xml:space="preserve">  // Цикл для заполнения массива и поиска наименьшего числа</w:t>
      </w:r>
    </w:p>
    <w:p w14:paraId="7DEDEF1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BFA80C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442A2A8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20AE62A6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D0B3978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элемент массива "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"-ой строки "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"-ого столбца: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12A88F28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6788ADD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182402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&amp;&amp;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7CE3648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3A94FC9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0AA246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A43B2E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])</w:t>
      </w:r>
    </w:p>
    <w:p w14:paraId="32330AD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B33543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2B32F1C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C7314A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5ECE41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F7763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7EDB5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50B2989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E95955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"Наименьший элемент массива равен 0"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B8F811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return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B5983F6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285E6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6A9955"/>
          <w:sz w:val="18"/>
          <w:szCs w:val="18"/>
        </w:rPr>
        <w:t xml:space="preserve">      // Цикл для заполнения второго массива и вывода в консоль его элементов</w:t>
      </w:r>
    </w:p>
    <w:p w14:paraId="5BB9FCF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92B6DE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];   </w:t>
      </w:r>
    </w:p>
    <w:p w14:paraId="6222D66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6D8932A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369BBD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</w:t>
      </w:r>
      <w:r w:rsidRPr="008750DD">
        <w:rPr>
          <w:rFonts w:ascii="Menlo" w:hAnsi="Menlo" w:cs="Menlo"/>
          <w:color w:val="D4D4D4"/>
          <w:sz w:val="18"/>
          <w:szCs w:val="18"/>
        </w:rPr>
        <w:t>/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A58DCE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E2099E2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BC63D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D5023A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67475A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3CD1E26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AE8653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20808F62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7F095B3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FE660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E9C711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2AC07D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B6176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>}</w:t>
      </w:r>
    </w:p>
    <w:p w14:paraId="2CD0ECDD" w14:textId="77777777" w:rsidR="008750DD" w:rsidRPr="00480C38" w:rsidRDefault="008750DD" w:rsidP="00480C38">
      <w:pPr>
        <w:spacing w:line="259" w:lineRule="auto"/>
        <w:ind w:firstLine="720"/>
        <w:jc w:val="both"/>
        <w:rPr>
          <w:sz w:val="28"/>
          <w:szCs w:val="28"/>
        </w:rPr>
      </w:pPr>
    </w:p>
    <w:p w14:paraId="5BE8969C" w14:textId="51D281B2" w:rsidR="008C787A" w:rsidRPr="008C787A" w:rsidRDefault="008C787A" w:rsidP="00480C38">
      <w:pPr>
        <w:spacing w:line="259" w:lineRule="auto"/>
        <w:rPr>
          <w:sz w:val="28"/>
          <w:szCs w:val="28"/>
          <w:lang w:val="ru-RU"/>
        </w:rPr>
      </w:pPr>
    </w:p>
    <w:p w14:paraId="157147DD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2618CDA1" w14:textId="71AD4959" w:rsidR="008750DD" w:rsidRDefault="00BA00BC" w:rsidP="00BA00BC">
      <w:pPr>
        <w:spacing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7C6E0" wp14:editId="46D4EDA2">
            <wp:extent cx="477520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5155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079FC9BA" w14:textId="1FE3D1F2" w:rsidR="008750DD" w:rsidRDefault="001B2543" w:rsidP="00BA00BC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Рисунок 1 – Результат выполнения программы</w:t>
      </w:r>
    </w:p>
    <w:p w14:paraId="69133A8E" w14:textId="21BA5020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65006263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72D86C0C" w14:textId="6DF471FF" w:rsidR="00FD7AE4" w:rsidRDefault="00377B68" w:rsidP="00480C3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блок-схемы:</w:t>
      </w:r>
    </w:p>
    <w:p w14:paraId="55C644E3" w14:textId="5AF54998" w:rsidR="008750DD" w:rsidRPr="00FD7AE4" w:rsidRDefault="008750DD" w:rsidP="00480C3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F15271D" wp14:editId="0E7E1B75">
            <wp:extent cx="2411896" cy="982328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14" cy="9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0DD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414E" w14:textId="77777777" w:rsidR="001665A2" w:rsidRDefault="001665A2" w:rsidP="00FD7AE4">
      <w:r>
        <w:separator/>
      </w:r>
    </w:p>
  </w:endnote>
  <w:endnote w:type="continuationSeparator" w:id="0">
    <w:p w14:paraId="55DBF2F2" w14:textId="77777777" w:rsidR="001665A2" w:rsidRDefault="001665A2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7AAB" w14:textId="77777777" w:rsidR="001665A2" w:rsidRDefault="001665A2" w:rsidP="00FD7AE4">
      <w:r>
        <w:separator/>
      </w:r>
    </w:p>
  </w:footnote>
  <w:footnote w:type="continuationSeparator" w:id="0">
    <w:p w14:paraId="26E51C23" w14:textId="77777777" w:rsidR="001665A2" w:rsidRDefault="001665A2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303C4"/>
    <w:rsid w:val="000422BE"/>
    <w:rsid w:val="0006736B"/>
    <w:rsid w:val="0007598E"/>
    <w:rsid w:val="000B6CC9"/>
    <w:rsid w:val="000D684C"/>
    <w:rsid w:val="0015679E"/>
    <w:rsid w:val="001665A2"/>
    <w:rsid w:val="001B2543"/>
    <w:rsid w:val="0029757D"/>
    <w:rsid w:val="00323D80"/>
    <w:rsid w:val="00377B68"/>
    <w:rsid w:val="003D37F2"/>
    <w:rsid w:val="003E4E93"/>
    <w:rsid w:val="0045311B"/>
    <w:rsid w:val="00480C38"/>
    <w:rsid w:val="00525A10"/>
    <w:rsid w:val="00546844"/>
    <w:rsid w:val="005A4EF9"/>
    <w:rsid w:val="005E0D81"/>
    <w:rsid w:val="00680C6D"/>
    <w:rsid w:val="0078010B"/>
    <w:rsid w:val="007835EA"/>
    <w:rsid w:val="007A02AB"/>
    <w:rsid w:val="00854B31"/>
    <w:rsid w:val="008750DD"/>
    <w:rsid w:val="008C787A"/>
    <w:rsid w:val="00AB0328"/>
    <w:rsid w:val="00B418DC"/>
    <w:rsid w:val="00BA00BC"/>
    <w:rsid w:val="00C51B9A"/>
    <w:rsid w:val="00CC1268"/>
    <w:rsid w:val="00D923EC"/>
    <w:rsid w:val="00E22097"/>
    <w:rsid w:val="00E532D5"/>
    <w:rsid w:val="00E62593"/>
    <w:rsid w:val="00E827D6"/>
    <w:rsid w:val="00EB113E"/>
    <w:rsid w:val="00EC7F99"/>
    <w:rsid w:val="00EE0CBA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1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3</cp:revision>
  <dcterms:created xsi:type="dcterms:W3CDTF">2024-11-13T17:53:00Z</dcterms:created>
  <dcterms:modified xsi:type="dcterms:W3CDTF">2024-11-13T18:24:00Z</dcterms:modified>
</cp:coreProperties>
</file>