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91F6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ADC50E1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1117784C" w14:textId="77777777" w:rsidR="002A1BAC" w:rsidRPr="008620FF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C6EA3B2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4B8AC452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9A63C5" w14:textId="77777777" w:rsidR="002A1BAC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EF23836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02213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1D633993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A47A99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FFE9EA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6BDA7E7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DF1711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2D84D253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858A66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1B5980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45534D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99759C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541A3D6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Отчет</w:t>
      </w:r>
    </w:p>
    <w:p w14:paraId="12370B22" w14:textId="77777777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B2C847" w14:textId="11C5C0B7" w:rsidR="002A1BAC" w:rsidRPr="0096761D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/>
          <w:sz w:val="28"/>
          <w:szCs w:val="28"/>
        </w:rPr>
        <w:t>No</w:t>
      </w:r>
      <w:r w:rsidRPr="0096761D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часть </w:t>
      </w:r>
      <w:r w:rsidR="009A20BE">
        <w:rPr>
          <w:rFonts w:ascii="Times New Roman" w:hAnsi="Times New Roman"/>
          <w:sz w:val="28"/>
          <w:szCs w:val="28"/>
          <w:lang w:val="ru-RU"/>
        </w:rPr>
        <w:t>2</w:t>
      </w:r>
    </w:p>
    <w:p w14:paraId="39BA3D16" w14:textId="178D51DB" w:rsidR="002A1BAC" w:rsidRPr="00A02213" w:rsidRDefault="002A1BAC" w:rsidP="002A1BA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«</w:t>
      </w:r>
      <w:r w:rsidR="002B1C14">
        <w:rPr>
          <w:rFonts w:ascii="Times New Roman" w:hAnsi="Times New Roman"/>
          <w:sz w:val="28"/>
          <w:szCs w:val="28"/>
          <w:lang w:val="ru-RU"/>
        </w:rPr>
        <w:t>Циклические алгоритмы</w:t>
      </w:r>
      <w:r w:rsidRPr="00A02213">
        <w:rPr>
          <w:rFonts w:ascii="Times New Roman" w:hAnsi="Times New Roman"/>
          <w:sz w:val="28"/>
          <w:szCs w:val="28"/>
          <w:lang w:val="ru-RU"/>
        </w:rPr>
        <w:t>»</w:t>
      </w:r>
    </w:p>
    <w:p w14:paraId="38C6410C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8BA2AD9" w14:textId="77777777" w:rsidR="002A1BAC" w:rsidRPr="004F6A4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</w:t>
      </w:r>
      <w:r w:rsidRPr="00A02213">
        <w:rPr>
          <w:rFonts w:ascii="Times New Roman" w:hAnsi="Times New Roman"/>
          <w:sz w:val="28"/>
          <w:szCs w:val="28"/>
          <w:lang w:val="ru-RU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090A973C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Лобач Е.В.</w:t>
      </w:r>
    </w:p>
    <w:p w14:paraId="76588873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7791B3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  <w:r w:rsidRPr="004F6A43">
        <w:rPr>
          <w:rFonts w:ascii="Times New Roman" w:hAnsi="Times New Roman"/>
          <w:sz w:val="28"/>
          <w:szCs w:val="28"/>
          <w:lang w:val="ru-RU"/>
        </w:rPr>
        <w:t>Усенко Ф. В.</w:t>
      </w:r>
    </w:p>
    <w:p w14:paraId="2F1D457D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0FF8E80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0A7FEB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8DA35C9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64E2A92" w14:textId="77777777" w:rsidR="002A1BAC" w:rsidRPr="00E206A7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C418FB" w14:textId="77777777" w:rsidR="002A1BAC" w:rsidRPr="00A02213" w:rsidRDefault="002A1BAC" w:rsidP="002A1BA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70FF04E9" w14:textId="77777777" w:rsidR="002A1BAC" w:rsidRPr="00A02213" w:rsidRDefault="002A1BAC" w:rsidP="002A1BA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6C5389" w14:textId="77777777" w:rsidR="002A1BAC" w:rsidRPr="0096761D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Цель:</w:t>
      </w:r>
      <w:r w:rsidRPr="007C35A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6761D">
        <w:rPr>
          <w:rFonts w:ascii="Times New Roman" w:hAnsi="Times New Roman"/>
          <w:sz w:val="28"/>
          <w:szCs w:val="28"/>
          <w:lang w:val="ru-RU"/>
        </w:rPr>
        <w:t>сформировать умения разрабатывать программы с</w:t>
      </w:r>
    </w:p>
    <w:p w14:paraId="10CD7009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96761D">
        <w:rPr>
          <w:rFonts w:ascii="Times New Roman" w:hAnsi="Times New Roman"/>
          <w:sz w:val="28"/>
          <w:szCs w:val="28"/>
          <w:lang w:val="ru-RU"/>
        </w:rPr>
        <w:t>использованием операторов выбора, цикла, передачи управления.</w:t>
      </w:r>
      <w:r w:rsidRPr="007C35AC">
        <w:rPr>
          <w:rFonts w:ascii="Times New Roman" w:hAnsi="Times New Roman"/>
          <w:sz w:val="28"/>
          <w:szCs w:val="28"/>
          <w:lang w:val="ru-RU"/>
        </w:rPr>
        <w:t>.</w:t>
      </w:r>
    </w:p>
    <w:p w14:paraId="344FC4C4" w14:textId="77777777" w:rsidR="002A1BAC" w:rsidRPr="00A02213" w:rsidRDefault="002A1BAC" w:rsidP="002A1BA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33C6639" w14:textId="77777777" w:rsidR="002A1BAC" w:rsidRDefault="002A1BAC" w:rsidP="002A1BAC">
      <w:pPr>
        <w:pStyle w:val="a3"/>
        <w:ind w:firstLine="709"/>
        <w:jc w:val="left"/>
        <w:rPr>
          <w:szCs w:val="28"/>
        </w:rPr>
      </w:pPr>
      <w:r>
        <w:rPr>
          <w:szCs w:val="28"/>
        </w:rPr>
        <w:lastRenderedPageBreak/>
        <w:t xml:space="preserve">Задание: </w:t>
      </w:r>
    </w:p>
    <w:p w14:paraId="6F2A7C6F" w14:textId="36BC1E88" w:rsidR="002A1BAC" w:rsidRPr="004B04D5" w:rsidRDefault="00DB796B" w:rsidP="00DB796B">
      <w:pPr>
        <w:pStyle w:val="a3"/>
        <w:rPr>
          <w:szCs w:val="28"/>
        </w:rPr>
      </w:pPr>
      <w:r w:rsidRPr="00DB796B">
        <w:rPr>
          <w:szCs w:val="28"/>
        </w:rPr>
        <w:drawing>
          <wp:inline distT="0" distB="0" distL="0" distR="0" wp14:anchorId="69EC285C" wp14:editId="408BB830">
            <wp:extent cx="5940425" cy="700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A589" w14:textId="77777777" w:rsidR="002A1BAC" w:rsidRPr="004B04D5" w:rsidRDefault="002A1BAC" w:rsidP="002A1BAC">
      <w:pPr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037F5250" w14:textId="3D3577B0" w:rsidR="002A1BAC" w:rsidRPr="00A02213" w:rsidRDefault="002A1BAC" w:rsidP="002A1B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На рисунк</w:t>
      </w:r>
      <w:r w:rsidR="006E0891">
        <w:rPr>
          <w:rFonts w:ascii="Times New Roman" w:hAnsi="Times New Roman"/>
          <w:sz w:val="28"/>
          <w:szCs w:val="28"/>
          <w:lang w:val="ru-RU"/>
        </w:rPr>
        <w:t>е</w:t>
      </w:r>
      <w:r w:rsidRPr="00A02213">
        <w:rPr>
          <w:rFonts w:ascii="Times New Roman" w:hAnsi="Times New Roman"/>
          <w:sz w:val="28"/>
          <w:szCs w:val="28"/>
          <w:lang w:val="ru-RU"/>
        </w:rPr>
        <w:t xml:space="preserve"> 1 показан скриншот работающей программы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6857CDC" w14:textId="5F1F6162" w:rsidR="002A1BAC" w:rsidRPr="006E0891" w:rsidRDefault="006E0891" w:rsidP="002A1BAC">
      <w:pPr>
        <w:rPr>
          <w:rFonts w:ascii="Times New Roman" w:hAnsi="Times New Roman"/>
          <w:sz w:val="28"/>
          <w:szCs w:val="28"/>
          <w:lang w:val="ru-RU"/>
        </w:rPr>
      </w:pPr>
      <w:r w:rsidRPr="006E089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1E7DA12" wp14:editId="26A132A1">
            <wp:extent cx="5940425" cy="3269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3CD" w14:textId="5DC29C47" w:rsidR="002A1BAC" w:rsidRDefault="002A1BAC" w:rsidP="006E0891">
      <w:pPr>
        <w:ind w:firstLine="72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Скриншот приложения сразу после запуска</w:t>
      </w:r>
    </w:p>
    <w:p w14:paraId="4519D8DD" w14:textId="77777777" w:rsidR="002A1BAC" w:rsidRPr="003E0513" w:rsidRDefault="002A1BAC" w:rsidP="002A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</w:pPr>
    </w:p>
    <w:p w14:paraId="0BA16484" w14:textId="77777777" w:rsidR="002A1BAC" w:rsidRPr="003E0513" w:rsidRDefault="002A1BAC" w:rsidP="002A1BAC">
      <w:pPr>
        <w:rPr>
          <w:rFonts w:ascii="Times New Roman" w:hAnsi="Times New Roman"/>
          <w:sz w:val="28"/>
          <w:szCs w:val="28"/>
          <w:highlight w:val="white"/>
        </w:rPr>
      </w:pPr>
      <w:r w:rsidRPr="007C35AC">
        <w:rPr>
          <w:rFonts w:ascii="Times New Roman" w:hAnsi="Times New Roman"/>
          <w:sz w:val="28"/>
          <w:szCs w:val="28"/>
          <w:highlight w:val="white"/>
        </w:rPr>
        <w:t>Код программы:</w:t>
      </w:r>
    </w:p>
    <w:p w14:paraId="4999C158" w14:textId="77777777" w:rsidR="002A1BAC" w:rsidRDefault="002A1BAC" w:rsidP="002A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4AA0715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&lt;iostream&gt;</w:t>
      </w:r>
    </w:p>
    <w:p w14:paraId="79DE85D2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&lt;locale.h&gt;</w:t>
      </w:r>
    </w:p>
    <w:p w14:paraId="68C0B748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&lt;cmath&gt;</w:t>
      </w:r>
    </w:p>
    <w:p w14:paraId="444437DF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204360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main()</w:t>
      </w:r>
    </w:p>
    <w:p w14:paraId="58C579CA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ADE11E7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14:ligatures w14:val="standardContextual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4618464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C20B004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"Hello 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std::endl;</w:t>
      </w:r>
    </w:p>
    <w:p w14:paraId="1D0D726E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EBABCC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 = 0;</w:t>
      </w:r>
    </w:p>
    <w:p w14:paraId="172A6FAD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0B0D06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 = 0;</w:t>
      </w:r>
    </w:p>
    <w:p w14:paraId="0CFF7C78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56C08A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 n &lt; 100 ) {</w:t>
      </w:r>
    </w:p>
    <w:p w14:paraId="5B2549C5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res  += ((pow(-1, n) / pow(n + 1, n)));</w:t>
      </w:r>
    </w:p>
    <w:p w14:paraId="408BEA06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9DD1C1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n++;</w:t>
      </w:r>
    </w:p>
    <w:p w14:paraId="0B84B055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C6D70D6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D8EB848" w14:textId="77777777" w:rsidR="00BA1B99" w:rsidRDefault="00BA1B99" w:rsidP="00BA1B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"Result: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round(res * 1000) / 1000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std::endl;</w:t>
      </w:r>
    </w:p>
    <w:p w14:paraId="23D1F41D" w14:textId="77777777" w:rsidR="00BA1B99" w:rsidRDefault="00BA1B99" w:rsidP="00BA1B9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 w:rsidR="002A1BAC">
        <w:rPr>
          <w:rFonts w:ascii="Times New Roman" w:hAnsi="Times New Roman"/>
          <w:sz w:val="28"/>
          <w:szCs w:val="28"/>
          <w:lang w:val="ru-RU"/>
        </w:rPr>
        <w:tab/>
      </w:r>
    </w:p>
    <w:p w14:paraId="690DC8F8" w14:textId="58BB484F" w:rsidR="002A1BAC" w:rsidRDefault="002A1BAC" w:rsidP="00BA1B9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Блок схема программы:</w:t>
      </w:r>
    </w:p>
    <w:p w14:paraId="50E3AF14" w14:textId="77777777" w:rsidR="002A1BAC" w:rsidRDefault="002A1BAC" w:rsidP="002A1BAC">
      <w:pPr>
        <w:rPr>
          <w:rFonts w:ascii="Times New Roman" w:hAnsi="Times New Roman"/>
          <w:sz w:val="28"/>
          <w:szCs w:val="28"/>
          <w:lang w:val="ru-RU"/>
        </w:rPr>
      </w:pPr>
    </w:p>
    <w:p w14:paraId="49C07C10" w14:textId="599C4BDF" w:rsidR="002A1BAC" w:rsidRPr="00ED739D" w:rsidRDefault="00ED739D" w:rsidP="00ED739D">
      <w:pPr>
        <w:pStyle w:val="a5"/>
        <w:jc w:val="center"/>
      </w:pPr>
      <w:r>
        <w:rPr>
          <w:noProof/>
        </w:rPr>
        <w:drawing>
          <wp:inline distT="0" distB="0" distL="0" distR="0" wp14:anchorId="2B61AC06" wp14:editId="65929519">
            <wp:extent cx="3144520" cy="41706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5DEE" w14:textId="77777777" w:rsidR="002A1BAC" w:rsidRDefault="002A1BAC" w:rsidP="002A1BAC">
      <w:pPr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7477C9" w14:textId="77777777" w:rsidR="002A1BAC" w:rsidRPr="008620FF" w:rsidRDefault="002A1BAC" w:rsidP="002A1BAC">
      <w:pPr>
        <w:ind w:left="72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В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ходе выполнения </w:t>
      </w:r>
      <w:r>
        <w:rPr>
          <w:rFonts w:ascii="Times New Roman" w:hAnsi="Times New Roman"/>
          <w:sz w:val="28"/>
          <w:szCs w:val="28"/>
          <w:lang w:val="ru-RU"/>
        </w:rPr>
        <w:t>лабораторной работы создано консольное приложение для проверки, является ли введенное число четным двузначным</w:t>
      </w:r>
    </w:p>
    <w:p w14:paraId="6DE5B06D" w14:textId="77777777" w:rsidR="00943A79" w:rsidRPr="002A1BAC" w:rsidRDefault="00943A79">
      <w:pPr>
        <w:rPr>
          <w:lang w:val="ru-RU"/>
        </w:rPr>
      </w:pPr>
    </w:p>
    <w:sectPr w:rsidR="00943A79" w:rsidRPr="002A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C"/>
    <w:rsid w:val="000B4A27"/>
    <w:rsid w:val="002A1BAC"/>
    <w:rsid w:val="002B1C14"/>
    <w:rsid w:val="006E0891"/>
    <w:rsid w:val="00943A79"/>
    <w:rsid w:val="009A20BE"/>
    <w:rsid w:val="00BA1B99"/>
    <w:rsid w:val="00DB796B"/>
    <w:rsid w:val="00E31A3B"/>
    <w:rsid w:val="00E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4437"/>
  <w15:chartTrackingRefBased/>
  <w15:docId w15:val="{2E2311D6-E067-4BC9-A5B2-327805C4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BAC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A1BAC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2A1BAC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styleId="a5">
    <w:name w:val="Normal (Web)"/>
    <w:basedOn w:val="a"/>
    <w:uiPriority w:val="99"/>
    <w:unhideWhenUsed/>
    <w:rsid w:val="00ED73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Lobach</dc:creator>
  <cp:keywords/>
  <dc:description/>
  <cp:lastModifiedBy>Eugene Lobach</cp:lastModifiedBy>
  <cp:revision>8</cp:revision>
  <dcterms:created xsi:type="dcterms:W3CDTF">2024-11-14T19:07:00Z</dcterms:created>
  <dcterms:modified xsi:type="dcterms:W3CDTF">2024-11-14T19:17:00Z</dcterms:modified>
</cp:coreProperties>
</file>