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91BEC" w14:textId="495C2F75" w:rsidR="00663D1A" w:rsidRDefault="00510409" w:rsidP="00663D1A">
      <w:pPr>
        <w:pStyle w:val="ac"/>
        <w:jc w:val="center"/>
        <w:rPr>
          <w:rFonts w:ascii="Times New Roman" w:hAnsi="Times New Roman"/>
          <w:sz w:val="28"/>
        </w:rPr>
      </w:pPr>
      <w:r w:rsidRPr="008550FE">
        <w:rPr>
          <w:rFonts w:ascii="Times New Roman" w:hAnsi="Times New Roman"/>
          <w:sz w:val="28"/>
        </w:rPr>
        <w:t>+</w:t>
      </w:r>
      <w:r w:rsidR="00663D1A"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0CD0CD08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14:paraId="41566A66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14:paraId="2B3C9CC4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14:paraId="4F56D4EF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</w:p>
    <w:p w14:paraId="5133A479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39930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CC9F138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A37D957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4B99E34E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B1F52F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1801B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0683B4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F7491C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8BCA444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F6B08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14:paraId="2DDEED22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3BECC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F71CFC" w14:textId="6BF5856D" w:rsidR="00663D1A" w:rsidRPr="00D01A6F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D01A6F" w:rsidRPr="00D01A6F">
        <w:rPr>
          <w:rFonts w:ascii="Times New Roman" w:hAnsi="Times New Roman"/>
          <w:sz w:val="28"/>
          <w:szCs w:val="28"/>
          <w:lang w:val="ru-RU"/>
        </w:rPr>
        <w:t>5</w:t>
      </w:r>
    </w:p>
    <w:p w14:paraId="001F93BE" w14:textId="00FC8D7A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D01A6F">
        <w:rPr>
          <w:rFonts w:ascii="Times New Roman" w:hAnsi="Times New Roman"/>
          <w:sz w:val="28"/>
          <w:szCs w:val="28"/>
          <w:lang w:val="ru-RU"/>
        </w:rPr>
        <w:t>Динамические м</w:t>
      </w:r>
      <w:r w:rsidR="003718FC">
        <w:rPr>
          <w:rFonts w:ascii="Times New Roman" w:hAnsi="Times New Roman"/>
          <w:sz w:val="28"/>
          <w:szCs w:val="28"/>
          <w:lang w:val="ru-RU"/>
        </w:rPr>
        <w:t>ассивы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673893C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964AFE3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BC7308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695AC08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14:paraId="46F59C9A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Мещеряков Е. А.</w:t>
      </w:r>
    </w:p>
    <w:p w14:paraId="578596C9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AF68ADD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14:paraId="1F3A2511" w14:textId="677FAC73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Усенко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Ф.В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  <w:r w:rsidR="005A0EAE">
        <w:rPr>
          <w:rFonts w:ascii="Times New Roman" w:hAnsi="Times New Roman"/>
          <w:sz w:val="28"/>
          <w:szCs w:val="28"/>
          <w:lang w:val="ru-RU"/>
        </w:rPr>
        <w:t>.</w:t>
      </w:r>
    </w:p>
    <w:p w14:paraId="14ACBC6B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1C51409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9E7BD4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0156B3" w14:textId="77777777" w:rsidR="00663D1A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BB4108" w14:textId="0C3EF68F" w:rsidR="00663D1A" w:rsidRPr="00446BA3" w:rsidRDefault="00663D1A" w:rsidP="00E7593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37BAB3B6" w14:textId="751FBF04" w:rsidR="00663D1A" w:rsidRPr="00D044B1" w:rsidRDefault="00663D1A" w:rsidP="00663D1A">
      <w:pPr>
        <w:pStyle w:val="11"/>
        <w:spacing w:line="240" w:lineRule="auto"/>
        <w:ind w:firstLine="709"/>
      </w:pPr>
      <w:r>
        <w:rPr>
          <w:b/>
          <w:i/>
        </w:rPr>
        <w:lastRenderedPageBreak/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 w:rsidR="00D044B1" w:rsidRPr="00D044B1">
        <w:t>сформировать навыки и умения обработки структурированных типов данных, организованных в виде матрицы.</w:t>
      </w:r>
    </w:p>
    <w:p w14:paraId="108D24DD" w14:textId="7D9083E8" w:rsidR="00663D1A" w:rsidRDefault="00663D1A" w:rsidP="00663D1A">
      <w:pPr>
        <w:pStyle w:val="11"/>
        <w:spacing w:line="240" w:lineRule="auto"/>
        <w:ind w:firstLine="709"/>
        <w:rPr>
          <w:noProof/>
        </w:rPr>
      </w:pPr>
      <w:r>
        <w:t>Индивидуальное задание №27</w:t>
      </w:r>
      <w:r w:rsidR="007779F2" w:rsidRPr="007779F2">
        <w:t xml:space="preserve"> </w:t>
      </w:r>
      <w:r w:rsidR="00D044B1">
        <w:t xml:space="preserve">на динамические </w:t>
      </w:r>
      <w:r w:rsidR="00D529CF">
        <w:t>массивы</w:t>
      </w:r>
      <w:r w:rsidR="008F24B2" w:rsidRPr="008F24B2">
        <w:t>.</w:t>
      </w:r>
    </w:p>
    <w:p w14:paraId="11CBDA4D" w14:textId="3E928170" w:rsidR="00663D1A" w:rsidRPr="009A1092" w:rsidRDefault="006A4F8A" w:rsidP="00663D1A">
      <w:pPr>
        <w:pStyle w:val="11"/>
        <w:spacing w:line="240" w:lineRule="auto"/>
        <w:ind w:firstLine="709"/>
        <w:rPr>
          <w:lang w:val="en-GB"/>
        </w:rPr>
      </w:pPr>
      <w:r w:rsidRPr="006A4F8A">
        <w:t xml:space="preserve">Дан двумерный массив вещественных чисел размерностью </w:t>
      </w:r>
      <w:r w:rsidRPr="006A4F8A">
        <w:rPr>
          <w:lang w:val="en-US"/>
        </w:rPr>
        <w:t>n</w:t>
      </w:r>
      <w:r w:rsidRPr="006A4F8A">
        <w:t>*</w:t>
      </w:r>
      <w:r w:rsidRPr="006A4F8A">
        <w:rPr>
          <w:lang w:val="en-US"/>
        </w:rPr>
        <w:t>m</w:t>
      </w:r>
      <w:r w:rsidRPr="006A4F8A">
        <w:t xml:space="preserve">. В каждом столбце найти максимальный элемент, а среди них – минимальный. </w:t>
      </w:r>
      <w:r w:rsidR="00663D1A">
        <w:t>Код</w:t>
      </w:r>
      <w:r w:rsidR="00663D1A" w:rsidRPr="009A1092">
        <w:rPr>
          <w:lang w:val="en-GB"/>
        </w:rPr>
        <w:t xml:space="preserve"> </w:t>
      </w:r>
      <w:r w:rsidR="00663D1A">
        <w:t>программы</w:t>
      </w:r>
      <w:r w:rsidR="00663D1A" w:rsidRPr="009A1092">
        <w:rPr>
          <w:lang w:val="en-GB"/>
        </w:rPr>
        <w:t xml:space="preserve"> </w:t>
      </w:r>
      <w:r w:rsidR="00663D1A">
        <w:t>приведен</w:t>
      </w:r>
      <w:r w:rsidR="00663D1A" w:rsidRPr="009A1092">
        <w:rPr>
          <w:lang w:val="en-GB"/>
        </w:rPr>
        <w:t xml:space="preserve"> </w:t>
      </w:r>
      <w:r w:rsidR="00663D1A">
        <w:t>ниже</w:t>
      </w:r>
      <w:r w:rsidR="00663D1A" w:rsidRPr="009A1092">
        <w:rPr>
          <w:lang w:val="en-GB"/>
        </w:rPr>
        <w:t>:</w:t>
      </w:r>
    </w:p>
    <w:p w14:paraId="06B9A85D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>#include &lt;iostream&gt;</w:t>
      </w:r>
    </w:p>
    <w:p w14:paraId="1B7CB5C1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 xml:space="preserve">using namespace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std;</w:t>
      </w:r>
      <w:proofErr w:type="gramEnd"/>
    </w:p>
    <w:p w14:paraId="1A5568E9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int</w:t>
      </w:r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main(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>) {</w:t>
      </w:r>
    </w:p>
    <w:p w14:paraId="59A6642C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 xml:space="preserve">int </w:t>
      </w:r>
      <w:r w:rsidRPr="00005F2C">
        <w:rPr>
          <w:rFonts w:eastAsiaTheme="minorHAnsi"/>
          <w:szCs w:val="28"/>
          <w:highlight w:val="white"/>
          <w:lang w:val="en-GB"/>
        </w:rPr>
        <w:t xml:space="preserve">rows,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columns;</w:t>
      </w:r>
      <w:proofErr w:type="gramEnd"/>
    </w:p>
    <w:p w14:paraId="5F5DC84B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Vvedite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kol-vo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strok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: ";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&gt;&gt;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rows;</w:t>
      </w:r>
      <w:proofErr w:type="gramEnd"/>
    </w:p>
    <w:p w14:paraId="2BD9DD0F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Vvedite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kol-vo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stolbcov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: ";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&gt;&gt;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columns;</w:t>
      </w:r>
      <w:proofErr w:type="gramEnd"/>
    </w:p>
    <w:p w14:paraId="60024CEF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double</w:t>
      </w:r>
      <w:r w:rsidRPr="00005F2C">
        <w:rPr>
          <w:rFonts w:eastAsiaTheme="minorHAnsi"/>
          <w:szCs w:val="28"/>
          <w:highlight w:val="white"/>
          <w:lang w:val="en-GB"/>
        </w:rPr>
        <w:t xml:space="preserve">**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= </w:t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new double</w:t>
      </w:r>
      <w:r w:rsidRPr="00005F2C">
        <w:rPr>
          <w:rFonts w:eastAsiaTheme="minorHAnsi"/>
          <w:szCs w:val="28"/>
          <w:highlight w:val="white"/>
          <w:lang w:val="en-GB"/>
        </w:rPr>
        <w:t>* [rows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]{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>};</w:t>
      </w:r>
    </w:p>
    <w:p w14:paraId="534E4769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double</w:t>
      </w:r>
      <w:r w:rsidRPr="00005F2C">
        <w:rPr>
          <w:rFonts w:eastAsiaTheme="minorHAnsi"/>
          <w:szCs w:val="28"/>
          <w:highlight w:val="white"/>
          <w:lang w:val="en-GB"/>
        </w:rPr>
        <w:t xml:space="preserve">* max= </w:t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new double</w:t>
      </w:r>
      <w:r w:rsidRPr="00005F2C">
        <w:rPr>
          <w:rFonts w:eastAsiaTheme="minorHAnsi"/>
          <w:szCs w:val="28"/>
          <w:highlight w:val="white"/>
          <w:lang w:val="en-GB"/>
        </w:rPr>
        <w:t>[columns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]{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>};</w:t>
      </w:r>
    </w:p>
    <w:p w14:paraId="7D167822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for</w:t>
      </w:r>
      <w:r w:rsidRPr="00005F2C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 rows;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++) {</w:t>
      </w:r>
    </w:p>
    <w:p w14:paraId="620BAD41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] = </w:t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new double</w:t>
      </w:r>
      <w:r w:rsidRPr="00005F2C">
        <w:rPr>
          <w:rFonts w:eastAsiaTheme="minorHAnsi"/>
          <w:szCs w:val="28"/>
          <w:highlight w:val="white"/>
          <w:lang w:val="en-GB"/>
        </w:rPr>
        <w:t>[columns] {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};</w:t>
      </w:r>
      <w:proofErr w:type="gramEnd"/>
    </w:p>
    <w:p w14:paraId="75028F05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7E35AF0B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Vvedite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elmenty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massiva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: " &lt;&lt; </w:t>
      </w:r>
      <w:proofErr w:type="spellStart"/>
      <w:proofErr w:type="gramStart"/>
      <w:r w:rsidRPr="00005F2C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6C893F7D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for</w:t>
      </w:r>
      <w:r w:rsidRPr="00005F2C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 rows;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++) {</w:t>
      </w:r>
    </w:p>
    <w:p w14:paraId="6855A069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for</w:t>
      </w:r>
      <w:r w:rsidRPr="00005F2C">
        <w:rPr>
          <w:rFonts w:eastAsiaTheme="minorHAnsi"/>
          <w:szCs w:val="28"/>
          <w:highlight w:val="white"/>
          <w:lang w:val="en-GB"/>
        </w:rPr>
        <w:t xml:space="preserve"> (int j = 0; j &lt; columns;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j++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) {</w:t>
      </w:r>
    </w:p>
    <w:p w14:paraId="37F7BBAE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"[" &lt;&lt;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+ 1 &lt;&lt; "]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35E7CC64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"[" &lt;&lt; j + 1 &lt;&lt; "]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1898EB6D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&gt;&gt;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][j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3D8C78EF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5108357A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42F85C31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 xml:space="preserve">for </w:t>
      </w:r>
      <w:r w:rsidRPr="00005F2C">
        <w:rPr>
          <w:rFonts w:eastAsiaTheme="minorHAnsi"/>
          <w:szCs w:val="28"/>
          <w:highlight w:val="white"/>
          <w:lang w:val="en-GB"/>
        </w:rPr>
        <w:t xml:space="preserve">(int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 rows;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++) {</w:t>
      </w:r>
    </w:p>
    <w:p w14:paraId="4CF59998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 xml:space="preserve">for </w:t>
      </w:r>
      <w:r w:rsidRPr="00005F2C">
        <w:rPr>
          <w:rFonts w:eastAsiaTheme="minorHAnsi"/>
          <w:szCs w:val="28"/>
          <w:highlight w:val="white"/>
          <w:lang w:val="en-GB"/>
        </w:rPr>
        <w:t xml:space="preserve">(int j = 0; j &lt; columns;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j++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) {</w:t>
      </w:r>
    </w:p>
    <w:p w14:paraId="0512353D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if (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[j][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] &gt; max[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]) {</w:t>
      </w:r>
    </w:p>
    <w:p w14:paraId="2691108C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max[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] =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[j][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proofErr w:type="gramStart"/>
      <w:r w:rsidRPr="00005F2C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263484DB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lastRenderedPageBreak/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47D98FAA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006938E4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5FB824EB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double</w:t>
      </w:r>
      <w:r w:rsidRPr="00005F2C">
        <w:rPr>
          <w:rFonts w:eastAsiaTheme="minorHAnsi"/>
          <w:szCs w:val="28"/>
          <w:highlight w:val="white"/>
          <w:lang w:val="en-GB"/>
        </w:rPr>
        <w:t xml:space="preserve"> min =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max[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>0];</w:t>
      </w:r>
    </w:p>
    <w:p w14:paraId="366D3E04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for</w:t>
      </w:r>
      <w:r w:rsidRPr="00005F2C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 columns;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++) {</w:t>
      </w:r>
    </w:p>
    <w:p w14:paraId="17F0DDDF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if (max[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] &lt; min) {</w:t>
      </w:r>
    </w:p>
    <w:p w14:paraId="0E7C7341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min = max[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proofErr w:type="gramStart"/>
      <w:r w:rsidRPr="00005F2C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575E43C7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565B07DA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7D4918DF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Minimalny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iz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maksimalnych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" &lt;&lt;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min;</w:t>
      </w:r>
      <w:proofErr w:type="gramEnd"/>
    </w:p>
    <w:p w14:paraId="784C2BAE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for</w:t>
      </w:r>
      <w:r w:rsidRPr="00005F2C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=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0;i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 xml:space="preserve"> &lt; rows;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++)</w:t>
      </w:r>
    </w:p>
    <w:p w14:paraId="1D34980A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{</w:t>
      </w:r>
    </w:p>
    <w:p w14:paraId="05B98BC8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gramStart"/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delete</w:t>
      </w:r>
      <w:r w:rsidRPr="00005F2C">
        <w:rPr>
          <w:rFonts w:eastAsiaTheme="minorHAnsi"/>
          <w:szCs w:val="28"/>
          <w:highlight w:val="white"/>
          <w:lang w:val="en-GB"/>
        </w:rPr>
        <w:t>[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 xml:space="preserve">]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];</w:t>
      </w:r>
    </w:p>
    <w:p w14:paraId="3A342A75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7E4DAA2F" w14:textId="77777777" w:rsid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gramStart"/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delete</w:t>
      </w:r>
      <w:r w:rsidRPr="00005F2C">
        <w:rPr>
          <w:rFonts w:eastAsiaTheme="minorHAnsi"/>
          <w:szCs w:val="28"/>
          <w:highlight w:val="white"/>
          <w:lang w:val="en-GB"/>
        </w:rPr>
        <w:t>[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 xml:space="preserve">]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;</w:t>
      </w:r>
    </w:p>
    <w:p w14:paraId="2E354FF7" w14:textId="51D9AA11" w:rsidR="008550FE" w:rsidRPr="00005F2C" w:rsidRDefault="008550FE" w:rsidP="008550FE">
      <w:pPr>
        <w:pStyle w:val="11"/>
        <w:ind w:firstLine="720"/>
        <w:rPr>
          <w:rFonts w:eastAsiaTheme="minorHAnsi"/>
          <w:szCs w:val="28"/>
          <w:highlight w:val="white"/>
          <w:lang w:val="en-GB"/>
        </w:rPr>
      </w:pPr>
      <w:proofErr w:type="gramStart"/>
      <w:r w:rsidRPr="008550FE">
        <w:rPr>
          <w:rFonts w:eastAsiaTheme="minorHAnsi"/>
          <w:color w:val="7030A0"/>
          <w:szCs w:val="28"/>
          <w:highlight w:val="white"/>
          <w:lang w:val="en-GB"/>
        </w:rPr>
        <w:t>delete</w:t>
      </w:r>
      <w:r w:rsidRPr="008550FE">
        <w:rPr>
          <w:rFonts w:eastAsiaTheme="minorHAnsi"/>
          <w:szCs w:val="28"/>
          <w:highlight w:val="white"/>
          <w:lang w:val="en-GB"/>
        </w:rPr>
        <w:t>[</w:t>
      </w:r>
      <w:proofErr w:type="gramEnd"/>
      <w:r w:rsidRPr="008550FE">
        <w:rPr>
          <w:rFonts w:eastAsiaTheme="minorHAnsi"/>
          <w:szCs w:val="28"/>
          <w:highlight w:val="white"/>
          <w:lang w:val="en-GB"/>
        </w:rPr>
        <w:t>] max;</w:t>
      </w:r>
    </w:p>
    <w:p w14:paraId="0486CB8F" w14:textId="77777777" w:rsidR="00005F2C" w:rsidRPr="008550FE" w:rsidRDefault="00005F2C" w:rsidP="00005F2C">
      <w:pPr>
        <w:pStyle w:val="11"/>
        <w:rPr>
          <w:rFonts w:eastAsiaTheme="minorHAnsi"/>
          <w:szCs w:val="28"/>
          <w:highlight w:val="white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return</w:t>
      </w:r>
      <w:r w:rsidRPr="008550FE">
        <w:rPr>
          <w:rFonts w:eastAsiaTheme="minorHAnsi"/>
          <w:szCs w:val="28"/>
          <w:highlight w:val="white"/>
        </w:rPr>
        <w:t xml:space="preserve"> </w:t>
      </w:r>
      <w:proofErr w:type="gramStart"/>
      <w:r w:rsidRPr="008550FE">
        <w:rPr>
          <w:rFonts w:eastAsiaTheme="minorHAnsi"/>
          <w:szCs w:val="28"/>
          <w:highlight w:val="white"/>
        </w:rPr>
        <w:t>0;</w:t>
      </w:r>
      <w:proofErr w:type="gramEnd"/>
    </w:p>
    <w:p w14:paraId="2D5A21BB" w14:textId="77777777" w:rsidR="00005F2C" w:rsidRPr="008550FE" w:rsidRDefault="00005F2C" w:rsidP="00005F2C">
      <w:pPr>
        <w:pStyle w:val="11"/>
        <w:spacing w:line="240" w:lineRule="auto"/>
        <w:rPr>
          <w:rFonts w:eastAsiaTheme="minorHAnsi"/>
          <w:szCs w:val="28"/>
        </w:rPr>
      </w:pPr>
      <w:r w:rsidRPr="008550FE">
        <w:rPr>
          <w:rFonts w:eastAsiaTheme="minorHAnsi"/>
          <w:szCs w:val="28"/>
          <w:highlight w:val="white"/>
        </w:rPr>
        <w:t>}</w:t>
      </w:r>
    </w:p>
    <w:p w14:paraId="0DC12655" w14:textId="10447571" w:rsidR="00663D1A" w:rsidRPr="00663D1A" w:rsidRDefault="00663D1A" w:rsidP="00005F2C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На рисунках </w:t>
      </w:r>
      <w:r w:rsidR="005F438A">
        <w:rPr>
          <w:szCs w:val="28"/>
        </w:rPr>
        <w:t xml:space="preserve">1–2 </w:t>
      </w:r>
      <w:r>
        <w:rPr>
          <w:szCs w:val="28"/>
        </w:rPr>
        <w:t>показаны скриншоты работающей программы</w:t>
      </w:r>
      <w:r w:rsidRPr="003058FF">
        <w:rPr>
          <w:szCs w:val="28"/>
        </w:rPr>
        <w:t>:</w:t>
      </w:r>
    </w:p>
    <w:p w14:paraId="77B3117D" w14:textId="5AA99625" w:rsidR="00663D1A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 (два числа)</w:t>
      </w:r>
    </w:p>
    <w:p w14:paraId="2BB2E491" w14:textId="3C086E11" w:rsidR="00663D1A" w:rsidRPr="00754B29" w:rsidRDefault="00482C6F" w:rsidP="00663D1A">
      <w:pPr>
        <w:pStyle w:val="11"/>
        <w:spacing w:line="240" w:lineRule="auto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55D1AB0" wp14:editId="01BF55FC">
            <wp:extent cx="5731510" cy="983615"/>
            <wp:effectExtent l="0" t="0" r="2540" b="6985"/>
            <wp:docPr id="92998590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8590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370C" w14:textId="6C466B50" w:rsidR="005A3C35" w:rsidRPr="00D01A6F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значение </w:t>
      </w:r>
      <w:r w:rsidR="00C04337">
        <w:rPr>
          <w:szCs w:val="28"/>
        </w:rPr>
        <w:t>выражения</w:t>
      </w:r>
    </w:p>
    <w:p w14:paraId="79CBFEDE" w14:textId="788F5508" w:rsidR="008C0A0A" w:rsidRPr="00D01A6F" w:rsidRDefault="0049782C" w:rsidP="00663D1A">
      <w:pPr>
        <w:pStyle w:val="11"/>
        <w:spacing w:line="240" w:lineRule="auto"/>
        <w:rPr>
          <w:szCs w:val="28"/>
        </w:rPr>
      </w:pPr>
      <w:r w:rsidRPr="0049782C">
        <w:rPr>
          <w:noProof/>
          <w:szCs w:val="28"/>
        </w:rPr>
        <w:drawing>
          <wp:inline distT="0" distB="0" distL="0" distR="0" wp14:anchorId="2DBDFE15" wp14:editId="331DBE5E">
            <wp:extent cx="5731510" cy="953770"/>
            <wp:effectExtent l="0" t="0" r="2540" b="0"/>
            <wp:docPr id="887225467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25467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ED9C" w14:textId="77777777" w:rsidR="00663D1A" w:rsidRPr="00150D07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lastRenderedPageBreak/>
        <w:t>Блок-схема программы</w:t>
      </w:r>
      <w:r w:rsidRPr="00150D07">
        <w:rPr>
          <w:szCs w:val="28"/>
        </w:rPr>
        <w:t>:</w:t>
      </w:r>
    </w:p>
    <w:p w14:paraId="007A4428" w14:textId="77AF7E93" w:rsidR="00663D1A" w:rsidRPr="00363940" w:rsidRDefault="00754B29" w:rsidP="00663D1A">
      <w:pPr>
        <w:pStyle w:val="11"/>
        <w:spacing w:line="240" w:lineRule="auto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D06CB55" wp14:editId="10DEFA73">
            <wp:extent cx="1463040" cy="6962536"/>
            <wp:effectExtent l="0" t="0" r="3810" b="0"/>
            <wp:docPr id="1543836457" name="Рисунок 2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36457" name="Рисунок 2" descr="Изображение выглядит как текс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425" cy="69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54C5" w14:textId="77777777" w:rsidR="00663D1A" w:rsidRPr="006A341C" w:rsidRDefault="00663D1A" w:rsidP="00663D1A">
      <w:pPr>
        <w:pStyle w:val="11"/>
        <w:spacing w:line="240" w:lineRule="auto"/>
        <w:rPr>
          <w:szCs w:val="28"/>
        </w:rPr>
      </w:pPr>
    </w:p>
    <w:p w14:paraId="09F17AEE" w14:textId="576A01B4" w:rsidR="00663D1A" w:rsidRPr="00046A6E" w:rsidRDefault="00663D1A" w:rsidP="00663D1A">
      <w:pPr>
        <w:pStyle w:val="11"/>
        <w:spacing w:line="240" w:lineRule="auto"/>
        <w:rPr>
          <w:szCs w:val="28"/>
        </w:rPr>
      </w:pPr>
    </w:p>
    <w:p w14:paraId="14E20A26" w14:textId="77777777" w:rsidR="00663D1A" w:rsidRDefault="00663D1A" w:rsidP="00663D1A">
      <w:pPr>
        <w:pStyle w:val="1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14:paraId="3EAC0722" w14:textId="09D496CB" w:rsidR="00663D1A" w:rsidRPr="00F1510F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lastRenderedPageBreak/>
        <w:t>В ходе выполнения лабораторной работы успешно создан</w:t>
      </w:r>
      <w:r w:rsidR="00B0719D">
        <w:rPr>
          <w:szCs w:val="28"/>
        </w:rPr>
        <w:t xml:space="preserve">а </w:t>
      </w:r>
      <w:r>
        <w:rPr>
          <w:szCs w:val="28"/>
        </w:rPr>
        <w:t>программ</w:t>
      </w:r>
      <w:r w:rsidR="00B0719D">
        <w:rPr>
          <w:szCs w:val="28"/>
        </w:rPr>
        <w:t>а</w:t>
      </w:r>
      <w:r>
        <w:rPr>
          <w:szCs w:val="28"/>
        </w:rPr>
        <w:t>.</w:t>
      </w:r>
      <w:r w:rsidR="00E7593E">
        <w:rPr>
          <w:szCs w:val="28"/>
        </w:rPr>
        <w:t xml:space="preserve"> Он</w:t>
      </w:r>
      <w:r w:rsidR="00B0719D">
        <w:rPr>
          <w:szCs w:val="28"/>
        </w:rPr>
        <w:t xml:space="preserve">а </w:t>
      </w:r>
      <w:r w:rsidR="00CF060E">
        <w:rPr>
          <w:szCs w:val="28"/>
        </w:rPr>
        <w:t>использу</w:t>
      </w:r>
      <w:r w:rsidR="00B0719D">
        <w:rPr>
          <w:szCs w:val="28"/>
        </w:rPr>
        <w:t>е</w:t>
      </w:r>
      <w:r w:rsidR="00CF060E">
        <w:rPr>
          <w:szCs w:val="28"/>
        </w:rPr>
        <w:t>т д</w:t>
      </w:r>
      <w:r w:rsidR="0028645E">
        <w:rPr>
          <w:szCs w:val="28"/>
        </w:rPr>
        <w:t>инамический двумерный массив</w:t>
      </w:r>
      <w:r>
        <w:rPr>
          <w:szCs w:val="28"/>
        </w:rPr>
        <w:t xml:space="preserve">. Программа написана на языке С++. </w:t>
      </w:r>
    </w:p>
    <w:sectPr w:rsidR="00663D1A" w:rsidRPr="00F1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1A"/>
    <w:rsid w:val="00005F2C"/>
    <w:rsid w:val="00011C91"/>
    <w:rsid w:val="000425B8"/>
    <w:rsid w:val="00046A6E"/>
    <w:rsid w:val="000B5C76"/>
    <w:rsid w:val="000D7D00"/>
    <w:rsid w:val="001406D3"/>
    <w:rsid w:val="00170130"/>
    <w:rsid w:val="001B2C97"/>
    <w:rsid w:val="001F07D5"/>
    <w:rsid w:val="0028645E"/>
    <w:rsid w:val="002C6D79"/>
    <w:rsid w:val="002D2081"/>
    <w:rsid w:val="00301A2E"/>
    <w:rsid w:val="003718FC"/>
    <w:rsid w:val="003A08AC"/>
    <w:rsid w:val="00422596"/>
    <w:rsid w:val="00446BA3"/>
    <w:rsid w:val="004639F1"/>
    <w:rsid w:val="00482C6F"/>
    <w:rsid w:val="0049782C"/>
    <w:rsid w:val="004D6D49"/>
    <w:rsid w:val="004E32A6"/>
    <w:rsid w:val="0050744C"/>
    <w:rsid w:val="00510409"/>
    <w:rsid w:val="005A0EAE"/>
    <w:rsid w:val="005A3C35"/>
    <w:rsid w:val="005B4D59"/>
    <w:rsid w:val="005F438A"/>
    <w:rsid w:val="006363DE"/>
    <w:rsid w:val="0064366C"/>
    <w:rsid w:val="00663D1A"/>
    <w:rsid w:val="006A341C"/>
    <w:rsid w:val="006A4F8A"/>
    <w:rsid w:val="006D4BFD"/>
    <w:rsid w:val="00745A86"/>
    <w:rsid w:val="00754B29"/>
    <w:rsid w:val="007779F2"/>
    <w:rsid w:val="007E6B7C"/>
    <w:rsid w:val="00843146"/>
    <w:rsid w:val="008550FE"/>
    <w:rsid w:val="008C0A0A"/>
    <w:rsid w:val="008E228C"/>
    <w:rsid w:val="008F24B2"/>
    <w:rsid w:val="00930785"/>
    <w:rsid w:val="009A1092"/>
    <w:rsid w:val="009D3289"/>
    <w:rsid w:val="00A7132D"/>
    <w:rsid w:val="00AE72BC"/>
    <w:rsid w:val="00B0719D"/>
    <w:rsid w:val="00BF11E9"/>
    <w:rsid w:val="00C04337"/>
    <w:rsid w:val="00C10873"/>
    <w:rsid w:val="00C27E49"/>
    <w:rsid w:val="00C316E3"/>
    <w:rsid w:val="00C641E6"/>
    <w:rsid w:val="00C7003D"/>
    <w:rsid w:val="00CC1A4B"/>
    <w:rsid w:val="00CF060E"/>
    <w:rsid w:val="00D01A6F"/>
    <w:rsid w:val="00D044B1"/>
    <w:rsid w:val="00D100CC"/>
    <w:rsid w:val="00D529CF"/>
    <w:rsid w:val="00DA618A"/>
    <w:rsid w:val="00DB3A17"/>
    <w:rsid w:val="00E43697"/>
    <w:rsid w:val="00E7593E"/>
    <w:rsid w:val="00EA5E78"/>
    <w:rsid w:val="00EC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3C2"/>
  <w15:chartTrackingRefBased/>
  <w15:docId w15:val="{11F1501E-AF93-4000-A95C-2F2290C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1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D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D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D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D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D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D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D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D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D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D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D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D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D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66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D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6">
    <w:name w:val="Подзаголовок Знак"/>
    <w:basedOn w:val="a0"/>
    <w:link w:val="a5"/>
    <w:uiPriority w:val="11"/>
    <w:rsid w:val="0066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D1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22">
    <w:name w:val="Цитата 2 Знак"/>
    <w:basedOn w:val="a0"/>
    <w:link w:val="21"/>
    <w:uiPriority w:val="29"/>
    <w:rsid w:val="00663D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D1A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a8">
    <w:name w:val="Intense Emphasis"/>
    <w:basedOn w:val="a0"/>
    <w:uiPriority w:val="21"/>
    <w:qFormat/>
    <w:rsid w:val="00663D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aa">
    <w:name w:val="Выделенная цитата Знак"/>
    <w:basedOn w:val="a0"/>
    <w:link w:val="a9"/>
    <w:uiPriority w:val="30"/>
    <w:rsid w:val="00663D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3D1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663D1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1">
    <w:name w:val="Стиль1"/>
    <w:basedOn w:val="a"/>
    <w:link w:val="12"/>
    <w:qFormat/>
    <w:rsid w:val="00663D1A"/>
    <w:pPr>
      <w:jc w:val="both"/>
    </w:pPr>
    <w:rPr>
      <w:rFonts w:ascii="Times New Roman" w:hAnsi="Times New Roman"/>
      <w:sz w:val="28"/>
      <w:lang w:val="ru-RU"/>
    </w:rPr>
  </w:style>
  <w:style w:type="character" w:customStyle="1" w:styleId="12">
    <w:name w:val="Стиль1 Знак"/>
    <w:basedOn w:val="a0"/>
    <w:link w:val="11"/>
    <w:rsid w:val="00663D1A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Мещеряков</dc:creator>
  <cp:keywords/>
  <dc:description/>
  <cp:lastModifiedBy>Егор Мещеряков</cp:lastModifiedBy>
  <cp:revision>54</cp:revision>
  <dcterms:created xsi:type="dcterms:W3CDTF">2024-09-30T17:56:00Z</dcterms:created>
  <dcterms:modified xsi:type="dcterms:W3CDTF">2024-11-11T17:47:00Z</dcterms:modified>
</cp:coreProperties>
</file>