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527F39C7" w:rsidR="008620FF" w:rsidRPr="008620FF" w:rsidRDefault="008620FF" w:rsidP="00FE004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E004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28B1F6BF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7C0472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AEFBE8E" w:rsidR="008620FF" w:rsidRPr="007C047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7C0472">
        <w:rPr>
          <w:rFonts w:ascii="Times New Roman" w:hAnsi="Times New Roman" w:cs="Times New Roman"/>
          <w:sz w:val="28"/>
          <w:szCs w:val="28"/>
          <w:lang w:val="ru-RU"/>
        </w:rPr>
        <w:t>№1</w:t>
      </w:r>
    </w:p>
    <w:p w14:paraId="6D9BAE4A" w14:textId="7E0F1A76" w:rsidR="008620FF" w:rsidRPr="008620FF" w:rsidRDefault="008620FF" w:rsidP="007C047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7C0472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7E81FAB5" w:rsidR="008620FF" w:rsidRPr="007C0472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7C0472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0C915A4" w14:textId="75C0C302" w:rsidR="008620FF" w:rsidRPr="008620FF" w:rsidRDefault="008620FF" w:rsidP="007C047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7C0472">
        <w:rPr>
          <w:rFonts w:ascii="Times New Roman" w:hAnsi="Times New Roman" w:cs="Times New Roman"/>
          <w:sz w:val="28"/>
          <w:szCs w:val="28"/>
          <w:lang w:val="ru-RU"/>
        </w:rPr>
        <w:t>Томашевич Я.А.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1A638E" w14:textId="77777777" w:rsidR="007C0472" w:rsidRDefault="007C0472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42DC39" w14:textId="77777777" w:rsidR="007C0472" w:rsidRDefault="007C0472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F4C4AD" w14:textId="77777777" w:rsidR="007C0472" w:rsidRDefault="007C0472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DB71B7" w14:textId="77777777" w:rsidR="007C0472" w:rsidRDefault="007C0472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D2B34A" w14:textId="77777777" w:rsidR="007C0472" w:rsidRDefault="007C0472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1B4AAB7" w:rsidR="008620FF" w:rsidRPr="007C0472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7C0472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202B30" w14:textId="77777777" w:rsidR="007C0472" w:rsidRDefault="007C0472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833AA0" w14:textId="77777777" w:rsidR="007C0472" w:rsidRDefault="007C0472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6EFE435" w14:textId="77777777" w:rsidR="007C0472" w:rsidRDefault="007C0472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5C127EF3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3ACF57F2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7C0472">
        <w:rPr>
          <w:rFonts w:ascii="Times New Roman" w:hAnsi="Times New Roman" w:cs="Times New Roman"/>
          <w:sz w:val="28"/>
          <w:szCs w:val="28"/>
        </w:rPr>
        <w:t>с</w:t>
      </w:r>
      <w:r w:rsidR="007C0472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7C0472">
        <w:rPr>
          <w:rFonts w:ascii="Times New Roman" w:hAnsi="Times New Roman" w:cs="Times New Roman"/>
          <w:sz w:val="28"/>
          <w:szCs w:val="28"/>
        </w:rPr>
        <w:t xml:space="preserve"> линейных алгоритмов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6D0A1884" w14:textId="5CCF38EC" w:rsid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7C047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C0472" w:rsidRPr="007C0472">
        <w:rPr>
          <w:rFonts w:ascii="Times New Roman" w:hAnsi="Times New Roman" w:cs="Times New Roman"/>
          <w:sz w:val="28"/>
          <w:szCs w:val="28"/>
        </w:rPr>
        <w:t>аны два ненулевых числа. Найти их сумму, разность, произведение и частное.</w:t>
      </w:r>
    </w:p>
    <w:p w14:paraId="14C791AD" w14:textId="472C4874" w:rsidR="00852142" w:rsidRDefault="00852142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E4633C" w14:textId="5FD1324D" w:rsidR="00852142" w:rsidRPr="003E5A9E" w:rsidRDefault="00852142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3E5A9E">
        <w:rPr>
          <w:rFonts w:ascii="Times New Roman" w:hAnsi="Times New Roman" w:cs="Times New Roman"/>
          <w:sz w:val="28"/>
          <w:szCs w:val="28"/>
          <w:lang w:val="ru-RU"/>
        </w:rPr>
        <w:t>скриншотах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1-2 представлен</w:t>
      </w:r>
      <w:r w:rsidR="003E5A9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5A9E">
        <w:rPr>
          <w:rFonts w:ascii="Times New Roman" w:hAnsi="Times New Roman" w:cs="Times New Roman"/>
          <w:sz w:val="28"/>
          <w:szCs w:val="28"/>
          <w:lang w:val="ru-RU"/>
        </w:rPr>
        <w:t>работающая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3E5A9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E5A9E" w:rsidRPr="003E5A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884A09" w14:textId="77777777" w:rsidR="007C0472" w:rsidRPr="00852142" w:rsidRDefault="007C0472" w:rsidP="008521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444E6C" w14:textId="60E9EC9B" w:rsidR="00852142" w:rsidRDefault="005F1CE9" w:rsidP="008521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1CE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26D133" wp14:editId="313451AB">
            <wp:extent cx="4127712" cy="297830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26EE" w14:textId="6FE47746" w:rsidR="00852142" w:rsidRDefault="003E5A9E" w:rsidP="008521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</w:t>
      </w:r>
      <w:r w:rsidR="00852142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8521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52142">
        <w:rPr>
          <w:rFonts w:ascii="Times New Roman" w:hAnsi="Times New Roman" w:cs="Times New Roman"/>
          <w:sz w:val="28"/>
          <w:szCs w:val="28"/>
          <w:lang w:val="ru-RU"/>
        </w:rPr>
        <w:t>од программы</w:t>
      </w:r>
    </w:p>
    <w:p w14:paraId="120157FF" w14:textId="1A161FC8" w:rsidR="008620FF" w:rsidRDefault="005F1CE9" w:rsidP="008521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1CE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CDEAB6" wp14:editId="3FB224A7">
            <wp:extent cx="4388076" cy="2025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3A13" w14:textId="3F25AE8A" w:rsidR="00852142" w:rsidRDefault="003E5A9E" w:rsidP="008521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</w:t>
      </w:r>
      <w:r w:rsidR="00852142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</w:t>
      </w:r>
      <w:r w:rsidR="00852142">
        <w:rPr>
          <w:rFonts w:ascii="Times New Roman" w:hAnsi="Times New Roman" w:cs="Times New Roman"/>
          <w:sz w:val="28"/>
          <w:szCs w:val="28"/>
          <w:lang w:val="ru-RU"/>
        </w:rPr>
        <w:t>езультат работы программы</w:t>
      </w:r>
    </w:p>
    <w:p w14:paraId="3A40A1F7" w14:textId="77777777" w:rsidR="00852142" w:rsidRDefault="00852142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E0BB5A" w14:textId="2A803786" w:rsidR="003E5A9E" w:rsidRDefault="003E5A9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DEE2A1" w14:textId="68A8F0E2" w:rsidR="003E5A9E" w:rsidRDefault="003E5A9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2E095C" w14:textId="77777777" w:rsidR="003E5A9E" w:rsidRDefault="003E5A9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981156" w14:textId="0ACABEB2" w:rsidR="003E5A9E" w:rsidRDefault="003E5A9E" w:rsidP="003E5A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5A9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5651ECD7" wp14:editId="43EDC870">
            <wp:simplePos x="0" y="0"/>
            <wp:positionH relativeFrom="column">
              <wp:posOffset>2441575</wp:posOffset>
            </wp:positionH>
            <wp:positionV relativeFrom="paragraph">
              <wp:posOffset>321310</wp:posOffset>
            </wp:positionV>
            <wp:extent cx="1659890" cy="3911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0C5E9E8C" w14:textId="45C615B5" w:rsidR="008620FF" w:rsidRPr="008620FF" w:rsidRDefault="003E5A9E" w:rsidP="003E5A9E">
      <w:pPr>
        <w:ind w:firstLine="720"/>
        <w:jc w:val="both"/>
        <w:rPr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3E5A9E"/>
    <w:rsid w:val="005F1CE9"/>
    <w:rsid w:val="007C0472"/>
    <w:rsid w:val="00852142"/>
    <w:rsid w:val="008620FF"/>
    <w:rsid w:val="00A93AA2"/>
    <w:rsid w:val="00AF2A83"/>
    <w:rsid w:val="00E206A7"/>
    <w:rsid w:val="00FE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Ян Томашевич</cp:lastModifiedBy>
  <cp:revision>7</cp:revision>
  <dcterms:created xsi:type="dcterms:W3CDTF">2024-09-23T13:44:00Z</dcterms:created>
  <dcterms:modified xsi:type="dcterms:W3CDTF">2024-11-14T19:10:00Z</dcterms:modified>
</cp:coreProperties>
</file>