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E375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F8F717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62C034D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6187618F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B69AD2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55E250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7BF8D55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9DBF3C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0BE33F8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DC7C66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9D1D97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A84D6BC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EE2EF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C4AF3B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3646A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B02BA0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864901" w14:textId="77777777" w:rsidR="008620FF" w:rsidRPr="008620FF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70AB87D2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868908" w14:textId="77777777" w:rsidR="008620FF" w:rsidRPr="0088540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4782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74400F3" w14:textId="77777777" w:rsidR="008620FF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772B" w:rsidRPr="0039772B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6E54CA9" w14:textId="073EF5FF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15BAB5D4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E55F7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94B74E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48E542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8FD81D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62A0C8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BF0719" w14:textId="733AFCA2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5861C4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0403F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2D7585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90257D7" w14:textId="77777777" w:rsid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F0BBDB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6397DA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55120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C604A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E48B3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7CB6D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B3EA9D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C76F4" w14:textId="77777777" w:rsid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AC5A63" w14:textId="77777777" w:rsidR="000C3F2B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5146973" w14:textId="77777777" w:rsidR="00CB2C68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39772B" w:rsidRPr="0039772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4B1E2051" w14:textId="5834BD05" w:rsidR="00885404" w:rsidRPr="005861C4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72B" w:rsidRPr="0039772B">
        <w:rPr>
          <w:rFonts w:ascii="Times New Roman" w:hAnsi="Times New Roman" w:cs="Times New Roman"/>
          <w:sz w:val="28"/>
          <w:szCs w:val="28"/>
          <w:lang w:val="ru-RU"/>
        </w:rPr>
        <w:t>Дан двумерный массив ра</w:t>
      </w:r>
      <w:r w:rsidR="0039772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861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72B">
        <w:rPr>
          <w:rFonts w:ascii="Times New Roman" w:hAnsi="Times New Roman" w:cs="Times New Roman"/>
          <w:sz w:val="28"/>
          <w:szCs w:val="28"/>
          <w:lang w:val="ru-RU"/>
        </w:rPr>
        <w:t xml:space="preserve"> 5*5. </w:t>
      </w:r>
      <w:r w:rsidR="005861C4">
        <w:rPr>
          <w:rFonts w:ascii="Times New Roman" w:hAnsi="Times New Roman" w:cs="Times New Roman"/>
          <w:sz w:val="28"/>
          <w:szCs w:val="28"/>
          <w:lang w:val="ru-RU"/>
        </w:rPr>
        <w:t>Заменить нулём элементы, расположенные под главной диагональю.</w:t>
      </w:r>
    </w:p>
    <w:p w14:paraId="5DCA9E76" w14:textId="77777777" w:rsidR="009903CF" w:rsidRPr="005861C4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D6E2A7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553B4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50C21EFF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422C0011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2D0B6771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setlocale(</w:t>
      </w:r>
      <w:r w:rsidRPr="002553B4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2553B4">
        <w:rPr>
          <w:rFonts w:ascii="Times New Roman" w:hAnsi="Times New Roman"/>
          <w:color w:val="A31515"/>
          <w:sz w:val="28"/>
          <w:szCs w:val="28"/>
          <w:highlight w:val="white"/>
        </w:rPr>
        <w:t>"Ru"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298C16AB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str = 5;</w:t>
      </w:r>
    </w:p>
    <w:p w14:paraId="7E4E75EF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stl = 5;</w:t>
      </w:r>
    </w:p>
    <w:p w14:paraId="230F4D88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** arr{ 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new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>* [str] };</w:t>
      </w:r>
    </w:p>
    <w:p w14:paraId="1D1E300D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str; i++) </w:t>
      </w:r>
    </w:p>
    <w:p w14:paraId="2A262DCD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15B7EB77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arr[i] = 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new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>[stl];</w:t>
      </w:r>
    </w:p>
    <w:p w14:paraId="4BD0ED7A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29333278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str; i++) </w:t>
      </w:r>
    </w:p>
    <w:p w14:paraId="2C23F492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7A6A49BF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0; j &lt; stl; j++) </w:t>
      </w:r>
    </w:p>
    <w:p w14:paraId="5A9C13E1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30B3835E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2553B4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arr[i][j];</w:t>
      </w:r>
    </w:p>
    <w:p w14:paraId="71C384D0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74CB0D54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2CCB53C4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str; i++)</w:t>
      </w:r>
    </w:p>
    <w:p w14:paraId="0F59509C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7076324E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0; j &lt; i; j++)</w:t>
      </w:r>
    </w:p>
    <w:p w14:paraId="0174DF0A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7B9D2A1E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arr[i][j] = 0;</w:t>
      </w:r>
    </w:p>
    <w:p w14:paraId="5765B689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741891E3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6DA1B5C9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str; i++)</w:t>
      </w:r>
    </w:p>
    <w:p w14:paraId="6FC7D7D4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60AFCAF0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0; j &lt; stl; j++)</w:t>
      </w:r>
    </w:p>
    <w:p w14:paraId="53093AD1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242257C4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2553B4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arr[i][j] </w:t>
      </w:r>
      <w:r w:rsidRPr="002553B4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553B4">
        <w:rPr>
          <w:rFonts w:ascii="Times New Roman" w:hAnsi="Times New Roman"/>
          <w:color w:val="A31515"/>
          <w:sz w:val="28"/>
          <w:szCs w:val="28"/>
          <w:highlight w:val="white"/>
        </w:rPr>
        <w:t>" "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548DCCFF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5EFE47D3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2553B4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5C1646C9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5DA684C1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str; i++)</w:t>
      </w:r>
    </w:p>
    <w:p w14:paraId="583FC3FE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214EC5FC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delete[]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arr[i];</w:t>
      </w:r>
    </w:p>
    <w:p w14:paraId="660E1ECC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46C07889" w14:textId="77777777" w:rsidR="005861C4" w:rsidRPr="002553B4" w:rsidRDefault="005861C4" w:rsidP="00586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2553B4">
        <w:rPr>
          <w:rFonts w:ascii="Times New Roman" w:hAnsi="Times New Roman"/>
          <w:color w:val="0000FF"/>
          <w:sz w:val="28"/>
          <w:szCs w:val="28"/>
          <w:highlight w:val="white"/>
        </w:rPr>
        <w:t>delete[]</w:t>
      </w:r>
      <w:r w:rsidRPr="002553B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arr;</w:t>
      </w:r>
    </w:p>
    <w:p w14:paraId="659040DD" w14:textId="09C305C6" w:rsidR="00AF2A83" w:rsidRPr="005861C4" w:rsidRDefault="005861C4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61C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BF9736C" w14:textId="7BAE9CF1" w:rsidR="00C27C3F" w:rsidRPr="00637175" w:rsidRDefault="00637175" w:rsidP="00637175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3282121" wp14:editId="2E4B2ED1">
            <wp:simplePos x="0" y="0"/>
            <wp:positionH relativeFrom="margin">
              <wp:posOffset>2410101</wp:posOffset>
            </wp:positionH>
            <wp:positionV relativeFrom="paragraph">
              <wp:posOffset>360818</wp:posOffset>
            </wp:positionV>
            <wp:extent cx="979170" cy="41421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3F"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 w:rsid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3BCDCA9B" w14:textId="7FE5E1B7" w:rsidR="00AF2A83" w:rsidRDefault="00AF2A83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31112364" w14:textId="77777777" w:rsidR="005861C4" w:rsidRDefault="005861C4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26403" w14:textId="579A089E" w:rsidR="001F78A3" w:rsidRDefault="005861C4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723E078" wp14:editId="5531F3C6">
            <wp:simplePos x="0" y="0"/>
            <wp:positionH relativeFrom="margin">
              <wp:posOffset>2442210</wp:posOffset>
            </wp:positionH>
            <wp:positionV relativeFrom="paragraph">
              <wp:posOffset>300355</wp:posOffset>
            </wp:positionV>
            <wp:extent cx="1097280" cy="3286760"/>
            <wp:effectExtent l="0" t="0" r="762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2156946" w14:textId="7861D89B" w:rsidR="002E44DC" w:rsidRPr="00695149" w:rsidRDefault="002E44DC" w:rsidP="005861C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7A74766C" w14:textId="0A52A729" w:rsidR="00C27C3F" w:rsidRDefault="008620FF" w:rsidP="00EB2DC5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EB2DC5" w:rsidRPr="00EB2DC5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60EFFED3" w14:textId="3467D2D0" w:rsidR="00C27C3F" w:rsidRDefault="00C27C3F" w:rsidP="00C27C3F">
      <w:pPr>
        <w:pStyle w:val="NormalWeb"/>
        <w:spacing w:before="0" w:beforeAutospacing="0" w:after="0" w:afterAutospacing="0" w:line="360" w:lineRule="exact"/>
        <w:rPr>
          <w:sz w:val="28"/>
          <w:szCs w:val="28"/>
        </w:rPr>
      </w:pPr>
    </w:p>
    <w:p w14:paraId="720FCC93" w14:textId="0250FD96" w:rsidR="00C27C3F" w:rsidRPr="000C3F2B" w:rsidRDefault="00C27C3F" w:rsidP="00C27C3F">
      <w:pPr>
        <w:pStyle w:val="NormalWeb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670D" w14:textId="77777777" w:rsidR="00E43754" w:rsidRDefault="00E43754" w:rsidP="00CB2C68">
      <w:pPr>
        <w:spacing w:after="0" w:line="240" w:lineRule="auto"/>
      </w:pPr>
      <w:r>
        <w:separator/>
      </w:r>
    </w:p>
  </w:endnote>
  <w:endnote w:type="continuationSeparator" w:id="0">
    <w:p w14:paraId="0D7A2E11" w14:textId="77777777" w:rsidR="00E43754" w:rsidRDefault="00E43754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361F" w14:textId="77777777" w:rsidR="00E43754" w:rsidRDefault="00E43754" w:rsidP="00CB2C68">
      <w:pPr>
        <w:spacing w:after="0" w:line="240" w:lineRule="auto"/>
      </w:pPr>
      <w:r>
        <w:separator/>
      </w:r>
    </w:p>
  </w:footnote>
  <w:footnote w:type="continuationSeparator" w:id="0">
    <w:p w14:paraId="702C7B42" w14:textId="77777777" w:rsidR="00E43754" w:rsidRDefault="00E43754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4A38E7"/>
    <w:rsid w:val="005861C4"/>
    <w:rsid w:val="005E2E4B"/>
    <w:rsid w:val="00637175"/>
    <w:rsid w:val="00695149"/>
    <w:rsid w:val="00712734"/>
    <w:rsid w:val="00727E26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C3BC3"/>
    <w:rsid w:val="00DD1531"/>
    <w:rsid w:val="00DE212D"/>
    <w:rsid w:val="00E206A7"/>
    <w:rsid w:val="00E43754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199D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3</cp:revision>
  <dcterms:created xsi:type="dcterms:W3CDTF">2024-12-14T08:29:00Z</dcterms:created>
  <dcterms:modified xsi:type="dcterms:W3CDTF">2024-12-14T10:21:00Z</dcterms:modified>
</cp:coreProperties>
</file>