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D2DC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888091B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5D219B8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8315134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47051BEB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A0CF305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4DD3C8D4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0CC47D4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7EC6F8D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4803E67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6E6C883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EA73449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F8DC789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D2CA5B8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4DE3A3E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C6D316A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340DA7FE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0AF2981D" w14:textId="77777777" w:rsidR="00ED4EE8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7C24609" w14:textId="240B2ACE" w:rsidR="00ED4EE8" w:rsidRPr="00050FAF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№7</w:t>
      </w:r>
    </w:p>
    <w:p w14:paraId="13059546" w14:textId="5F0079F8" w:rsidR="00ED4EE8" w:rsidRPr="00E75EAA" w:rsidRDefault="00ED4EE8" w:rsidP="00ED4EE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Структуры и файлы</w:t>
      </w:r>
      <w:r>
        <w:rPr>
          <w:rFonts w:ascii="Times New Roman" w:hAnsi="Times New Roman"/>
          <w:sz w:val="28"/>
          <w:szCs w:val="28"/>
        </w:rPr>
        <w:t>»</w:t>
      </w:r>
    </w:p>
    <w:p w14:paraId="583C5547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DA05D23" w14:textId="77777777" w:rsidR="00ED4EE8" w:rsidRPr="00953447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2C21C11D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25FA2E42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CD60B6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703EB94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C714EDA" w14:textId="77777777" w:rsidR="00ED4EE8" w:rsidRPr="00953447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01EAE2FB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B126C3C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CCF0459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CE6D746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EDD6588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8CE8B8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C8E4A2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BF81C8D" w14:textId="77777777" w:rsidR="00ED4EE8" w:rsidRDefault="00ED4EE8" w:rsidP="00ED4EE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86C373E" w14:textId="77777777" w:rsidR="00ED4EE8" w:rsidRPr="00E75EAA" w:rsidRDefault="00ED4EE8" w:rsidP="00ED4EE8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3BD6B277" w14:textId="26EF3A4C" w:rsidR="00ED4EE8" w:rsidRPr="00ED4EE8" w:rsidRDefault="00ED4EE8" w:rsidP="00E95B21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ED4EE8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4CED78FE" w14:textId="3B3CED0A" w:rsidR="00ED4EE8" w:rsidRPr="00F06277" w:rsidRDefault="00ED4EE8" w:rsidP="00E95B21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</w:t>
      </w:r>
      <w:r w:rsidRPr="00ED4EE8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F06277">
        <w:rPr>
          <w:rFonts w:ascii="Times New Roman" w:hAnsi="Times New Roman"/>
          <w:bCs/>
          <w:sz w:val="28"/>
          <w:szCs w:val="28"/>
        </w:rPr>
        <w:t xml:space="preserve">Для получения места в общежитии формируется список студентов, который включает Ф.И.О. студента, группу, средний балл, доход на члена семьи. Общежитие в первую очередь предоставляется тем, у кого доход на члена семьи меньше двух минимальных зарплат, затем остальным в порядке уменьшения среднего балла. Вывести список очередности предоставления мест в общежитии. </w:t>
      </w:r>
      <w:r>
        <w:rPr>
          <w:rFonts w:ascii="Times New Roman" w:hAnsi="Times New Roman"/>
          <w:bCs/>
          <w:sz w:val="28"/>
          <w:szCs w:val="28"/>
        </w:rPr>
        <w:t>Предусмотреть запись в файл.</w:t>
      </w:r>
    </w:p>
    <w:p w14:paraId="7D0BF536" w14:textId="3573F66F" w:rsidR="00ED4EE8" w:rsidRDefault="00E95B21" w:rsidP="00E95B2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EB862FB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32BA19D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&lt;fstream&gt;</w:t>
      </w:r>
    </w:p>
    <w:p w14:paraId="287F15AB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&lt;string&gt;</w:t>
      </w:r>
    </w:p>
    <w:p w14:paraId="2E6F078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7481A288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2C453458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struct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Student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{</w:t>
      </w:r>
    </w:p>
    <w:p w14:paraId="75F5CE09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string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name;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ФИО</w:t>
      </w:r>
    </w:p>
    <w:p w14:paraId="71EE26B4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group;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Номер группы</w:t>
      </w:r>
    </w:p>
    <w:p w14:paraId="584FB5E9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grade;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Средний балл</w:t>
      </w:r>
    </w:p>
    <w:p w14:paraId="0502827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income;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Доход на члена семьи</w:t>
      </w:r>
    </w:p>
    <w:p w14:paraId="4C54BCE4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};</w:t>
      </w:r>
    </w:p>
    <w:p w14:paraId="69DF5B9B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38CA2EEA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3F76862C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setlocale(</w:t>
      </w:r>
      <w:r w:rsidRPr="00E95B21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4106248B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const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minincome = 1252;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Две минимальные зарплаты</w:t>
      </w:r>
    </w:p>
    <w:p w14:paraId="23B4CB2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const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quantity = 5;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Количество студентов</w:t>
      </w:r>
    </w:p>
    <w:p w14:paraId="69E35FA7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52D96F7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Динамический массив студентов</w:t>
      </w:r>
    </w:p>
    <w:p w14:paraId="7A972F34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Student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* students =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new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Student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[quantity]{</w:t>
      </w:r>
    </w:p>
    <w:p w14:paraId="14FAD674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{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"Иванов Сергей Викторович"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, 1, 9.3, 1700},</w:t>
      </w:r>
    </w:p>
    <w:p w14:paraId="7601DDA7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{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"Петрова Анна Дмитриевна"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, 2, 8.2, 500},</w:t>
      </w:r>
    </w:p>
    <w:p w14:paraId="40A154B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{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"Смирнов Алексей Иванович"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, 3, 7.9, 1500},</w:t>
      </w:r>
    </w:p>
    <w:p w14:paraId="083CC748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{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"Кузнецов Иван Леонидович"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, 4, 6.8, 990},</w:t>
      </w:r>
    </w:p>
    <w:p w14:paraId="1EB5C8DC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{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"Васильев Михаил Николаевич"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, 5, 10.0, 1100}</w:t>
      </w:r>
    </w:p>
    <w:p w14:paraId="3EE76023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};</w:t>
      </w:r>
    </w:p>
    <w:p w14:paraId="4D5FEBB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73E3A75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Сортировка студентов</w:t>
      </w:r>
    </w:p>
    <w:p w14:paraId="7F98CF0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Перемещение студентов с низким доходом в начало массива</w:t>
      </w:r>
    </w:p>
    <w:p w14:paraId="244C73DA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lowincomecount = 0;</w:t>
      </w:r>
    </w:p>
    <w:p w14:paraId="24054059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quantity; i++) {</w:t>
      </w:r>
    </w:p>
    <w:p w14:paraId="78825B1D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(students[i].income &lt; minincome) {</w:t>
      </w:r>
    </w:p>
    <w:p w14:paraId="3BEE5DF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swap(students[i], students[lowincomecount]);</w:t>
      </w:r>
    </w:p>
    <w:p w14:paraId="4298E038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lowincomecount++;</w:t>
      </w:r>
    </w:p>
    <w:p w14:paraId="7DDEA359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}</w:t>
      </w:r>
    </w:p>
    <w:p w14:paraId="612D99D2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lastRenderedPageBreak/>
        <w:t xml:space="preserve">    }</w:t>
      </w:r>
    </w:p>
    <w:p w14:paraId="2D72FD4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2F6C8862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Сортировка остальных студентов по убыванию среднего балла</w:t>
      </w:r>
    </w:p>
    <w:p w14:paraId="71B8D26B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lowincomecount; i &lt; quantity - 1; i++) {</w:t>
      </w:r>
    </w:p>
    <w:p w14:paraId="5A6D4343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i + 1; j &lt; quantity; j++) {</w:t>
      </w:r>
    </w:p>
    <w:p w14:paraId="2CBA4CDD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(students[i].grade &lt; students[j].grade) {</w:t>
      </w:r>
    </w:p>
    <w:p w14:paraId="022386D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    swap(students[i], students[j]);</w:t>
      </w:r>
    </w:p>
    <w:p w14:paraId="27F99830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}</w:t>
      </w:r>
    </w:p>
    <w:p w14:paraId="2D50435B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}</w:t>
      </w:r>
    </w:p>
    <w:p w14:paraId="7B34C356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}</w:t>
      </w:r>
    </w:p>
    <w:p w14:paraId="3236ACC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769050B2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Вывод студентов на консоль</w:t>
      </w:r>
    </w:p>
    <w:p w14:paraId="1974B228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cout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"Очередность предоставления мест в общежитии:\n"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2CE354D1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quantity; i++) {</w:t>
      </w:r>
    </w:p>
    <w:p w14:paraId="283996D1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cout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"Ф.И.О.: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students[i].name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"\n"</w:t>
      </w:r>
    </w:p>
    <w:p w14:paraId="445B8EF1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"Группа: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students[i].group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"\n"</w:t>
      </w:r>
    </w:p>
    <w:p w14:paraId="0787842D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"Средний балл: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students[i].grade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"\n"</w:t>
      </w:r>
    </w:p>
    <w:p w14:paraId="74E676E7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"Доход на члена семьи: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students[i].income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"\n\n"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486C83D6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}</w:t>
      </w:r>
    </w:p>
    <w:p w14:paraId="060A95C4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5F203EB1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 Запись студентов в файл</w:t>
      </w:r>
    </w:p>
    <w:p w14:paraId="7311F8DE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ofstream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file(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"list.txt"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1385646C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0; i &lt; quantity; i++) {</w:t>
      </w:r>
    </w:p>
    <w:p w14:paraId="7F6A3BCD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file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"Ф.И.О.: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students[i].name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"\n"</w:t>
      </w:r>
    </w:p>
    <w:p w14:paraId="29852CF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   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"Группа: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students[i].group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"\n"</w:t>
      </w:r>
    </w:p>
    <w:p w14:paraId="751C007C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   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"Средний балл: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students[i].grade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"\n"</w:t>
      </w:r>
    </w:p>
    <w:p w14:paraId="4E4B8AA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       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"Доход на члена семьи: 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students[i].income </w:t>
      </w:r>
      <w:r w:rsidRPr="00E95B21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E95B21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"\n\n"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43143C4F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}</w:t>
      </w:r>
    </w:p>
    <w:p w14:paraId="7A5A6947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    file.close();</w:t>
      </w:r>
    </w:p>
    <w:p w14:paraId="7985CD0A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1D17E967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delete[]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students;</w:t>
      </w:r>
    </w:p>
    <w:p w14:paraId="3961D621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7960954A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   </w:t>
      </w:r>
      <w:r w:rsidRPr="00E95B21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094C27E7" w14:textId="77777777" w:rsidR="00E95B21" w:rsidRPr="00E95B21" w:rsidRDefault="00E95B21" w:rsidP="00E95B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E95B21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6790B4C6" w14:textId="77777777" w:rsidR="00E95B21" w:rsidRPr="00E95B21" w:rsidRDefault="00E95B21" w:rsidP="00E95B21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14:paraId="709F9CA4" w14:textId="02DDAC9C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D4EE8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54038EB4" wp14:editId="5A150823">
            <wp:simplePos x="0" y="0"/>
            <wp:positionH relativeFrom="margin">
              <wp:posOffset>-39315</wp:posOffset>
            </wp:positionH>
            <wp:positionV relativeFrom="paragraph">
              <wp:posOffset>3913837</wp:posOffset>
            </wp:positionV>
            <wp:extent cx="5093335" cy="31407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EE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7223BD85" wp14:editId="38E49C19">
            <wp:simplePos x="0" y="0"/>
            <wp:positionH relativeFrom="margin">
              <wp:align>left</wp:align>
            </wp:positionH>
            <wp:positionV relativeFrom="paragraph">
              <wp:posOffset>166</wp:posOffset>
            </wp:positionV>
            <wp:extent cx="2928620" cy="3617595"/>
            <wp:effectExtent l="0" t="0" r="508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B21"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езультат работы программы</w:t>
      </w:r>
    </w:p>
    <w:p w14:paraId="71599805" w14:textId="0365E336" w:rsidR="00ED4EE8" w:rsidRDefault="00E95B21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="00ED4EE8">
        <w:rPr>
          <w:rFonts w:ascii="Times New Roman" w:hAnsi="Times New Roman"/>
          <w:sz w:val="28"/>
          <w:szCs w:val="28"/>
          <w:lang w:val="ru-RU"/>
        </w:rPr>
        <w:t xml:space="preserve"> с результатом программы</w:t>
      </w:r>
    </w:p>
    <w:p w14:paraId="276D7CE5" w14:textId="2E5D28F2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F897E4" w14:textId="49E7E6B6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8AA8A2" w14:textId="42744ADC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68A501" w14:textId="038ECAFE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0E2B86" w14:textId="72A87574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3AEE687" w14:textId="27CEA32F" w:rsid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D2BAA4" w14:textId="3CD7F5DD" w:rsidR="00ED4EE8" w:rsidRPr="00ED4EE8" w:rsidRDefault="00ED4EE8" w:rsidP="00E95B2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D4EE8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4FC455B0" wp14:editId="21037B6A">
            <wp:simplePos x="0" y="0"/>
            <wp:positionH relativeFrom="margin">
              <wp:posOffset>1670685</wp:posOffset>
            </wp:positionH>
            <wp:positionV relativeFrom="paragraph">
              <wp:posOffset>5692719</wp:posOffset>
            </wp:positionV>
            <wp:extent cx="3076575" cy="352044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EE8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37492504" wp14:editId="40BD38E2">
            <wp:simplePos x="0" y="0"/>
            <wp:positionH relativeFrom="margin">
              <wp:posOffset>1684020</wp:posOffset>
            </wp:positionH>
            <wp:positionV relativeFrom="paragraph">
              <wp:posOffset>289560</wp:posOffset>
            </wp:positionV>
            <wp:extent cx="3031490" cy="54222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Блок-схема</w:t>
      </w:r>
    </w:p>
    <w:sectPr w:rsidR="00ED4EE8" w:rsidRPr="00ED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78"/>
    <w:rsid w:val="001B1F13"/>
    <w:rsid w:val="003B357A"/>
    <w:rsid w:val="00866DFA"/>
    <w:rsid w:val="00D84D78"/>
    <w:rsid w:val="00E95B21"/>
    <w:rsid w:val="00E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DBAF"/>
  <w15:chartTrackingRefBased/>
  <w15:docId w15:val="{D1387670-3B7D-4BFA-B285-CEFD58C6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EE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3</cp:revision>
  <dcterms:created xsi:type="dcterms:W3CDTF">2024-12-03T11:38:00Z</dcterms:created>
  <dcterms:modified xsi:type="dcterms:W3CDTF">2024-12-10T16:14:00Z</dcterms:modified>
</cp:coreProperties>
</file>