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3041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1462E823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317034E0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8A93BA9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радиоэлектроники»</w:t>
      </w:r>
    </w:p>
    <w:p w14:paraId="4F628468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117E6499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«</w:t>
      </w:r>
      <w:r>
        <w:rPr>
          <w:rFonts w:ascii="Times New Roman" w:hAnsi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/>
          <w:sz w:val="28"/>
          <w:szCs w:val="28"/>
        </w:rPr>
        <w:t>»</w:t>
      </w:r>
    </w:p>
    <w:p w14:paraId="38E5FAC1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69D1884A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26667858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44238C4E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22CA58FD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Учебная дисциплина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/>
          <w:sz w:val="28"/>
          <w:szCs w:val="28"/>
        </w:rPr>
        <w:t>»</w:t>
      </w:r>
    </w:p>
    <w:p w14:paraId="47C4B4C8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60583273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32943ECB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7C39C37D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4F0D9921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57B8779B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5AD14F5F" w14:textId="77777777" w:rsidR="00390ABC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2ADED617" w14:textId="1AC7911B" w:rsidR="00390ABC" w:rsidRPr="00050FAF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№8</w:t>
      </w:r>
    </w:p>
    <w:p w14:paraId="41C7FD62" w14:textId="175625BC" w:rsidR="00390ABC" w:rsidRPr="00E75EAA" w:rsidRDefault="00390ABC" w:rsidP="00390AB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ru-RU"/>
        </w:rPr>
        <w:t>Функции</w:t>
      </w:r>
      <w:r>
        <w:rPr>
          <w:rFonts w:ascii="Times New Roman" w:hAnsi="Times New Roman"/>
          <w:sz w:val="28"/>
          <w:szCs w:val="28"/>
        </w:rPr>
        <w:t>»</w:t>
      </w:r>
    </w:p>
    <w:p w14:paraId="305067F4" w14:textId="77777777" w:rsidR="00390ABC" w:rsidRDefault="00390ABC" w:rsidP="00390ABC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7B0BCD5" w14:textId="77777777" w:rsidR="00390ABC" w:rsidRPr="00953447" w:rsidRDefault="00390ABC" w:rsidP="00390AB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Подготовил: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ru-RU"/>
        </w:rPr>
        <w:t>410901</w:t>
      </w:r>
    </w:p>
    <w:p w14:paraId="7248EBE7" w14:textId="77777777" w:rsidR="00390ABC" w:rsidRDefault="00390ABC" w:rsidP="00390ABC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Томашевич Я.А.</w:t>
      </w:r>
    </w:p>
    <w:p w14:paraId="728EE36B" w14:textId="77777777" w:rsidR="00390ABC" w:rsidRDefault="00390ABC" w:rsidP="00390AB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EB76C4A" w14:textId="77777777" w:rsidR="00390ABC" w:rsidRDefault="00390ABC" w:rsidP="00390AB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DC24CCB" w14:textId="77777777" w:rsidR="00390ABC" w:rsidRDefault="00390ABC" w:rsidP="00390ABC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208CF99" w14:textId="77777777" w:rsidR="00390ABC" w:rsidRPr="00953447" w:rsidRDefault="00390ABC" w:rsidP="00390AB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Усенко Ф.В.</w:t>
      </w:r>
    </w:p>
    <w:p w14:paraId="57112833" w14:textId="77777777" w:rsidR="00390ABC" w:rsidRDefault="00390ABC" w:rsidP="00390ABC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4840240A" w14:textId="77777777" w:rsidR="00390ABC" w:rsidRDefault="00390ABC" w:rsidP="00390ABC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5FB3629B" w14:textId="77777777" w:rsidR="00390ABC" w:rsidRDefault="00390ABC" w:rsidP="00390ABC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FDABF61" w14:textId="77777777" w:rsidR="00390ABC" w:rsidRDefault="00390ABC" w:rsidP="00390ABC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05ECDBBC" w14:textId="77777777" w:rsidR="00390ABC" w:rsidRDefault="00390ABC" w:rsidP="00390ABC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6AB6798F" w14:textId="77777777" w:rsidR="00390ABC" w:rsidRDefault="00390ABC" w:rsidP="00390ABC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56260FA" w14:textId="77777777" w:rsidR="00390ABC" w:rsidRDefault="00390ABC" w:rsidP="00390ABC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5A2F4497" w14:textId="77777777" w:rsidR="00390ABC" w:rsidRDefault="00390ABC" w:rsidP="00390AB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26732BD" w14:textId="77777777" w:rsidR="00390ABC" w:rsidRPr="00E75EAA" w:rsidRDefault="00390ABC" w:rsidP="00390ABC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2024</w:t>
      </w:r>
    </w:p>
    <w:p w14:paraId="1323D888" w14:textId="77777777" w:rsidR="00390ABC" w:rsidRDefault="00390ABC" w:rsidP="00390ABC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Цель</w:t>
      </w:r>
      <w:r w:rsidRPr="00390ABC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3E40C4CB" w14:textId="4368801B" w:rsidR="00390ABC" w:rsidRDefault="00390ABC" w:rsidP="00390ABC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Задание 1</w:t>
      </w:r>
      <w:r w:rsidRPr="00390ABC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Д</w:t>
      </w:r>
      <w:r w:rsidRPr="00FB6314">
        <w:rPr>
          <w:rFonts w:ascii="Times New Roman" w:eastAsia="Times New Roman" w:hAnsi="Times New Roman"/>
          <w:sz w:val="28"/>
          <w:szCs w:val="28"/>
          <w:lang w:eastAsia="ru-RU"/>
        </w:rPr>
        <w:t>ано натуральное число n. Выясните, можно ли представить данное число в виде произведения трех последовательных натуральных чисел.</w:t>
      </w:r>
    </w:p>
    <w:p w14:paraId="1B07771C" w14:textId="4F5C9FF5" w:rsidR="003A1326" w:rsidRDefault="003A1326" w:rsidP="00390ABC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Код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14:paraId="6EADE255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#include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&lt;iostream&gt;</w:t>
      </w:r>
    </w:p>
    <w:p w14:paraId="1FD0BECF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using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namespace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std;</w:t>
      </w:r>
    </w:p>
    <w:p w14:paraId="2634BC47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bool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troika(</w:t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n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) {</w:t>
      </w:r>
    </w:p>
    <w:p w14:paraId="5027C8A8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for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i = 1; i * (i + 1) * (i + 2) &lt;=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n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 i++) {</w:t>
      </w:r>
    </w:p>
    <w:p w14:paraId="2149BF35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if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(i * (i + 1) * (i + 2) ==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n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) {</w:t>
      </w:r>
    </w:p>
    <w:p w14:paraId="2539167E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return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true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1A20A922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72052A28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4B2F3232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return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false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6CA59721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}</w:t>
      </w:r>
    </w:p>
    <w:p w14:paraId="27A3CD91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main() {</w:t>
      </w:r>
    </w:p>
    <w:p w14:paraId="521201D3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setlocale(</w:t>
      </w:r>
      <w:r w:rsidRPr="003A1326">
        <w:rPr>
          <w:rFonts w:ascii="Times New Roman" w:eastAsiaTheme="minorHAnsi" w:hAnsi="Times New Roman"/>
          <w:color w:val="6F008A"/>
          <w:sz w:val="28"/>
          <w:szCs w:val="28"/>
          <w:highlight w:val="white"/>
          <w:lang w:val="ru-BY"/>
        </w:rPr>
        <w:t>LC_ALL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,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"RU"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);</w:t>
      </w:r>
    </w:p>
    <w:p w14:paraId="17DCE6CD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n;</w:t>
      </w:r>
    </w:p>
    <w:p w14:paraId="108F1693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"Введите натуральное число: 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5C61BF8C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cin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&gt;&gt;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n;</w:t>
      </w:r>
    </w:p>
    <w:p w14:paraId="2CFE35E7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if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(n &lt;= 0) {</w:t>
      </w:r>
    </w:p>
    <w:p w14:paraId="2F66A2CE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"Вы ввели не натуральное число"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0F80820B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return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1;</w:t>
      </w:r>
    </w:p>
    <w:p w14:paraId="5009A53B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1D149BFB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if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(troika(n)) {</w:t>
      </w:r>
    </w:p>
    <w:p w14:paraId="3AB0B3F7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"Число 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n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 можно представить в виде суммы трёх последовательных натуральных чисел"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27F4E505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7902C5EF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else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{</w:t>
      </w:r>
    </w:p>
    <w:p w14:paraId="7A7048D9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"Число 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n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 нельзя представить в виде суммы трёх последовательных натуральных чисел"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40A7A3BE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2F714E4D" w14:textId="2BCE213B" w:rsidR="003A1326" w:rsidRDefault="003A1326" w:rsidP="003A1326">
      <w:pPr>
        <w:widowControl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ru-BY"/>
        </w:rPr>
      </w:pPr>
      <w:r w:rsidRPr="00390ABC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1EC2E03E" wp14:editId="0F45AE30">
            <wp:simplePos x="0" y="0"/>
            <wp:positionH relativeFrom="margin">
              <wp:posOffset>-28575</wp:posOffset>
            </wp:positionH>
            <wp:positionV relativeFrom="paragraph">
              <wp:posOffset>610235</wp:posOffset>
            </wp:positionV>
            <wp:extent cx="5940425" cy="323215"/>
            <wp:effectExtent l="0" t="0" r="317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ABC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3360" behindDoc="0" locked="0" layoutInCell="1" allowOverlap="1" wp14:anchorId="581BA427" wp14:editId="03F31DE0">
            <wp:simplePos x="0" y="0"/>
            <wp:positionH relativeFrom="margin">
              <wp:posOffset>-25400</wp:posOffset>
            </wp:positionH>
            <wp:positionV relativeFrom="paragraph">
              <wp:posOffset>213360</wp:posOffset>
            </wp:positionV>
            <wp:extent cx="5940425" cy="346075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}</w:t>
      </w:r>
    </w:p>
    <w:p w14:paraId="2488630E" w14:textId="5280D339" w:rsidR="003A1326" w:rsidRDefault="003A1326" w:rsidP="003A1326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Результаты работы программы</w:t>
      </w:r>
    </w:p>
    <w:p w14:paraId="33340374" w14:textId="77777777" w:rsidR="003A1326" w:rsidRPr="003A1326" w:rsidRDefault="003A1326" w:rsidP="003A1326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53C2856" w14:textId="50C272BF" w:rsidR="00390ABC" w:rsidRPr="00390ABC" w:rsidRDefault="00390ABC" w:rsidP="00390A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Задание</w:t>
      </w:r>
      <w:r w:rsidRPr="00390ABC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2</w:t>
      </w:r>
      <w:r w:rsidRPr="00390ABC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И</w:t>
      </w:r>
      <w:r w:rsidRPr="00FB6314">
        <w:rPr>
          <w:rFonts w:ascii="Times New Roman" w:eastAsia="Times New Roman" w:hAnsi="Times New Roman"/>
          <w:sz w:val="28"/>
          <w:szCs w:val="28"/>
          <w:lang w:eastAsia="ru-RU"/>
        </w:rPr>
        <w:t>спользуя перегрузку методов, создайте программу согласно варианту</w:t>
      </w:r>
      <w:r w:rsidRPr="00390ABC">
        <w:rPr>
          <w:rFonts w:ascii="Times New Roman" w:eastAsia="Times New Roman" w:hAnsi="Times New Roman"/>
          <w:sz w:val="28"/>
          <w:szCs w:val="28"/>
          <w:lang w:val="ru-RU" w:eastAsia="ru-RU"/>
        </w:rPr>
        <w:t>:</w:t>
      </w:r>
    </w:p>
    <w:p w14:paraId="6FE42875" w14:textId="0962397A" w:rsidR="00390ABC" w:rsidRPr="00FB6314" w:rsidRDefault="00390ABC" w:rsidP="00390A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B6314">
        <w:rPr>
          <w:rFonts w:ascii="Times New Roman" w:eastAsia="Times New Roman" w:hAnsi="Times New Roman"/>
          <w:sz w:val="28"/>
          <w:szCs w:val="28"/>
          <w:lang w:eastAsia="ru-RU"/>
        </w:rPr>
        <w:t>а) для сложения целых чисел;</w:t>
      </w:r>
    </w:p>
    <w:p w14:paraId="1EF0F9B5" w14:textId="3F4E902D" w:rsidR="00390ABC" w:rsidRPr="00FB6314" w:rsidRDefault="00390ABC" w:rsidP="00390AB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B6314">
        <w:rPr>
          <w:rFonts w:ascii="Times New Roman" w:eastAsia="Times New Roman" w:hAnsi="Times New Roman"/>
          <w:sz w:val="28"/>
          <w:szCs w:val="28"/>
          <w:lang w:eastAsia="ru-RU"/>
        </w:rPr>
        <w:t>б) для сложения комплексных чисел.</w:t>
      </w:r>
    </w:p>
    <w:p w14:paraId="172D248D" w14:textId="454FA59C" w:rsidR="00390ABC" w:rsidRDefault="003A1326" w:rsidP="00390ABC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Код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14:paraId="43577956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#include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&lt;iostream&gt;</w:t>
      </w:r>
    </w:p>
    <w:p w14:paraId="0DD6AB1E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lastRenderedPageBreak/>
        <w:t>using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namespace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std;</w:t>
      </w:r>
    </w:p>
    <w:p w14:paraId="7F6F4D53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sum(</w:t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a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, </w:t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b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) {</w:t>
      </w:r>
    </w:p>
    <w:p w14:paraId="6BF66887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return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a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+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b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6714FB27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}</w:t>
      </w:r>
    </w:p>
    <w:p w14:paraId="2AF3E79A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void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sum(</w:t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double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real1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, </w:t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double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mnim1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, </w:t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double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real2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, </w:t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double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mnim2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, </w:t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double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&amp;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resultreal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, </w:t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double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&amp;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resultmnim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) {</w:t>
      </w:r>
    </w:p>
    <w:p w14:paraId="6A08D004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resultreal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=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real1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+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real2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6F2117D2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resultmnim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=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mnim1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+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mnim2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639BC27B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}</w:t>
      </w:r>
    </w:p>
    <w:p w14:paraId="6980D7CD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void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printcomplex(</w:t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double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real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, </w:t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double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mnim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) {</w:t>
      </w:r>
    </w:p>
    <w:p w14:paraId="0EE3BBA0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if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(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mnim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&gt;= 0) {</w:t>
      </w:r>
    </w:p>
    <w:p w14:paraId="51A1AF08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real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 + 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mnim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"i"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42C4B1CE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0EE5F4E5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else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{</w:t>
      </w:r>
    </w:p>
    <w:p w14:paraId="26F0AC7E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real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 - 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-</w:t>
      </w:r>
      <w:r w:rsidRPr="003A132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BY"/>
        </w:rPr>
        <w:t>mnim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"i"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7A161332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}</w:t>
      </w:r>
    </w:p>
    <w:p w14:paraId="3BEB528F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}</w:t>
      </w:r>
    </w:p>
    <w:p w14:paraId="4DCB1948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main() {</w:t>
      </w:r>
    </w:p>
    <w:p w14:paraId="0395B720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setlocale(</w:t>
      </w:r>
      <w:r w:rsidRPr="003A1326">
        <w:rPr>
          <w:rFonts w:ascii="Times New Roman" w:eastAsiaTheme="minorHAnsi" w:hAnsi="Times New Roman"/>
          <w:color w:val="6F008A"/>
          <w:sz w:val="28"/>
          <w:szCs w:val="28"/>
          <w:highlight w:val="white"/>
          <w:lang w:val="ru-BY"/>
        </w:rPr>
        <w:t>LC_ALL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,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"RU"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);</w:t>
      </w:r>
    </w:p>
    <w:p w14:paraId="219F038B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int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a, b;</w:t>
      </w:r>
    </w:p>
    <w:p w14:paraId="6C57B8D2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"Введите два целых числа: 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7C5A3B82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cin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&gt;&gt;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a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&gt;&gt;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b;</w:t>
      </w:r>
    </w:p>
    <w:p w14:paraId="2CA9E7BC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"Сумма целых чисел: 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sum(a, b)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endl;</w:t>
      </w:r>
    </w:p>
    <w:p w14:paraId="0D2BD45E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657ECF0C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double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real1, mnim1, real2, mnim2;</w:t>
      </w:r>
    </w:p>
    <w:p w14:paraId="4CD9E257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"Введите действительную и мнимую часть первого комплексного числа: 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5DCCFB6C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cin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&gt;&gt;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real1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&gt;&gt;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mnim1;</w:t>
      </w:r>
    </w:p>
    <w:p w14:paraId="1BD63395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"Введите действительную и мнимую часть второго комплексного числа: 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03858A56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cin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&gt;&gt;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real2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&gt;&gt;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mnim2;</w:t>
      </w:r>
    </w:p>
    <w:p w14:paraId="3518C95A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</w:p>
    <w:p w14:paraId="12F15FCF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double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resultmnim, resultreal;</w:t>
      </w:r>
    </w:p>
    <w:p w14:paraId="50F54112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sum(real1, mnim1, real2, mnim2, resultreal, resultmnim);</w:t>
      </w:r>
    </w:p>
    <w:p w14:paraId="6BCE2435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</w:t>
      </w:r>
      <w:r w:rsidRPr="003A132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BY"/>
        </w:rPr>
        <w:t>"Сумма комплексных чисел: "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;</w:t>
      </w:r>
    </w:p>
    <w:p w14:paraId="5E4FE8D5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>printcomplex(resultreal, resultmnim);</w:t>
      </w:r>
    </w:p>
    <w:p w14:paraId="3AA41CA7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  <w:t xml:space="preserve">cout </w:t>
      </w:r>
      <w:r w:rsidRPr="003A1326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BY"/>
        </w:rPr>
        <w:t>&lt;&lt;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endl;</w:t>
      </w:r>
    </w:p>
    <w:p w14:paraId="44EC1460" w14:textId="77777777" w:rsidR="003A1326" w:rsidRPr="003A1326" w:rsidRDefault="003A1326" w:rsidP="003A132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</w:pP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ab/>
      </w:r>
      <w:r w:rsidRPr="003A1326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ru-BY"/>
        </w:rPr>
        <w:t>return</w:t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 xml:space="preserve"> 0;</w:t>
      </w:r>
    </w:p>
    <w:p w14:paraId="2723EF93" w14:textId="4E64A548" w:rsidR="00390ABC" w:rsidRPr="003A1326" w:rsidRDefault="003A1326" w:rsidP="00390ABC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390ABC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7456" behindDoc="0" locked="0" layoutInCell="1" allowOverlap="1" wp14:anchorId="2F726F5D" wp14:editId="06258DBB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940425" cy="943610"/>
            <wp:effectExtent l="0" t="0" r="3175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132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BY"/>
        </w:rPr>
        <w:t>}</w:t>
      </w:r>
    </w:p>
    <w:p w14:paraId="75E983BE" w14:textId="7B91C223" w:rsidR="00390ABC" w:rsidRPr="003A1326" w:rsidRDefault="003A1326" w:rsidP="00390ABC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Результат работы программы</w:t>
      </w:r>
    </w:p>
    <w:p w14:paraId="54CCF99D" w14:textId="5690E515" w:rsidR="00390ABC" w:rsidRPr="003A1326" w:rsidRDefault="00390ABC" w:rsidP="00390ABC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2FD534E5" w14:textId="0EEFDD18" w:rsidR="008E1E27" w:rsidRPr="003A1326" w:rsidRDefault="008E1E27" w:rsidP="008E1E2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8E1E27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1552" behindDoc="0" locked="0" layoutInCell="1" allowOverlap="1" wp14:anchorId="224E75FD" wp14:editId="0DA5FDC6">
            <wp:simplePos x="0" y="0"/>
            <wp:positionH relativeFrom="page">
              <wp:posOffset>4643120</wp:posOffset>
            </wp:positionH>
            <wp:positionV relativeFrom="paragraph">
              <wp:posOffset>384810</wp:posOffset>
            </wp:positionV>
            <wp:extent cx="2639695" cy="3632200"/>
            <wp:effectExtent l="0" t="0" r="8255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ABC" w:rsidRPr="00390ABC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9504" behindDoc="0" locked="0" layoutInCell="1" allowOverlap="1" wp14:anchorId="77DE8D92" wp14:editId="47CDAE77">
            <wp:simplePos x="0" y="0"/>
            <wp:positionH relativeFrom="margin">
              <wp:posOffset>-678208</wp:posOffset>
            </wp:positionH>
            <wp:positionV relativeFrom="paragraph">
              <wp:posOffset>377024</wp:posOffset>
            </wp:positionV>
            <wp:extent cx="4042410" cy="36404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ABC">
        <w:rPr>
          <w:rFonts w:ascii="Times New Roman" w:eastAsia="Times New Roman" w:hAnsi="Times New Roman"/>
          <w:sz w:val="28"/>
          <w:szCs w:val="28"/>
          <w:lang w:val="ru-RU" w:eastAsia="ru-RU"/>
        </w:rPr>
        <w:t>Блок</w:t>
      </w:r>
      <w:r w:rsidR="00390ABC" w:rsidRPr="003A1326">
        <w:rPr>
          <w:rFonts w:ascii="Times New Roman" w:eastAsia="Times New Roman" w:hAnsi="Times New Roman"/>
          <w:sz w:val="28"/>
          <w:szCs w:val="28"/>
          <w:lang w:val="ru-RU" w:eastAsia="ru-RU"/>
        </w:rPr>
        <w:t>-</w:t>
      </w:r>
      <w:r w:rsidR="00390ABC">
        <w:rPr>
          <w:rFonts w:ascii="Times New Roman" w:eastAsia="Times New Roman" w:hAnsi="Times New Roman"/>
          <w:sz w:val="28"/>
          <w:szCs w:val="28"/>
          <w:lang w:val="ru-RU" w:eastAsia="ru-RU"/>
        </w:rPr>
        <w:t>схемы</w:t>
      </w:r>
    </w:p>
    <w:p w14:paraId="24942ABE" w14:textId="4DB4CDB5" w:rsidR="008E1E27" w:rsidRDefault="003A1326" w:rsidP="008E1E27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8E1E27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9744" behindDoc="0" locked="0" layoutInCell="1" allowOverlap="1" wp14:anchorId="490870A5" wp14:editId="07414B73">
            <wp:simplePos x="0" y="0"/>
            <wp:positionH relativeFrom="margin">
              <wp:posOffset>3621405</wp:posOffset>
            </wp:positionH>
            <wp:positionV relativeFrom="paragraph">
              <wp:posOffset>6097270</wp:posOffset>
            </wp:positionV>
            <wp:extent cx="1601470" cy="134048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E27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7696" behindDoc="0" locked="0" layoutInCell="1" allowOverlap="1" wp14:anchorId="3CB279FA" wp14:editId="094A796C">
            <wp:simplePos x="0" y="0"/>
            <wp:positionH relativeFrom="page">
              <wp:align>center</wp:align>
            </wp:positionH>
            <wp:positionV relativeFrom="paragraph">
              <wp:posOffset>6106795</wp:posOffset>
            </wp:positionV>
            <wp:extent cx="1377950" cy="13779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E27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5648" behindDoc="0" locked="0" layoutInCell="1" allowOverlap="1" wp14:anchorId="5D2FF8C3" wp14:editId="0B7481C0">
            <wp:simplePos x="0" y="0"/>
            <wp:positionH relativeFrom="margin">
              <wp:posOffset>1971040</wp:posOffset>
            </wp:positionH>
            <wp:positionV relativeFrom="paragraph">
              <wp:posOffset>4145280</wp:posOffset>
            </wp:positionV>
            <wp:extent cx="3150235" cy="1805305"/>
            <wp:effectExtent l="0" t="0" r="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E27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3600" behindDoc="0" locked="0" layoutInCell="1" allowOverlap="1" wp14:anchorId="7B189DB7" wp14:editId="0A0F9BD0">
            <wp:simplePos x="0" y="0"/>
            <wp:positionH relativeFrom="margin">
              <wp:posOffset>-450850</wp:posOffset>
            </wp:positionH>
            <wp:positionV relativeFrom="paragraph">
              <wp:posOffset>4153535</wp:posOffset>
            </wp:positionV>
            <wp:extent cx="2069465" cy="4204335"/>
            <wp:effectExtent l="0" t="0" r="6985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Блок-схемы к заданию 1</w:t>
      </w:r>
    </w:p>
    <w:p w14:paraId="2C4485B3" w14:textId="3770F39A" w:rsidR="003A1326" w:rsidRPr="003A1326" w:rsidRDefault="003A1326" w:rsidP="008E1E27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Блок-схемы к заданию 2</w:t>
      </w:r>
    </w:p>
    <w:sectPr w:rsidR="003A1326" w:rsidRPr="003A1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27"/>
    <w:rsid w:val="001B1F13"/>
    <w:rsid w:val="00390ABC"/>
    <w:rsid w:val="003A1326"/>
    <w:rsid w:val="003B357A"/>
    <w:rsid w:val="008E1E27"/>
    <w:rsid w:val="00D6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FA80"/>
  <w15:chartTrackingRefBased/>
  <w15:docId w15:val="{E3E96235-3520-4FDA-A6D5-4712CDA6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B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Томашевич</dc:creator>
  <cp:keywords/>
  <dc:description/>
  <cp:lastModifiedBy>Ян Томашевич</cp:lastModifiedBy>
  <cp:revision>3</cp:revision>
  <dcterms:created xsi:type="dcterms:W3CDTF">2024-12-03T11:52:00Z</dcterms:created>
  <dcterms:modified xsi:type="dcterms:W3CDTF">2024-12-10T16:20:00Z</dcterms:modified>
</cp:coreProperties>
</file>