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7FC8" w14:textId="77777777" w:rsidR="005F5AB4" w:rsidRPr="00E9401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F72D0EE" w14:textId="77777777" w:rsidR="005F5AB4" w:rsidRPr="00E9401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2C619EC" w14:textId="77777777" w:rsidR="005F5AB4" w:rsidRPr="00E9401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04DD35F3" w14:textId="77777777" w:rsidR="005F5AB4" w:rsidRPr="00E9401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356B5C22" w14:textId="77777777" w:rsidR="005F5AB4" w:rsidRPr="00E9401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2BA5F4D" w14:textId="77777777" w:rsidR="005F5AB4" w:rsidRPr="00E9401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Специальность «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E94014">
        <w:rPr>
          <w:rFonts w:ascii="Times New Roman" w:hAnsi="Times New Roman" w:cs="Times New Roman"/>
          <w:sz w:val="28"/>
          <w:szCs w:val="28"/>
        </w:rPr>
        <w:t>»</w:t>
      </w:r>
    </w:p>
    <w:p w14:paraId="72E71185" w14:textId="77777777" w:rsidR="005F5AB4" w:rsidRPr="00E9401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5980198" w14:textId="77777777" w:rsidR="005F5AB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5381FBCF" w14:textId="77777777" w:rsidR="005F5AB4" w:rsidRPr="00D7328B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A61B00" w14:textId="77777777" w:rsidR="005F5AB4" w:rsidRPr="00E9401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B66B0EE" w14:textId="77777777" w:rsidR="005F5AB4" w:rsidRPr="00E94014" w:rsidRDefault="005F5AB4" w:rsidP="005F5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E94014">
        <w:rPr>
          <w:rFonts w:ascii="Times New Roman" w:hAnsi="Times New Roman" w:cs="Times New Roman"/>
          <w:sz w:val="28"/>
          <w:szCs w:val="28"/>
        </w:rPr>
        <w:t>»</w:t>
      </w:r>
    </w:p>
    <w:p w14:paraId="3D9E83D0" w14:textId="77777777" w:rsidR="005F5AB4" w:rsidRPr="00E9401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3384E1" w14:textId="77777777" w:rsidR="005F5AB4" w:rsidRPr="00E9401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7D55B3" w14:textId="77777777" w:rsidR="005F5AB4" w:rsidRPr="00E94014" w:rsidRDefault="005F5AB4" w:rsidP="005F5AB4">
      <w:pPr>
        <w:spacing w:after="0" w:line="240" w:lineRule="auto"/>
        <w:ind w:left="1701" w:right="851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74D8313" w14:textId="77777777" w:rsidR="005F5AB4" w:rsidRPr="00E9401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3AA61F1" w14:textId="77777777" w:rsidR="005F5AB4" w:rsidRPr="00E9401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A7C4612" w14:textId="77777777" w:rsidR="005F5AB4" w:rsidRPr="00E9401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О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ТЧЕТ</w:t>
      </w:r>
    </w:p>
    <w:p w14:paraId="3C99138E" w14:textId="77777777" w:rsidR="005F5AB4" w:rsidRPr="00E9401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7900175" w14:textId="40007039" w:rsidR="005F5AB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Pr="005F5AB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A94BB4C" w14:textId="04E7E07C" w:rsidR="005F5AB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Циклические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алгоритмы»</w:t>
      </w:r>
    </w:p>
    <w:p w14:paraId="46E22BA0" w14:textId="77777777" w:rsidR="005F5AB4" w:rsidRPr="00E94014" w:rsidRDefault="005F5AB4" w:rsidP="005F5AB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14:paraId="6DB06ADF" w14:textId="77777777" w:rsidR="005F5AB4" w:rsidRDefault="005F5AB4" w:rsidP="005F5AB4">
      <w:pPr>
        <w:rPr>
          <w:rFonts w:ascii="Times New Roman" w:hAnsi="Times New Roman" w:cs="Times New Roman"/>
          <w:sz w:val="28"/>
          <w:szCs w:val="28"/>
        </w:rPr>
      </w:pPr>
    </w:p>
    <w:p w14:paraId="2400CD5F" w14:textId="77777777" w:rsidR="005F5AB4" w:rsidRDefault="005F5AB4" w:rsidP="005F5AB4">
      <w:pPr>
        <w:rPr>
          <w:rFonts w:ascii="Times New Roman" w:hAnsi="Times New Roman" w:cs="Times New Roman"/>
          <w:sz w:val="28"/>
          <w:szCs w:val="28"/>
        </w:rPr>
      </w:pPr>
    </w:p>
    <w:p w14:paraId="4DD37FC4" w14:textId="77777777" w:rsidR="005F5AB4" w:rsidRDefault="005F5AB4" w:rsidP="005F5AB4">
      <w:pPr>
        <w:rPr>
          <w:rFonts w:ascii="Times New Roman" w:hAnsi="Times New Roman" w:cs="Times New Roman"/>
          <w:sz w:val="28"/>
          <w:szCs w:val="28"/>
        </w:rPr>
      </w:pPr>
    </w:p>
    <w:p w14:paraId="45D95C44" w14:textId="77777777" w:rsidR="005F5AB4" w:rsidRDefault="005F5AB4" w:rsidP="005F5AB4">
      <w:pPr>
        <w:rPr>
          <w:rFonts w:ascii="Times New Roman" w:hAnsi="Times New Roman" w:cs="Times New Roman"/>
          <w:sz w:val="28"/>
          <w:szCs w:val="28"/>
        </w:rPr>
      </w:pPr>
    </w:p>
    <w:p w14:paraId="3EB58348" w14:textId="77777777" w:rsidR="005F5AB4" w:rsidRPr="00E94014" w:rsidRDefault="005F5AB4" w:rsidP="005F5A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gramStart"/>
      <w:r w:rsidRPr="00E94014">
        <w:rPr>
          <w:rFonts w:ascii="Times New Roman" w:hAnsi="Times New Roman" w:cs="Times New Roman"/>
          <w:sz w:val="28"/>
          <w:szCs w:val="28"/>
        </w:rPr>
        <w:t>Подготовил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94014">
        <w:rPr>
          <w:rFonts w:ascii="Times New Roman" w:hAnsi="Times New Roman" w:cs="Times New Roman"/>
          <w:sz w:val="28"/>
          <w:szCs w:val="28"/>
        </w:rPr>
        <w:t xml:space="preserve">: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Бобровская А.Е.</w:t>
      </w:r>
    </w:p>
    <w:p w14:paraId="547A2E2E" w14:textId="77777777" w:rsidR="005F5AB4" w:rsidRPr="00E94014" w:rsidRDefault="005F5AB4" w:rsidP="005F5AB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Студент группы 410902</w:t>
      </w:r>
    </w:p>
    <w:p w14:paraId="6E4A906C" w14:textId="77777777" w:rsidR="005F5AB4" w:rsidRPr="00E94014" w:rsidRDefault="005F5AB4" w:rsidP="005F5A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9401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End"/>
      <w:r w:rsidRPr="005E2A0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Усенко Ф.В.</w:t>
      </w:r>
    </w:p>
    <w:p w14:paraId="3D9366C9" w14:textId="77777777" w:rsidR="005F5AB4" w:rsidRPr="00E94014" w:rsidRDefault="005F5AB4" w:rsidP="005F5A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DB080E" w14:textId="77777777" w:rsidR="005F5AB4" w:rsidRPr="00E94014" w:rsidRDefault="005F5AB4" w:rsidP="005F5A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D0F587" w14:textId="77777777" w:rsidR="005F5AB4" w:rsidRPr="00E94014" w:rsidRDefault="005F5AB4" w:rsidP="005F5AB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67F9DC" w14:textId="77777777" w:rsidR="005F5AB4" w:rsidRDefault="005F5AB4" w:rsidP="005F5AB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</w:p>
    <w:p w14:paraId="65E94124" w14:textId="77777777" w:rsidR="005F5AB4" w:rsidRDefault="005F5AB4" w:rsidP="005F5AB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74E236" w14:textId="77777777" w:rsidR="005F5AB4" w:rsidRDefault="005F5AB4" w:rsidP="005F5AB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170D2E" w14:textId="77777777" w:rsidR="005F5AB4" w:rsidRPr="00E94014" w:rsidRDefault="005F5AB4" w:rsidP="005F5AB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014">
        <w:rPr>
          <w:rFonts w:ascii="Times New Roman" w:hAnsi="Times New Roman" w:cs="Times New Roman"/>
          <w:sz w:val="28"/>
          <w:szCs w:val="28"/>
        </w:rPr>
        <w:t>Минск 2024</w:t>
      </w:r>
    </w:p>
    <w:p w14:paraId="0FF27D8B" w14:textId="77777777" w:rsidR="00476AB2" w:rsidRPr="00984529" w:rsidRDefault="00476AB2" w:rsidP="005F5AB4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DEFC3A2" w14:textId="04FDE7D0" w:rsidR="005F5AB4" w:rsidRPr="003C305B" w:rsidRDefault="005F5AB4" w:rsidP="003C305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E2A0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5E2A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  <w:r w:rsidRPr="005E2A0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E2A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C305B" w:rsidRPr="003C305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C305B">
        <w:rPr>
          <w:rFonts w:ascii="Times New Roman" w:hAnsi="Times New Roman" w:cs="Times New Roman"/>
          <w:sz w:val="28"/>
          <w:szCs w:val="28"/>
        </w:rPr>
        <w:t>формировать</w:t>
      </w:r>
      <w:r w:rsidRPr="005F5AB4">
        <w:rPr>
          <w:rFonts w:ascii="Times New Roman" w:hAnsi="Times New Roman" w:cs="Times New Roman"/>
          <w:sz w:val="28"/>
          <w:szCs w:val="28"/>
        </w:rPr>
        <w:t xml:space="preserve"> умения разрабатывать программы с использованием операторов выбора, цикла, передачи 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30C890" w14:textId="77777777" w:rsidR="005F5AB4" w:rsidRPr="005E2A01" w:rsidRDefault="005F5AB4" w:rsidP="005F5A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E3C8A" w14:textId="1BB2D9B3" w:rsidR="00325154" w:rsidRPr="003C305B" w:rsidRDefault="005F5AB4" w:rsidP="003C305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305B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3C305B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3C305B">
        <w:rPr>
          <w:rFonts w:ascii="Times New Roman" w:hAnsi="Times New Roman" w:cs="Times New Roman"/>
          <w:sz w:val="28"/>
          <w:szCs w:val="28"/>
        </w:rPr>
        <w:t>:</w:t>
      </w:r>
      <w:r w:rsidRPr="005E2A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25154" w:rsidRPr="005F5AB4">
        <w:rPr>
          <w:rFonts w:ascii="Times New Roman" w:hAnsi="Times New Roman" w:cs="Times New Roman"/>
          <w:sz w:val="28"/>
          <w:szCs w:val="28"/>
        </w:rPr>
        <w:t xml:space="preserve">Дано натуральное </w:t>
      </w:r>
      <w:r w:rsidR="00325154" w:rsidRPr="005F5AB4">
        <w:rPr>
          <w:rFonts w:ascii="Times New Roman" w:hAnsi="Times New Roman" w:cs="Times New Roman"/>
          <w:b/>
          <w:i/>
          <w:iCs/>
          <w:sz w:val="28"/>
          <w:szCs w:val="28"/>
        </w:rPr>
        <w:t>п</w:t>
      </w:r>
      <w:r w:rsidR="00325154" w:rsidRPr="005F5AB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gramStart"/>
      <w:r w:rsidR="00325154" w:rsidRPr="005F5AB4">
        <w:rPr>
          <w:rFonts w:ascii="Times New Roman" w:hAnsi="Times New Roman" w:cs="Times New Roman"/>
          <w:sz w:val="28"/>
          <w:szCs w:val="28"/>
        </w:rPr>
        <w:t xml:space="preserve">Вычислить:   </w:t>
      </w:r>
      <w:proofErr w:type="gramEnd"/>
      <w:r w:rsidR="00325154" w:rsidRPr="005F5AB4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265" w:dyaOrig="615" w14:anchorId="1B2BD9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31pt" o:ole="">
            <v:imagedata r:id="rId5" o:title=""/>
          </v:shape>
          <o:OLEObject Type="Embed" ProgID="Equation.3" ShapeID="_x0000_i1025" DrawAspect="Content" ObjectID="_1795627720" r:id="rId6"/>
        </w:object>
      </w:r>
    </w:p>
    <w:p w14:paraId="21F9C137" w14:textId="77777777" w:rsidR="003D5CEE" w:rsidRPr="003D5CEE" w:rsidRDefault="003D5CEE" w:rsidP="003D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#include &lt;</w:t>
      </w: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iostream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&gt;</w:t>
      </w:r>
    </w:p>
    <w:p w14:paraId="057616A1" w14:textId="77777777" w:rsidR="003D5CEE" w:rsidRPr="003D5CEE" w:rsidRDefault="003D5CEE" w:rsidP="003D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#include &lt;</w:t>
      </w: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cmath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&gt;</w:t>
      </w:r>
    </w:p>
    <w:p w14:paraId="1E4EC215" w14:textId="77777777" w:rsidR="003D5CEE" w:rsidRPr="003D5CEE" w:rsidRDefault="003D5CEE" w:rsidP="003D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using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</w:t>
      </w: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namespace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</w:t>
      </w: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std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;</w:t>
      </w:r>
    </w:p>
    <w:p w14:paraId="4E785DD2" w14:textId="77777777" w:rsidR="003D5CEE" w:rsidRPr="003D5CEE" w:rsidRDefault="003D5CEE" w:rsidP="003D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</w:p>
    <w:p w14:paraId="7AB411FC" w14:textId="77777777" w:rsidR="003D5CEE" w:rsidRPr="003D5CEE" w:rsidRDefault="003D5CEE" w:rsidP="003D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int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</w:t>
      </w: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main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()</w:t>
      </w:r>
    </w:p>
    <w:p w14:paraId="6922E270" w14:textId="77777777" w:rsidR="003D5CEE" w:rsidRPr="003D5CEE" w:rsidRDefault="003D5CEE" w:rsidP="003D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{</w:t>
      </w:r>
    </w:p>
    <w:p w14:paraId="7A55C01F" w14:textId="77777777" w:rsidR="003D5CEE" w:rsidRPr="003D5CEE" w:rsidRDefault="003D5CEE" w:rsidP="003D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double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</w:t>
      </w: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ans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= 0.25;</w:t>
      </w:r>
    </w:p>
    <w:p w14:paraId="46B85282" w14:textId="77777777" w:rsidR="003D5CEE" w:rsidRPr="003D5CEE" w:rsidRDefault="003D5CEE" w:rsidP="003D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int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i;</w:t>
      </w:r>
    </w:p>
    <w:p w14:paraId="284218C6" w14:textId="77777777" w:rsidR="003D5CEE" w:rsidRPr="003D5CEE" w:rsidRDefault="003D5CEE" w:rsidP="003D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for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(i = 1; i &lt;= 52; i++)</w:t>
      </w:r>
    </w:p>
    <w:p w14:paraId="0ABD2BB7" w14:textId="77777777" w:rsidR="003D5CEE" w:rsidRPr="003D5CEE" w:rsidRDefault="003D5CEE" w:rsidP="003D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  <w:t>{</w:t>
      </w:r>
    </w:p>
    <w:p w14:paraId="1642BF69" w14:textId="77777777" w:rsidR="003D5CEE" w:rsidRPr="003D5CEE" w:rsidRDefault="003D5CEE" w:rsidP="003D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ans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= </w:t>
      </w: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ans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* (</w:t>
      </w: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pow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(i, 2) / (</w:t>
      </w: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pow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(i, 2) + 3));</w:t>
      </w:r>
    </w:p>
    <w:p w14:paraId="19B5CDE7" w14:textId="77777777" w:rsidR="003D5CEE" w:rsidRPr="003D5CEE" w:rsidRDefault="003D5CEE" w:rsidP="003D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  <w:t>}</w:t>
      </w:r>
    </w:p>
    <w:p w14:paraId="6EA8D794" w14:textId="77777777" w:rsidR="003D5CEE" w:rsidRPr="003D5CEE" w:rsidRDefault="003D5CEE" w:rsidP="003D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cout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&lt;&lt; "</w:t>
      </w: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Answer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: " &lt;&lt; </w:t>
      </w: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ans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;</w:t>
      </w:r>
    </w:p>
    <w:p w14:paraId="5E633F9A" w14:textId="77777777" w:rsidR="003D5CEE" w:rsidRPr="003D5CEE" w:rsidRDefault="003D5CEE" w:rsidP="003D5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>return</w:t>
      </w:r>
      <w:proofErr w:type="spellEnd"/>
      <w:r w:rsidRPr="003D5CEE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0;</w:t>
      </w:r>
    </w:p>
    <w:p w14:paraId="4792E8FA" w14:textId="3E0E782D" w:rsidR="00325154" w:rsidRDefault="003D5CEE" w:rsidP="003D5CEE">
      <w:pPr>
        <w:pStyle w:val="a3"/>
        <w:ind w:firstLine="709"/>
        <w:rPr>
          <w:sz w:val="28"/>
          <w:szCs w:val="28"/>
          <w:lang w:val="ru-BY"/>
        </w:rPr>
      </w:pPr>
      <w:r w:rsidRPr="003D5CEE">
        <w:rPr>
          <w:sz w:val="28"/>
          <w:szCs w:val="28"/>
          <w:highlight w:val="white"/>
          <w:lang w:val="ru-BY"/>
        </w:rPr>
        <w:t>}</w:t>
      </w:r>
    </w:p>
    <w:p w14:paraId="4C251AFB" w14:textId="4688F7B5" w:rsidR="003C305B" w:rsidRDefault="003C305B" w:rsidP="003D5CEE">
      <w:pPr>
        <w:pStyle w:val="a3"/>
        <w:ind w:firstLine="709"/>
        <w:rPr>
          <w:sz w:val="28"/>
          <w:szCs w:val="28"/>
          <w:lang w:val="ru-BY"/>
        </w:rPr>
      </w:pPr>
    </w:p>
    <w:p w14:paraId="32C00328" w14:textId="77777777" w:rsidR="003C305B" w:rsidRDefault="003C305B" w:rsidP="003C305B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программы представлен на рисунке 1.</w:t>
      </w:r>
    </w:p>
    <w:p w14:paraId="0F93C382" w14:textId="77777777" w:rsidR="003C305B" w:rsidRPr="003C305B" w:rsidRDefault="003C305B" w:rsidP="003D5CEE">
      <w:pPr>
        <w:pStyle w:val="a3"/>
        <w:ind w:firstLine="709"/>
        <w:rPr>
          <w:sz w:val="28"/>
          <w:szCs w:val="28"/>
        </w:rPr>
      </w:pPr>
    </w:p>
    <w:p w14:paraId="5D97B349" w14:textId="77777777" w:rsidR="003D5CEE" w:rsidRPr="003D5CEE" w:rsidRDefault="003D5CEE" w:rsidP="003D5CEE">
      <w:pPr>
        <w:pStyle w:val="a3"/>
        <w:ind w:firstLine="709"/>
        <w:rPr>
          <w:sz w:val="28"/>
          <w:szCs w:val="28"/>
          <w:lang w:val="ru-BY"/>
        </w:rPr>
      </w:pPr>
    </w:p>
    <w:p w14:paraId="3324261F" w14:textId="23BB570D" w:rsidR="00325154" w:rsidRPr="005F5AB4" w:rsidRDefault="00325154" w:rsidP="005F5AB4">
      <w:pPr>
        <w:pStyle w:val="a3"/>
        <w:ind w:firstLine="0"/>
        <w:jc w:val="center"/>
        <w:rPr>
          <w:color w:val="000000"/>
          <w:sz w:val="28"/>
          <w:szCs w:val="28"/>
          <w:lang w:val="ru-BY"/>
        </w:rPr>
      </w:pPr>
      <w:r w:rsidRPr="005F5AB4">
        <w:rPr>
          <w:noProof/>
          <w:color w:val="000000"/>
          <w:sz w:val="28"/>
          <w:szCs w:val="28"/>
          <w:lang w:val="ru-BY"/>
        </w:rPr>
        <w:drawing>
          <wp:inline distT="0" distB="0" distL="0" distR="0" wp14:anchorId="0914F308" wp14:editId="094E8119">
            <wp:extent cx="5940425" cy="3103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65B0" w14:textId="77777777" w:rsidR="00325154" w:rsidRPr="005F5AB4" w:rsidRDefault="00325154" w:rsidP="005F5AB4">
      <w:pPr>
        <w:pStyle w:val="a3"/>
        <w:ind w:firstLine="709"/>
        <w:rPr>
          <w:color w:val="000000"/>
          <w:sz w:val="28"/>
          <w:szCs w:val="28"/>
          <w:lang w:val="ru-BY"/>
        </w:rPr>
      </w:pPr>
    </w:p>
    <w:p w14:paraId="37E150B5" w14:textId="0AB02065" w:rsidR="00325154" w:rsidRPr="005F5AB4" w:rsidRDefault="00325154" w:rsidP="005F5AB4">
      <w:pPr>
        <w:pStyle w:val="a3"/>
        <w:ind w:firstLine="709"/>
        <w:jc w:val="center"/>
        <w:rPr>
          <w:color w:val="000000"/>
          <w:sz w:val="28"/>
          <w:szCs w:val="28"/>
        </w:rPr>
      </w:pPr>
      <w:r w:rsidRPr="005F5AB4">
        <w:rPr>
          <w:color w:val="000000"/>
          <w:sz w:val="28"/>
          <w:szCs w:val="28"/>
        </w:rPr>
        <w:t xml:space="preserve">Рисунок 1 – Результат </w:t>
      </w:r>
      <w:r w:rsidR="008C6F6E">
        <w:rPr>
          <w:color w:val="000000"/>
          <w:sz w:val="28"/>
          <w:szCs w:val="28"/>
        </w:rPr>
        <w:t xml:space="preserve">работы </w:t>
      </w:r>
      <w:r w:rsidRPr="005F5AB4">
        <w:rPr>
          <w:color w:val="000000"/>
          <w:sz w:val="28"/>
          <w:szCs w:val="28"/>
        </w:rPr>
        <w:t>программы</w:t>
      </w:r>
    </w:p>
    <w:p w14:paraId="446F3BCF" w14:textId="0B45E077" w:rsidR="00005826" w:rsidRDefault="00005826" w:rsidP="005F5AB4">
      <w:pPr>
        <w:pStyle w:val="a3"/>
        <w:ind w:firstLine="709"/>
        <w:rPr>
          <w:sz w:val="28"/>
          <w:szCs w:val="28"/>
        </w:rPr>
      </w:pPr>
    </w:p>
    <w:p w14:paraId="12C0DAEC" w14:textId="0B9B513A" w:rsidR="003C305B" w:rsidRDefault="003C305B" w:rsidP="005F5AB4">
      <w:pPr>
        <w:pStyle w:val="a3"/>
        <w:ind w:firstLine="709"/>
        <w:rPr>
          <w:sz w:val="28"/>
          <w:szCs w:val="28"/>
        </w:rPr>
      </w:pPr>
    </w:p>
    <w:p w14:paraId="6087C81A" w14:textId="541489D3" w:rsidR="003C305B" w:rsidRDefault="003C305B" w:rsidP="005F5AB4">
      <w:pPr>
        <w:pStyle w:val="a3"/>
        <w:ind w:firstLine="709"/>
        <w:rPr>
          <w:sz w:val="28"/>
          <w:szCs w:val="28"/>
        </w:rPr>
      </w:pPr>
    </w:p>
    <w:p w14:paraId="32F85193" w14:textId="5073F816" w:rsidR="003C305B" w:rsidRDefault="003C305B" w:rsidP="005F5AB4">
      <w:pPr>
        <w:pStyle w:val="a3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Блок-схема работы программы представлена на рисунке</w:t>
      </w:r>
      <w:r>
        <w:rPr>
          <w:sz w:val="28"/>
          <w:szCs w:val="28"/>
        </w:rPr>
        <w:t xml:space="preserve"> 2.</w:t>
      </w:r>
    </w:p>
    <w:p w14:paraId="0C013764" w14:textId="77777777" w:rsidR="003C305B" w:rsidRPr="005F5AB4" w:rsidRDefault="003C305B" w:rsidP="005F5AB4">
      <w:pPr>
        <w:pStyle w:val="a3"/>
        <w:ind w:firstLine="709"/>
        <w:rPr>
          <w:sz w:val="28"/>
          <w:szCs w:val="28"/>
        </w:rPr>
      </w:pPr>
    </w:p>
    <w:p w14:paraId="26CA996A" w14:textId="33BEFDF2" w:rsidR="00984529" w:rsidRPr="005F5AB4" w:rsidRDefault="005F5AB4" w:rsidP="005F5AB4">
      <w:pPr>
        <w:pStyle w:val="a3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79A24F" wp14:editId="30D37832">
            <wp:extent cx="2305050" cy="2343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C341" w14:textId="751B610A" w:rsidR="00005826" w:rsidRPr="005F5AB4" w:rsidRDefault="00005826" w:rsidP="005F5AB4">
      <w:pPr>
        <w:pStyle w:val="a3"/>
        <w:ind w:firstLine="709"/>
        <w:jc w:val="center"/>
        <w:rPr>
          <w:sz w:val="28"/>
          <w:szCs w:val="28"/>
        </w:rPr>
      </w:pPr>
    </w:p>
    <w:p w14:paraId="3666A0F6" w14:textId="7CB41AEE" w:rsidR="00005826" w:rsidRDefault="00005826" w:rsidP="005F5AB4">
      <w:pPr>
        <w:pStyle w:val="a3"/>
        <w:ind w:firstLine="709"/>
        <w:jc w:val="center"/>
        <w:rPr>
          <w:sz w:val="28"/>
          <w:szCs w:val="28"/>
        </w:rPr>
      </w:pPr>
      <w:r w:rsidRPr="005F5AB4">
        <w:rPr>
          <w:sz w:val="28"/>
          <w:szCs w:val="28"/>
        </w:rPr>
        <w:t>Рисунок 2 – блок-схема</w:t>
      </w:r>
      <w:r w:rsidR="005F5AB4">
        <w:rPr>
          <w:sz w:val="28"/>
          <w:szCs w:val="28"/>
        </w:rPr>
        <w:t xml:space="preserve"> </w:t>
      </w:r>
      <w:r w:rsidR="008C6F6E">
        <w:rPr>
          <w:sz w:val="28"/>
          <w:szCs w:val="28"/>
        </w:rPr>
        <w:t xml:space="preserve">работы </w:t>
      </w:r>
      <w:r w:rsidR="005F5AB4">
        <w:rPr>
          <w:sz w:val="28"/>
          <w:szCs w:val="28"/>
        </w:rPr>
        <w:t>программы</w:t>
      </w:r>
    </w:p>
    <w:p w14:paraId="77367A1B" w14:textId="77777777" w:rsidR="005F5AB4" w:rsidRPr="005F5AB4" w:rsidRDefault="005F5AB4" w:rsidP="005F5AB4">
      <w:pPr>
        <w:pStyle w:val="a3"/>
        <w:ind w:firstLine="709"/>
        <w:jc w:val="center"/>
        <w:rPr>
          <w:sz w:val="28"/>
          <w:szCs w:val="28"/>
        </w:rPr>
      </w:pPr>
    </w:p>
    <w:p w14:paraId="5E4CFBC4" w14:textId="77777777" w:rsidR="00325154" w:rsidRPr="005F5AB4" w:rsidRDefault="00325154" w:rsidP="005F5AB4">
      <w:pPr>
        <w:pStyle w:val="a3"/>
        <w:ind w:firstLine="709"/>
        <w:rPr>
          <w:sz w:val="28"/>
          <w:szCs w:val="28"/>
        </w:rPr>
      </w:pPr>
    </w:p>
    <w:p w14:paraId="592CCAAD" w14:textId="25B6B12D" w:rsidR="00C07344" w:rsidRPr="003C305B" w:rsidRDefault="005F5AB4" w:rsidP="003C305B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305B">
        <w:rPr>
          <w:rFonts w:ascii="Times New Roman" w:hAnsi="Times New Roman" w:cs="Times New Roman"/>
          <w:sz w:val="28"/>
          <w:szCs w:val="28"/>
          <w:lang w:val="ru-RU"/>
        </w:rPr>
        <w:t>Задание 1</w:t>
      </w:r>
      <w:proofErr w:type="gramStart"/>
      <w:r w:rsidRPr="003C305B">
        <w:rPr>
          <w:rFonts w:ascii="Times New Roman" w:hAnsi="Times New Roman" w:cs="Times New Roman"/>
          <w:sz w:val="28"/>
          <w:szCs w:val="28"/>
        </w:rPr>
        <w:t>:</w:t>
      </w:r>
      <w:r w:rsidRPr="005E2A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07344" w:rsidRPr="005F5AB4">
        <w:rPr>
          <w:rFonts w:ascii="Times New Roman" w:hAnsi="Times New Roman" w:cs="Times New Roman"/>
          <w:sz w:val="28"/>
          <w:szCs w:val="28"/>
        </w:rPr>
        <w:t>Вычислить</w:t>
      </w:r>
      <w:proofErr w:type="gramEnd"/>
      <w:r w:rsidR="00C07344" w:rsidRPr="005F5AB4">
        <w:rPr>
          <w:rFonts w:ascii="Times New Roman" w:hAnsi="Times New Roman" w:cs="Times New Roman"/>
          <w:sz w:val="28"/>
          <w:szCs w:val="28"/>
        </w:rPr>
        <w:t xml:space="preserve"> сумму ряда с заданной степенью точности </w:t>
      </w:r>
      <w:r w:rsidR="00C07344" w:rsidRPr="005F5AB4">
        <w:rPr>
          <w:rFonts w:ascii="Times New Roman" w:hAnsi="Times New Roman" w:cs="Times New Roman"/>
          <w:sz w:val="28"/>
          <w:szCs w:val="28"/>
        </w:rPr>
        <w:sym w:font="Symbol" w:char="F061"/>
      </w:r>
      <w:r w:rsidR="00C07344" w:rsidRPr="005F5AB4">
        <w:rPr>
          <w:rFonts w:ascii="Times New Roman" w:hAnsi="Times New Roman" w:cs="Times New Roman"/>
          <w:sz w:val="28"/>
          <w:szCs w:val="28"/>
        </w:rPr>
        <w:t>:</w:t>
      </w:r>
      <w:r w:rsidR="00C07344" w:rsidRPr="005F5AB4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2880" w:dyaOrig="690" w14:anchorId="7ACE58AC">
          <v:shape id="_x0000_i1026" type="#_x0000_t75" style="width:2in;height:34.35pt" o:ole="">
            <v:imagedata r:id="rId9" o:title=""/>
          </v:shape>
          <o:OLEObject Type="Embed" ProgID="Equation.3" ShapeID="_x0000_i1026" DrawAspect="Content" ObjectID="_1795627721" r:id="rId10"/>
        </w:object>
      </w:r>
    </w:p>
    <w:p w14:paraId="68D64BCC" w14:textId="77777777" w:rsidR="0071513B" w:rsidRPr="00620F7B" w:rsidRDefault="0071513B" w:rsidP="005F5AB4">
      <w:pPr>
        <w:spacing w:after="0" w:line="240" w:lineRule="auto"/>
        <w:ind w:right="-143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D87532C" w14:textId="77777777" w:rsidR="00620F7B" w:rsidRPr="00620F7B" w:rsidRDefault="00620F7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#include &lt;</w:t>
      </w: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iostream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&gt;</w:t>
      </w:r>
    </w:p>
    <w:p w14:paraId="3B8E86FE" w14:textId="77777777" w:rsidR="00620F7B" w:rsidRPr="00620F7B" w:rsidRDefault="00620F7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#include &lt;</w:t>
      </w: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math.h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&gt;</w:t>
      </w:r>
    </w:p>
    <w:p w14:paraId="65DD871A" w14:textId="77777777" w:rsidR="00620F7B" w:rsidRPr="00620F7B" w:rsidRDefault="00620F7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using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</w:t>
      </w: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namespace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</w:t>
      </w: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std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;</w:t>
      </w:r>
    </w:p>
    <w:p w14:paraId="7E94DF8F" w14:textId="77777777" w:rsidR="00620F7B" w:rsidRPr="00620F7B" w:rsidRDefault="00620F7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double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</w:t>
      </w: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ans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, n = 1 , k;</w:t>
      </w:r>
    </w:p>
    <w:p w14:paraId="30517F77" w14:textId="77777777" w:rsidR="00620F7B" w:rsidRPr="00620F7B" w:rsidRDefault="00620F7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int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</w:t>
      </w: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main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()</w:t>
      </w:r>
    </w:p>
    <w:p w14:paraId="4193BE4A" w14:textId="77777777" w:rsidR="00620F7B" w:rsidRPr="00620F7B" w:rsidRDefault="00620F7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{</w:t>
      </w:r>
    </w:p>
    <w:p w14:paraId="5BF7F05A" w14:textId="77777777" w:rsidR="00620F7B" w:rsidRPr="00620F7B" w:rsidRDefault="00620F7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</w:p>
    <w:p w14:paraId="51CC93DF" w14:textId="77777777" w:rsidR="00620F7B" w:rsidRPr="00620F7B" w:rsidRDefault="00620F7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   </w:t>
      </w: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while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(n&gt;=1)</w:t>
      </w:r>
    </w:p>
    <w:p w14:paraId="3051B06C" w14:textId="77777777" w:rsidR="00620F7B" w:rsidRPr="00620F7B" w:rsidRDefault="00620F7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  <w:t>{</w:t>
      </w:r>
    </w:p>
    <w:p w14:paraId="48E9F3FA" w14:textId="77777777" w:rsidR="00620F7B" w:rsidRPr="00620F7B" w:rsidRDefault="00620F7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  <w:t xml:space="preserve">k = </w:t>
      </w: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pow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(-1, n + 1) * (1 / n);</w:t>
      </w:r>
    </w:p>
    <w:p w14:paraId="5241A85E" w14:textId="77777777" w:rsidR="00620F7B" w:rsidRPr="00620F7B" w:rsidRDefault="00620F7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if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(</w:t>
      </w: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abs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(k) &lt; 0.0001)</w:t>
      </w:r>
    </w:p>
    <w:p w14:paraId="3BE5033A" w14:textId="77777777" w:rsidR="00620F7B" w:rsidRPr="00620F7B" w:rsidRDefault="00620F7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break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;</w:t>
      </w:r>
    </w:p>
    <w:p w14:paraId="5BB9A32F" w14:textId="77777777" w:rsidR="00620F7B" w:rsidRPr="00620F7B" w:rsidRDefault="00620F7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ans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= </w:t>
      </w: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ans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+ k; </w:t>
      </w:r>
    </w:p>
    <w:p w14:paraId="7BB6171D" w14:textId="77777777" w:rsidR="00620F7B" w:rsidRPr="00620F7B" w:rsidRDefault="00620F7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  <w:t>n++;</w:t>
      </w:r>
    </w:p>
    <w:p w14:paraId="13A1B9F6" w14:textId="77777777" w:rsidR="00620F7B" w:rsidRPr="00620F7B" w:rsidRDefault="00620F7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  <w:t>}</w:t>
      </w:r>
    </w:p>
    <w:p w14:paraId="3E67C0C0" w14:textId="6CB7C783" w:rsidR="00620F7B" w:rsidRDefault="00620F7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ab/>
      </w: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cout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 xml:space="preserve"> &lt;&lt; </w:t>
      </w:r>
      <w:proofErr w:type="spellStart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ans</w:t>
      </w:r>
      <w:proofErr w:type="spellEnd"/>
      <w:r w:rsidRPr="00620F7B">
        <w:rPr>
          <w:rFonts w:ascii="Times New Roman" w:hAnsi="Times New Roman" w:cs="Times New Roman"/>
          <w:sz w:val="28"/>
          <w:szCs w:val="28"/>
          <w:highlight w:val="white"/>
          <w:lang w:val="ru-BY"/>
        </w:rPr>
        <w:t>;</w:t>
      </w:r>
    </w:p>
    <w:p w14:paraId="616DE752" w14:textId="50502302" w:rsidR="003C305B" w:rsidRDefault="003C305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</w:p>
    <w:p w14:paraId="2D5BE4FC" w14:textId="396C688C" w:rsidR="003C305B" w:rsidRDefault="003C305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</w:p>
    <w:p w14:paraId="0EF383E7" w14:textId="2F17DB82" w:rsidR="003C305B" w:rsidRDefault="003C305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</w:p>
    <w:p w14:paraId="414CD29C" w14:textId="3B386FFB" w:rsidR="003C305B" w:rsidRDefault="003C305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</w:p>
    <w:p w14:paraId="7F2CCAB2" w14:textId="7468F8AF" w:rsidR="003C305B" w:rsidRDefault="003C305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</w:p>
    <w:p w14:paraId="7A1952AC" w14:textId="38858F7D" w:rsidR="003C305B" w:rsidRDefault="003C305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</w:p>
    <w:p w14:paraId="76DE83C0" w14:textId="517158AE" w:rsidR="003C305B" w:rsidRDefault="003C305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</w:p>
    <w:p w14:paraId="0463F5D6" w14:textId="09DAD86E" w:rsidR="003C305B" w:rsidRDefault="003C305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BY"/>
        </w:rPr>
      </w:pPr>
    </w:p>
    <w:p w14:paraId="0986CE85" w14:textId="02001B92" w:rsidR="003C305B" w:rsidRDefault="003C305B" w:rsidP="003C305B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Результат работы программы представлен на рисунке </w:t>
      </w:r>
      <w:r w:rsidR="0085481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BADA497" w14:textId="77777777" w:rsidR="003C305B" w:rsidRPr="003C305B" w:rsidRDefault="003C305B" w:rsidP="0062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0597BFD4" w14:textId="2D5A49F0" w:rsidR="0071513B" w:rsidRPr="005F5AB4" w:rsidRDefault="00620F7B" w:rsidP="00620F7B">
      <w:pPr>
        <w:spacing w:after="0" w:line="240" w:lineRule="auto"/>
        <w:ind w:right="-14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 w:rsidR="0071513B" w:rsidRPr="005F5AB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2D33C46" wp14:editId="3023C7E0">
            <wp:extent cx="5940425" cy="3345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A384" w14:textId="77777777" w:rsidR="0071513B" w:rsidRPr="005F5AB4" w:rsidRDefault="0071513B" w:rsidP="005F5AB4">
      <w:pPr>
        <w:spacing w:after="0" w:line="240" w:lineRule="auto"/>
        <w:ind w:right="-143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B4C757" w14:textId="7F15291F" w:rsidR="0071513B" w:rsidRDefault="00984529" w:rsidP="005F5AB4">
      <w:pPr>
        <w:pStyle w:val="a3"/>
        <w:ind w:firstLine="709"/>
        <w:rPr>
          <w:color w:val="000000"/>
          <w:sz w:val="28"/>
          <w:szCs w:val="28"/>
        </w:rPr>
      </w:pPr>
      <w:r w:rsidRPr="005F5AB4">
        <w:rPr>
          <w:color w:val="000000"/>
          <w:sz w:val="28"/>
          <w:szCs w:val="28"/>
        </w:rPr>
        <w:t xml:space="preserve">                    </w:t>
      </w:r>
      <w:r w:rsidR="0071513B" w:rsidRPr="005F5AB4">
        <w:rPr>
          <w:color w:val="000000"/>
          <w:sz w:val="28"/>
          <w:szCs w:val="28"/>
        </w:rPr>
        <w:t xml:space="preserve">Рисунок </w:t>
      </w:r>
      <w:r w:rsidR="00005826" w:rsidRPr="005F5AB4">
        <w:rPr>
          <w:color w:val="000000"/>
          <w:sz w:val="28"/>
          <w:szCs w:val="28"/>
        </w:rPr>
        <w:t>3</w:t>
      </w:r>
      <w:r w:rsidR="0071513B" w:rsidRPr="005F5AB4">
        <w:rPr>
          <w:color w:val="000000"/>
          <w:sz w:val="28"/>
          <w:szCs w:val="28"/>
        </w:rPr>
        <w:t xml:space="preserve"> – Результат </w:t>
      </w:r>
      <w:r w:rsidR="008C6F6E">
        <w:rPr>
          <w:color w:val="000000"/>
          <w:sz w:val="28"/>
          <w:szCs w:val="28"/>
        </w:rPr>
        <w:t>работы</w:t>
      </w:r>
      <w:r w:rsidR="0071513B" w:rsidRPr="005F5AB4">
        <w:rPr>
          <w:color w:val="000000"/>
          <w:sz w:val="28"/>
          <w:szCs w:val="28"/>
        </w:rPr>
        <w:t xml:space="preserve"> программы</w:t>
      </w:r>
    </w:p>
    <w:p w14:paraId="0088FC0B" w14:textId="2239E553" w:rsidR="003C305B" w:rsidRDefault="003C305B" w:rsidP="005F5AB4">
      <w:pPr>
        <w:pStyle w:val="a3"/>
        <w:ind w:firstLine="709"/>
        <w:rPr>
          <w:color w:val="000000"/>
          <w:sz w:val="28"/>
          <w:szCs w:val="28"/>
        </w:rPr>
      </w:pPr>
    </w:p>
    <w:p w14:paraId="50B97804" w14:textId="2FF0BE87" w:rsidR="003C305B" w:rsidRDefault="003C305B" w:rsidP="003C305B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работы программы представлена на рисунке </w:t>
      </w:r>
      <w:r w:rsidR="0085481E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1F64E4" w14:textId="77777777" w:rsidR="003C305B" w:rsidRPr="005F5AB4" w:rsidRDefault="003C305B" w:rsidP="005F5AB4">
      <w:pPr>
        <w:pStyle w:val="a3"/>
        <w:ind w:firstLine="709"/>
        <w:rPr>
          <w:sz w:val="28"/>
          <w:szCs w:val="28"/>
        </w:rPr>
      </w:pPr>
    </w:p>
    <w:p w14:paraId="7B0DD3A9" w14:textId="51BFE905" w:rsidR="001E1721" w:rsidRPr="005F5AB4" w:rsidRDefault="001742AA" w:rsidP="005F5AB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F5AB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54CC7D25" w14:textId="24940CEC" w:rsidR="00005826" w:rsidRPr="005F5AB4" w:rsidRDefault="005F5AB4" w:rsidP="005F5AB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B65A0A" wp14:editId="69A39725">
            <wp:extent cx="1819275" cy="3457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4C0E" w14:textId="372599D9" w:rsidR="001E1721" w:rsidRDefault="001E1721" w:rsidP="005F5AB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5AB4">
        <w:rPr>
          <w:rFonts w:ascii="Times New Roman" w:hAnsi="Times New Roman" w:cs="Times New Roman"/>
          <w:sz w:val="28"/>
          <w:szCs w:val="28"/>
          <w:lang w:val="ru-RU"/>
        </w:rPr>
        <w:t>Рисунок 4 – блок-схема</w:t>
      </w:r>
      <w:r w:rsidR="005F5A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6F6E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5F5AB4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57E6C9A3" w14:textId="4BD24AB4" w:rsidR="005F5AB4" w:rsidRDefault="005F5AB4" w:rsidP="005F5AB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88C916" w14:textId="454EB47D" w:rsidR="005F5AB4" w:rsidRPr="005F5AB4" w:rsidRDefault="005F5AB4" w:rsidP="003C305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FE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D73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305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5E2A01">
        <w:rPr>
          <w:rFonts w:ascii="Times New Roman" w:hAnsi="Times New Roman" w:cs="Times New Roman"/>
          <w:sz w:val="28"/>
          <w:szCs w:val="28"/>
        </w:rPr>
        <w:t>ходе выполнения работы была достигнута цель данной лабораторной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5F5AB4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 операторов выбора, цикла, передачи управления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5F5AB4" w:rsidRPr="005F5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B2"/>
    <w:rsid w:val="00005826"/>
    <w:rsid w:val="001742AA"/>
    <w:rsid w:val="001E1721"/>
    <w:rsid w:val="00325154"/>
    <w:rsid w:val="003C305B"/>
    <w:rsid w:val="003D5CEE"/>
    <w:rsid w:val="004325FD"/>
    <w:rsid w:val="00476AB2"/>
    <w:rsid w:val="00487AC6"/>
    <w:rsid w:val="005F5AB4"/>
    <w:rsid w:val="00620F7B"/>
    <w:rsid w:val="00637246"/>
    <w:rsid w:val="0071513B"/>
    <w:rsid w:val="0085481E"/>
    <w:rsid w:val="008C6F6E"/>
    <w:rsid w:val="00984529"/>
    <w:rsid w:val="00C07344"/>
    <w:rsid w:val="00CE0207"/>
    <w:rsid w:val="00F6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0814"/>
  <w15:chartTrackingRefBased/>
  <w15:docId w15:val="{FD70A5EA-3764-4A45-9F50-EE2A1AA0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AB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325154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325154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Бобровская</dc:creator>
  <cp:keywords/>
  <dc:description/>
  <cp:lastModifiedBy>Аня Бобровская</cp:lastModifiedBy>
  <cp:revision>13</cp:revision>
  <dcterms:created xsi:type="dcterms:W3CDTF">2024-10-30T18:24:00Z</dcterms:created>
  <dcterms:modified xsi:type="dcterms:W3CDTF">2024-12-13T17:42:00Z</dcterms:modified>
</cp:coreProperties>
</file>