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58B8" w14:textId="77777777" w:rsidR="00371435" w:rsidRPr="00E94014" w:rsidRDefault="00371435" w:rsidP="0037143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5008669"/>
      <w:r w:rsidRPr="00E9401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9B853AC" w14:textId="77777777" w:rsidR="00371435" w:rsidRPr="00E94014" w:rsidRDefault="00371435" w:rsidP="0037143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F6EDC9B" w14:textId="77777777" w:rsidR="00371435" w:rsidRPr="00E94014" w:rsidRDefault="00371435" w:rsidP="0037143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2B11E819" w14:textId="77777777" w:rsidR="00371435" w:rsidRPr="00E94014" w:rsidRDefault="00371435" w:rsidP="0037143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6901CCFD" w14:textId="77777777" w:rsidR="00371435" w:rsidRPr="00E94014" w:rsidRDefault="00371435" w:rsidP="0037143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21F1D0" w14:textId="77777777" w:rsidR="00371435" w:rsidRPr="00E94014" w:rsidRDefault="00371435" w:rsidP="0037143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Специальность «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E94014">
        <w:rPr>
          <w:rFonts w:ascii="Times New Roman" w:hAnsi="Times New Roman" w:cs="Times New Roman"/>
          <w:sz w:val="28"/>
          <w:szCs w:val="28"/>
        </w:rPr>
        <w:t>»</w:t>
      </w:r>
    </w:p>
    <w:p w14:paraId="02465B42" w14:textId="77777777" w:rsidR="00371435" w:rsidRPr="00E94014" w:rsidRDefault="00371435" w:rsidP="0037143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027AA46" w14:textId="77777777" w:rsidR="00371435" w:rsidRDefault="00371435" w:rsidP="0037143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6CBC1B37" w14:textId="77777777" w:rsidR="00371435" w:rsidRPr="00D7328B" w:rsidRDefault="00371435" w:rsidP="0037143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6D1162" w14:textId="77777777" w:rsidR="00371435" w:rsidRPr="00E94014" w:rsidRDefault="00371435" w:rsidP="0037143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E408E93" w14:textId="77777777" w:rsidR="00371435" w:rsidRPr="00E94014" w:rsidRDefault="00371435" w:rsidP="003714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E94014">
        <w:rPr>
          <w:rFonts w:ascii="Times New Roman" w:hAnsi="Times New Roman" w:cs="Times New Roman"/>
          <w:sz w:val="28"/>
          <w:szCs w:val="28"/>
        </w:rPr>
        <w:t>»</w:t>
      </w:r>
    </w:p>
    <w:p w14:paraId="0DAAA387" w14:textId="77777777" w:rsidR="00371435" w:rsidRPr="00E94014" w:rsidRDefault="00371435" w:rsidP="0037143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6502AE9" w14:textId="77777777" w:rsidR="00371435" w:rsidRPr="00E94014" w:rsidRDefault="00371435" w:rsidP="0037143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C8B27AE" w14:textId="77777777" w:rsidR="00371435" w:rsidRPr="00E94014" w:rsidRDefault="00371435" w:rsidP="00371435">
      <w:pPr>
        <w:spacing w:after="0" w:line="240" w:lineRule="auto"/>
        <w:ind w:left="1701" w:right="851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17DFB6D" w14:textId="77777777" w:rsidR="00371435" w:rsidRPr="00E94014" w:rsidRDefault="00371435" w:rsidP="0037143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9236DCD" w14:textId="77777777" w:rsidR="00371435" w:rsidRPr="00E94014" w:rsidRDefault="00371435" w:rsidP="0037143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F3805D9" w14:textId="77777777" w:rsidR="00371435" w:rsidRPr="00E94014" w:rsidRDefault="00371435" w:rsidP="0037143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О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ТЧЕТ</w:t>
      </w:r>
    </w:p>
    <w:p w14:paraId="13452E66" w14:textId="77777777" w:rsidR="00371435" w:rsidRPr="00E94014" w:rsidRDefault="00371435" w:rsidP="0037143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011CD5A" w14:textId="2AFCC524" w:rsidR="00371435" w:rsidRDefault="00371435" w:rsidP="0037143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25FFEEC8" w14:textId="2E1F4AD6" w:rsidR="00371435" w:rsidRDefault="00371435" w:rsidP="0037143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Строковые данные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6783683" w14:textId="77777777" w:rsidR="00371435" w:rsidRPr="00E94014" w:rsidRDefault="00371435" w:rsidP="0037143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3</w:t>
      </w:r>
    </w:p>
    <w:p w14:paraId="2CD020D9" w14:textId="77777777" w:rsidR="00371435" w:rsidRDefault="00371435" w:rsidP="00371435">
      <w:pPr>
        <w:rPr>
          <w:rFonts w:ascii="Times New Roman" w:hAnsi="Times New Roman" w:cs="Times New Roman"/>
          <w:sz w:val="28"/>
          <w:szCs w:val="28"/>
        </w:rPr>
      </w:pPr>
    </w:p>
    <w:p w14:paraId="4788F5D4" w14:textId="77777777" w:rsidR="00371435" w:rsidRDefault="00371435" w:rsidP="00371435">
      <w:pPr>
        <w:rPr>
          <w:rFonts w:ascii="Times New Roman" w:hAnsi="Times New Roman" w:cs="Times New Roman"/>
          <w:sz w:val="28"/>
          <w:szCs w:val="28"/>
        </w:rPr>
      </w:pPr>
    </w:p>
    <w:p w14:paraId="6C4BAD6A" w14:textId="77777777" w:rsidR="00371435" w:rsidRDefault="00371435" w:rsidP="00371435">
      <w:pPr>
        <w:rPr>
          <w:rFonts w:ascii="Times New Roman" w:hAnsi="Times New Roman" w:cs="Times New Roman"/>
          <w:sz w:val="28"/>
          <w:szCs w:val="28"/>
        </w:rPr>
      </w:pPr>
    </w:p>
    <w:p w14:paraId="2E48AED3" w14:textId="77777777" w:rsidR="00371435" w:rsidRDefault="00371435" w:rsidP="00371435">
      <w:pPr>
        <w:rPr>
          <w:rFonts w:ascii="Times New Roman" w:hAnsi="Times New Roman" w:cs="Times New Roman"/>
          <w:sz w:val="28"/>
          <w:szCs w:val="28"/>
        </w:rPr>
      </w:pPr>
    </w:p>
    <w:p w14:paraId="35679D1C" w14:textId="77777777" w:rsidR="00371435" w:rsidRPr="00E94014" w:rsidRDefault="00371435" w:rsidP="003714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gramStart"/>
      <w:r w:rsidRPr="00E94014">
        <w:rPr>
          <w:rFonts w:ascii="Times New Roman" w:hAnsi="Times New Roman" w:cs="Times New Roman"/>
          <w:sz w:val="28"/>
          <w:szCs w:val="28"/>
        </w:rPr>
        <w:t>Подготовил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94014">
        <w:rPr>
          <w:rFonts w:ascii="Times New Roman" w:hAnsi="Times New Roman" w:cs="Times New Roman"/>
          <w:sz w:val="28"/>
          <w:szCs w:val="28"/>
        </w:rPr>
        <w:t xml:space="preserve">: 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Бобровская А.Е.</w:t>
      </w:r>
    </w:p>
    <w:p w14:paraId="63030772" w14:textId="77777777" w:rsidR="00371435" w:rsidRPr="00E94014" w:rsidRDefault="00371435" w:rsidP="0037143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Студент группы 410902</w:t>
      </w:r>
    </w:p>
    <w:p w14:paraId="06419D2C" w14:textId="77777777" w:rsidR="00371435" w:rsidRPr="00E94014" w:rsidRDefault="00371435" w:rsidP="003714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2A01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9401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Pr="005E2A01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gramEnd"/>
      <w:r w:rsidRPr="005E2A0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Усенко Ф.В.</w:t>
      </w:r>
    </w:p>
    <w:p w14:paraId="1E376506" w14:textId="77777777" w:rsidR="00371435" w:rsidRPr="00E94014" w:rsidRDefault="00371435" w:rsidP="003714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2B47F5" w14:textId="77777777" w:rsidR="00371435" w:rsidRPr="00E94014" w:rsidRDefault="00371435" w:rsidP="003714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74655B" w14:textId="77777777" w:rsidR="00371435" w:rsidRPr="00E94014" w:rsidRDefault="00371435" w:rsidP="0037143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614EB8" w14:textId="77777777" w:rsidR="00371435" w:rsidRDefault="00371435" w:rsidP="0037143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</w:p>
    <w:p w14:paraId="2115A9A9" w14:textId="77777777" w:rsidR="00371435" w:rsidRDefault="00371435" w:rsidP="0037143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1A7071" w14:textId="77777777" w:rsidR="00371435" w:rsidRDefault="00371435" w:rsidP="0037143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5873CC" w14:textId="77777777" w:rsidR="00371435" w:rsidRDefault="00371435" w:rsidP="0037143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85F1D4B" w14:textId="77777777" w:rsidR="00371435" w:rsidRPr="00CA5AB0" w:rsidRDefault="00371435" w:rsidP="0037143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Минск 2024</w:t>
      </w:r>
      <w:bookmarkEnd w:id="0"/>
    </w:p>
    <w:p w14:paraId="6FBAF953" w14:textId="268DA276" w:rsidR="00371435" w:rsidRPr="00371435" w:rsidRDefault="00371435" w:rsidP="00371435">
      <w:pPr>
        <w:spacing w:after="0" w:line="360" w:lineRule="exact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         </w:t>
      </w:r>
      <w:r w:rsidRPr="00271EF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271E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  <w:r w:rsidRPr="00271EF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71E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71435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53EB88F0" w14:textId="77777777" w:rsidR="00371435" w:rsidRPr="00271EF5" w:rsidRDefault="00371435" w:rsidP="003714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7A0927" w14:textId="2D1F97E8" w:rsidR="003772D7" w:rsidRPr="00371435" w:rsidRDefault="00371435" w:rsidP="00371435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1EF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proofErr w:type="gramStart"/>
      <w:r w:rsidRPr="00271EF5">
        <w:rPr>
          <w:rFonts w:ascii="Times New Roman" w:hAnsi="Times New Roman" w:cs="Times New Roman"/>
          <w:sz w:val="28"/>
          <w:szCs w:val="28"/>
        </w:rPr>
        <w:t>:</w:t>
      </w:r>
      <w:r w:rsidRPr="00271E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772D7" w:rsidRPr="00371435">
        <w:rPr>
          <w:rFonts w:ascii="Times New Roman" w:hAnsi="Times New Roman" w:cs="Times New Roman"/>
          <w:sz w:val="28"/>
          <w:szCs w:val="28"/>
        </w:rPr>
        <w:t>Ввести</w:t>
      </w:r>
      <w:proofErr w:type="gramEnd"/>
      <w:r w:rsidR="003772D7" w:rsidRPr="00371435">
        <w:rPr>
          <w:rFonts w:ascii="Times New Roman" w:hAnsi="Times New Roman" w:cs="Times New Roman"/>
          <w:sz w:val="28"/>
          <w:szCs w:val="28"/>
        </w:rPr>
        <w:t xml:space="preserve"> строку. Посчитать количество слов в строке и результат вывести на экран.</w:t>
      </w:r>
    </w:p>
    <w:p w14:paraId="3BEF52BB" w14:textId="77777777" w:rsidR="003772D7" w:rsidRPr="00371435" w:rsidRDefault="003772D7" w:rsidP="00371435">
      <w:pPr>
        <w:pStyle w:val="a3"/>
        <w:ind w:firstLine="0"/>
        <w:rPr>
          <w:sz w:val="28"/>
          <w:szCs w:val="28"/>
          <w:lang w:val="en-US"/>
        </w:rPr>
      </w:pPr>
    </w:p>
    <w:p w14:paraId="317555D9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iostream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&gt;</w:t>
      </w:r>
    </w:p>
    <w:p w14:paraId="7D6B339B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string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&gt;</w:t>
      </w:r>
    </w:p>
    <w:p w14:paraId="14A7AFFB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using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namespace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std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0016EE9A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0ACC4930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main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)</w:t>
      </w:r>
    </w:p>
    <w:p w14:paraId="5A20759A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>{</w:t>
      </w:r>
    </w:p>
    <w:p w14:paraId="2A4C812A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setlocale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LC_ALL, "Russian");</w:t>
      </w:r>
    </w:p>
    <w:p w14:paraId="5403DEF4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 xml:space="preserve"> i, </w:t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count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 xml:space="preserve"> = 0;</w:t>
      </w:r>
    </w:p>
    <w:p w14:paraId="338D2769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string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line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492DA8C8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bool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inWord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 xml:space="preserve"> = </w:t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false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77B0DEFD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Введите строку: ";</w:t>
      </w:r>
    </w:p>
    <w:p w14:paraId="5767840C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getline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spellStart"/>
      <w:proofErr w:type="gram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line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);</w:t>
      </w:r>
    </w:p>
    <w:p w14:paraId="3941AF2E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7EA43FD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for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 xml:space="preserve"> (i = 0; i </w:t>
      </w:r>
      <w:proofErr w:type="gram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 xml:space="preserve">&lt; </w:t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line</w:t>
      </w:r>
      <w:proofErr w:type="gram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.size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(); i++)</w:t>
      </w:r>
    </w:p>
    <w:p w14:paraId="613F174D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  <w:t>{</w:t>
      </w:r>
    </w:p>
    <w:p w14:paraId="4C6DCF5F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if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line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[i</w:t>
      </w:r>
      <w:proofErr w:type="gram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] !</w:t>
      </w:r>
      <w:proofErr w:type="gram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= ' ')</w:t>
      </w:r>
    </w:p>
    <w:p w14:paraId="2BB946A8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  <w:t>{</w:t>
      </w:r>
    </w:p>
    <w:p w14:paraId="7DD85805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if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(!</w:t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inWord</w:t>
      </w:r>
      <w:proofErr w:type="spellEnd"/>
      <w:proofErr w:type="gram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)</w:t>
      </w:r>
    </w:p>
    <w:p w14:paraId="6FB5B279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  <w:t>{</w:t>
      </w:r>
    </w:p>
    <w:p w14:paraId="288CB323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inWord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 xml:space="preserve"> = </w:t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true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38C0FDD6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count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++;</w:t>
      </w:r>
    </w:p>
    <w:p w14:paraId="5ED6D674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72EE0691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307ECE21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else</w:t>
      </w:r>
      <w:proofErr w:type="spellEnd"/>
    </w:p>
    <w:p w14:paraId="0BB69FBC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  <w:t>{</w:t>
      </w:r>
    </w:p>
    <w:p w14:paraId="781A974E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inWord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 xml:space="preserve"> = </w:t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false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2F2B8B64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348F3F24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76760A50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9768EC8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 xml:space="preserve">Количество слов: " &lt;&lt; </w:t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count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445061E7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371435">
        <w:rPr>
          <w:rFonts w:ascii="Times New Roman" w:hAnsi="Times New Roman" w:cs="Times New Roman"/>
          <w:sz w:val="28"/>
          <w:szCs w:val="28"/>
          <w:highlight w:val="white"/>
        </w:rPr>
        <w:t>return</w:t>
      </w:r>
      <w:proofErr w:type="spellEnd"/>
      <w:r w:rsidRPr="00371435">
        <w:rPr>
          <w:rFonts w:ascii="Times New Roman" w:hAnsi="Times New Roman" w:cs="Times New Roman"/>
          <w:sz w:val="28"/>
          <w:szCs w:val="28"/>
          <w:highlight w:val="white"/>
        </w:rPr>
        <w:t xml:space="preserve"> 0;</w:t>
      </w:r>
    </w:p>
    <w:p w14:paraId="5AC8AD30" w14:textId="77777777" w:rsidR="003772D7" w:rsidRPr="00371435" w:rsidRDefault="003772D7" w:rsidP="003714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71435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4C2305F2" w14:textId="2198020E" w:rsidR="003772D7" w:rsidRDefault="003772D7" w:rsidP="00371435">
      <w:pPr>
        <w:pStyle w:val="a3"/>
        <w:ind w:firstLine="0"/>
        <w:rPr>
          <w:sz w:val="28"/>
          <w:szCs w:val="28"/>
          <w:lang w:val="en-US"/>
        </w:rPr>
      </w:pPr>
    </w:p>
    <w:p w14:paraId="5F93A954" w14:textId="3ED3D7FA" w:rsidR="00371435" w:rsidRDefault="00371435" w:rsidP="00371435">
      <w:pPr>
        <w:pStyle w:val="a3"/>
        <w:ind w:firstLine="0"/>
        <w:rPr>
          <w:sz w:val="28"/>
          <w:szCs w:val="28"/>
          <w:lang w:val="en-US"/>
        </w:rPr>
      </w:pPr>
    </w:p>
    <w:p w14:paraId="60117134" w14:textId="1830BA80" w:rsidR="00371435" w:rsidRDefault="00371435" w:rsidP="00371435">
      <w:pPr>
        <w:pStyle w:val="a3"/>
        <w:ind w:firstLine="0"/>
        <w:rPr>
          <w:sz w:val="28"/>
          <w:szCs w:val="28"/>
          <w:lang w:val="en-US"/>
        </w:rPr>
      </w:pPr>
    </w:p>
    <w:p w14:paraId="206F757A" w14:textId="6EFA8CE7" w:rsidR="00371435" w:rsidRDefault="00371435" w:rsidP="00371435">
      <w:pPr>
        <w:pStyle w:val="a3"/>
        <w:ind w:firstLine="0"/>
        <w:rPr>
          <w:sz w:val="28"/>
          <w:szCs w:val="28"/>
          <w:lang w:val="en-US"/>
        </w:rPr>
      </w:pPr>
    </w:p>
    <w:p w14:paraId="1CFC73FB" w14:textId="1BFA139E" w:rsidR="00371435" w:rsidRDefault="00371435" w:rsidP="00371435">
      <w:pPr>
        <w:pStyle w:val="a3"/>
        <w:ind w:firstLine="0"/>
        <w:rPr>
          <w:sz w:val="28"/>
          <w:szCs w:val="28"/>
          <w:lang w:val="en-US"/>
        </w:rPr>
      </w:pPr>
    </w:p>
    <w:p w14:paraId="0E487057" w14:textId="77777777" w:rsidR="007B7EC9" w:rsidRDefault="007B7EC9" w:rsidP="00371435">
      <w:pPr>
        <w:pStyle w:val="a3"/>
        <w:ind w:firstLine="709"/>
        <w:rPr>
          <w:color w:val="000000" w:themeColor="text1"/>
          <w:sz w:val="28"/>
          <w:szCs w:val="28"/>
        </w:rPr>
      </w:pPr>
    </w:p>
    <w:p w14:paraId="7EBDCEF3" w14:textId="4A1E7A58" w:rsidR="00371435" w:rsidRDefault="00371435" w:rsidP="00371435">
      <w:pPr>
        <w:pStyle w:val="a3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Результат работы программы представлен на рисунке 1.</w:t>
      </w:r>
    </w:p>
    <w:p w14:paraId="1AE7FF48" w14:textId="77777777" w:rsidR="00371435" w:rsidRPr="00371435" w:rsidRDefault="00371435" w:rsidP="00371435">
      <w:pPr>
        <w:pStyle w:val="a3"/>
        <w:ind w:firstLine="0"/>
        <w:rPr>
          <w:sz w:val="28"/>
          <w:szCs w:val="28"/>
        </w:rPr>
      </w:pPr>
    </w:p>
    <w:p w14:paraId="6721FA2F" w14:textId="094BDB49" w:rsidR="003772D7" w:rsidRPr="00371435" w:rsidRDefault="003772D7" w:rsidP="00371435">
      <w:pPr>
        <w:jc w:val="both"/>
        <w:rPr>
          <w:sz w:val="28"/>
          <w:szCs w:val="28"/>
          <w:lang w:val="ru-RU"/>
        </w:rPr>
      </w:pPr>
      <w:r w:rsidRPr="00371435">
        <w:rPr>
          <w:noProof/>
          <w:sz w:val="28"/>
          <w:szCs w:val="28"/>
          <w:lang w:val="ru-RU"/>
        </w:rPr>
        <w:drawing>
          <wp:inline distT="0" distB="0" distL="0" distR="0" wp14:anchorId="20F351CC" wp14:editId="4AB233FA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4821" w14:textId="438E6DFE" w:rsidR="003772D7" w:rsidRDefault="003772D7" w:rsidP="003714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1435">
        <w:rPr>
          <w:rFonts w:ascii="Times New Roman" w:hAnsi="Times New Roman" w:cs="Times New Roman"/>
          <w:sz w:val="28"/>
          <w:szCs w:val="28"/>
          <w:lang w:val="ru-RU"/>
        </w:rPr>
        <w:t>Рисунок 1 – Результаты</w:t>
      </w:r>
      <w:r w:rsidR="007B7EC9"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 w:rsidRPr="00371435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70FABA81" w14:textId="5DD1E6FD" w:rsidR="00371435" w:rsidRDefault="00371435" w:rsidP="003714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976920" w14:textId="43A8DC13" w:rsidR="00371435" w:rsidRDefault="00371435" w:rsidP="003714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0F8A83" w14:textId="2F41939D" w:rsidR="00371435" w:rsidRDefault="00371435" w:rsidP="003714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C8C794" w14:textId="0E9D2E91" w:rsidR="00371435" w:rsidRDefault="00371435" w:rsidP="003714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103430" w14:textId="6BAEF92A" w:rsidR="00371435" w:rsidRDefault="00371435" w:rsidP="003714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99B765" w14:textId="4E1D7056" w:rsidR="00371435" w:rsidRDefault="00371435" w:rsidP="003714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6B7A7E" w14:textId="68471926" w:rsidR="00371435" w:rsidRDefault="00371435" w:rsidP="003714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9CBDCB" w14:textId="3A29D94E" w:rsidR="00371435" w:rsidRDefault="00371435" w:rsidP="003714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8266E4" w14:textId="0FB225B4" w:rsidR="00371435" w:rsidRDefault="00371435" w:rsidP="003714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D1B05" w14:textId="4EE2643C" w:rsidR="00371435" w:rsidRDefault="00371435" w:rsidP="003714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2C2E55" w14:textId="5FFA593B" w:rsidR="00371435" w:rsidRDefault="00371435" w:rsidP="003714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3E0AEC" w14:textId="4135B515" w:rsidR="00371435" w:rsidRDefault="00371435" w:rsidP="003714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70CD0E" w14:textId="3677778A" w:rsidR="00371435" w:rsidRDefault="00371435" w:rsidP="003714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31C0BA" w14:textId="2FBB6003" w:rsidR="00371435" w:rsidRDefault="00371435" w:rsidP="003714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5F0EA8" w14:textId="53C22C61" w:rsidR="00371435" w:rsidRDefault="00371435" w:rsidP="003714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2D6DE9" w14:textId="78DE7A54" w:rsidR="00371435" w:rsidRDefault="00371435" w:rsidP="003714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D9BF36" w14:textId="0A3ACB72" w:rsidR="00371435" w:rsidRPr="00CD4664" w:rsidRDefault="00371435" w:rsidP="003714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Блок</w:t>
      </w:r>
      <w:r w:rsidR="007B7E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схема работы программы представлена на рисунке 2.</w:t>
      </w:r>
    </w:p>
    <w:p w14:paraId="0A07DDEF" w14:textId="77777777" w:rsidR="00371435" w:rsidRPr="00371435" w:rsidRDefault="00371435" w:rsidP="003714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54EA13" w14:textId="40C2F914" w:rsidR="0060051C" w:rsidRPr="00371435" w:rsidRDefault="008911C5" w:rsidP="00371435">
      <w:pPr>
        <w:pStyle w:val="a5"/>
        <w:jc w:val="both"/>
        <w:rPr>
          <w:sz w:val="28"/>
          <w:szCs w:val="28"/>
        </w:rPr>
      </w:pPr>
      <w:r w:rsidRPr="00371435">
        <w:rPr>
          <w:sz w:val="28"/>
          <w:szCs w:val="28"/>
          <w:lang w:val="ru-RU"/>
        </w:rPr>
        <w:t xml:space="preserve">                      </w:t>
      </w:r>
      <w:r w:rsidR="00371435">
        <w:rPr>
          <w:noProof/>
          <w:sz w:val="28"/>
          <w:szCs w:val="28"/>
        </w:rPr>
        <w:drawing>
          <wp:inline distT="0" distB="0" distL="0" distR="0" wp14:anchorId="12DA5D18" wp14:editId="430D8935">
            <wp:extent cx="2990850" cy="485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8015" w14:textId="6D6C4CE1" w:rsidR="008911C5" w:rsidRDefault="008911C5" w:rsidP="00371435">
      <w:pPr>
        <w:pStyle w:val="a5"/>
        <w:jc w:val="center"/>
        <w:rPr>
          <w:sz w:val="28"/>
          <w:szCs w:val="28"/>
          <w:lang w:val="ru-RU"/>
        </w:rPr>
      </w:pPr>
      <w:r w:rsidRPr="00371435">
        <w:rPr>
          <w:sz w:val="28"/>
          <w:szCs w:val="28"/>
          <w:lang w:val="ru-RU"/>
        </w:rPr>
        <w:t>Рисунок 2 – Блок схема</w:t>
      </w:r>
      <w:r w:rsidR="00371435">
        <w:rPr>
          <w:sz w:val="28"/>
          <w:szCs w:val="28"/>
          <w:lang w:val="ru-RU"/>
        </w:rPr>
        <w:t xml:space="preserve"> </w:t>
      </w:r>
      <w:r w:rsidR="007B7EC9">
        <w:rPr>
          <w:sz w:val="28"/>
          <w:szCs w:val="28"/>
          <w:lang w:val="ru-RU"/>
        </w:rPr>
        <w:t>работы</w:t>
      </w:r>
      <w:r w:rsidR="00371435">
        <w:rPr>
          <w:sz w:val="28"/>
          <w:szCs w:val="28"/>
          <w:lang w:val="ru-RU"/>
        </w:rPr>
        <w:t xml:space="preserve"> программы</w:t>
      </w:r>
    </w:p>
    <w:p w14:paraId="6C78B276" w14:textId="77777777" w:rsidR="00371435" w:rsidRPr="00371435" w:rsidRDefault="00371435" w:rsidP="00371435">
      <w:pPr>
        <w:spacing w:after="0" w:line="360" w:lineRule="exact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4E5FE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D73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5E2A01">
        <w:rPr>
          <w:rFonts w:ascii="Times New Roman" w:hAnsi="Times New Roman" w:cs="Times New Roman"/>
          <w:sz w:val="28"/>
          <w:szCs w:val="28"/>
        </w:rPr>
        <w:t>ходе выполнения работы была достигнута цель данной лабораторной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1435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64C1DD86" w14:textId="6D6339E6" w:rsidR="00371435" w:rsidRPr="00271EF5" w:rsidRDefault="00371435" w:rsidP="00371435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17A0D8" w14:textId="77777777" w:rsidR="00371435" w:rsidRPr="00371435" w:rsidRDefault="00371435" w:rsidP="00371435">
      <w:pPr>
        <w:pStyle w:val="a5"/>
        <w:jc w:val="both"/>
        <w:rPr>
          <w:sz w:val="28"/>
          <w:szCs w:val="28"/>
          <w:lang w:val="ru-RU"/>
        </w:rPr>
      </w:pPr>
    </w:p>
    <w:p w14:paraId="16F12BC1" w14:textId="77777777" w:rsidR="0060051C" w:rsidRPr="00371435" w:rsidRDefault="0060051C" w:rsidP="0037143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0051C" w:rsidRPr="00371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D7"/>
    <w:rsid w:val="00371435"/>
    <w:rsid w:val="003772D7"/>
    <w:rsid w:val="0060051C"/>
    <w:rsid w:val="007B7EC9"/>
    <w:rsid w:val="0089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78EB"/>
  <w15:chartTrackingRefBased/>
  <w15:docId w15:val="{90608900-FA65-46CF-A3D5-4A7DBB9D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43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3772D7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3772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60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Бобровская</dc:creator>
  <cp:keywords/>
  <dc:description/>
  <cp:lastModifiedBy>Аня Бобровская</cp:lastModifiedBy>
  <cp:revision>4</cp:revision>
  <dcterms:created xsi:type="dcterms:W3CDTF">2024-11-15T12:03:00Z</dcterms:created>
  <dcterms:modified xsi:type="dcterms:W3CDTF">2024-12-13T17:40:00Z</dcterms:modified>
</cp:coreProperties>
</file>