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9427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008669"/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E88EF6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CC13155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A8E6C08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4D36D29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0F9A47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379E9493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B68BC4" w14:textId="77777777" w:rsidR="00E64BA5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4B1CB92A" w14:textId="77777777" w:rsidR="00E64BA5" w:rsidRPr="00D7328B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F86DBB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9660E0" w14:textId="77777777" w:rsidR="00E64BA5" w:rsidRPr="00E94014" w:rsidRDefault="00E64BA5" w:rsidP="00E64B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240F1EDC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1F9B36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92624A" w14:textId="77777777" w:rsidR="00E64BA5" w:rsidRPr="00E94014" w:rsidRDefault="00E64BA5" w:rsidP="00E64BA5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D16FE5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DBE9B2E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53F846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246850A0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E9D0A2" w14:textId="14050F4D" w:rsidR="00E64BA5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4F5ADC5" w14:textId="0F76A4B7" w:rsidR="00E64BA5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Стр</w:t>
      </w:r>
      <w:r>
        <w:rPr>
          <w:rFonts w:ascii="Times New Roman" w:hAnsi="Times New Roman" w:cs="Times New Roman"/>
          <w:sz w:val="28"/>
          <w:szCs w:val="28"/>
          <w:lang w:val="ru-RU"/>
        </w:rPr>
        <w:t>уктуры и файлы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182D04" w14:textId="77777777" w:rsidR="00E64BA5" w:rsidRPr="00E94014" w:rsidRDefault="00E64BA5" w:rsidP="00E64BA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4A83D31C" w14:textId="77777777" w:rsidR="00E64BA5" w:rsidRDefault="00E64BA5" w:rsidP="00E64BA5">
      <w:pPr>
        <w:rPr>
          <w:rFonts w:ascii="Times New Roman" w:hAnsi="Times New Roman" w:cs="Times New Roman"/>
          <w:sz w:val="28"/>
          <w:szCs w:val="28"/>
        </w:rPr>
      </w:pPr>
    </w:p>
    <w:p w14:paraId="3E46BF26" w14:textId="77777777" w:rsidR="00E64BA5" w:rsidRDefault="00E64BA5" w:rsidP="00E64BA5">
      <w:pPr>
        <w:rPr>
          <w:rFonts w:ascii="Times New Roman" w:hAnsi="Times New Roman" w:cs="Times New Roman"/>
          <w:sz w:val="28"/>
          <w:szCs w:val="28"/>
        </w:rPr>
      </w:pPr>
    </w:p>
    <w:p w14:paraId="3B1FF6D0" w14:textId="77777777" w:rsidR="00E64BA5" w:rsidRDefault="00E64BA5" w:rsidP="00E64BA5">
      <w:pPr>
        <w:rPr>
          <w:rFonts w:ascii="Times New Roman" w:hAnsi="Times New Roman" w:cs="Times New Roman"/>
          <w:sz w:val="28"/>
          <w:szCs w:val="28"/>
        </w:rPr>
      </w:pPr>
    </w:p>
    <w:p w14:paraId="544C5384" w14:textId="77777777" w:rsidR="00E64BA5" w:rsidRDefault="00E64BA5" w:rsidP="00E64BA5">
      <w:pPr>
        <w:rPr>
          <w:rFonts w:ascii="Times New Roman" w:hAnsi="Times New Roman" w:cs="Times New Roman"/>
          <w:sz w:val="28"/>
          <w:szCs w:val="28"/>
        </w:rPr>
      </w:pPr>
    </w:p>
    <w:p w14:paraId="0F2CD383" w14:textId="77777777" w:rsidR="00E64BA5" w:rsidRPr="00E94014" w:rsidRDefault="00E64BA5" w:rsidP="00E64B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45BAF2ED" w14:textId="77777777" w:rsidR="00E64BA5" w:rsidRPr="00E94014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300639A0" w14:textId="77777777" w:rsidR="00E64BA5" w:rsidRPr="00E94014" w:rsidRDefault="00E64BA5" w:rsidP="00E64B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79DD8C8F" w14:textId="77777777" w:rsidR="00E64BA5" w:rsidRPr="00E94014" w:rsidRDefault="00E64BA5" w:rsidP="00E64B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663732" w14:textId="77777777" w:rsidR="00E64BA5" w:rsidRPr="00E94014" w:rsidRDefault="00E64BA5" w:rsidP="00E64B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604CB6" w14:textId="77777777" w:rsidR="00E64BA5" w:rsidRPr="00E94014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6BA9E6" w14:textId="77777777" w:rsidR="00E64BA5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1D61B6D9" w14:textId="77777777" w:rsidR="00E64BA5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B05196" w14:textId="77777777" w:rsidR="00E64BA5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6CE85" w14:textId="77777777" w:rsidR="00E64BA5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9D94CA" w14:textId="77777777" w:rsidR="00E64BA5" w:rsidRPr="00CA5AB0" w:rsidRDefault="00E64BA5" w:rsidP="00E64B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  <w:bookmarkEnd w:id="0"/>
    </w:p>
    <w:p w14:paraId="4AB16DDB" w14:textId="3C01AC1C" w:rsidR="00E64BA5" w:rsidRPr="00E64BA5" w:rsidRDefault="00E64BA5" w:rsidP="00E64BA5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      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4BA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64BA5">
        <w:rPr>
          <w:rFonts w:ascii="Times New Roman" w:hAnsi="Times New Roman" w:cs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структур и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04261" w14:textId="77777777" w:rsidR="00E64BA5" w:rsidRPr="00271EF5" w:rsidRDefault="00E64BA5" w:rsidP="00E64B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5D75A" w14:textId="2BA958C9" w:rsidR="00762104" w:rsidRPr="00E64BA5" w:rsidRDefault="00E64BA5" w:rsidP="00E64BA5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1EF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proofErr w:type="gramStart"/>
      <w:r w:rsidRPr="00271EF5">
        <w:rPr>
          <w:rFonts w:ascii="Times New Roman" w:hAnsi="Times New Roman" w:cs="Times New Roman"/>
          <w:sz w:val="28"/>
          <w:szCs w:val="28"/>
        </w:rPr>
        <w:t>: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62104" w:rsidRPr="00E64BA5">
        <w:rPr>
          <w:rFonts w:ascii="Times New Roman" w:hAnsi="Times New Roman" w:cs="Times New Roman"/>
          <w:bCs/>
          <w:sz w:val="28"/>
          <w:szCs w:val="28"/>
        </w:rPr>
        <w:t>Создать</w:t>
      </w:r>
      <w:proofErr w:type="gram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 xml:space="preserve"> структуру должностей </w:t>
      </w:r>
      <w:proofErr w:type="spellStart"/>
      <w:r w:rsidR="00762104" w:rsidRPr="00E64BA5">
        <w:rPr>
          <w:rFonts w:ascii="Times New Roman" w:hAnsi="Times New Roman" w:cs="Times New Roman"/>
          <w:bCs/>
          <w:sz w:val="28"/>
          <w:szCs w:val="28"/>
        </w:rPr>
        <w:t>Vacancies</w:t>
      </w:r>
      <w:proofErr w:type="spell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 xml:space="preserve"> {Manager, Boss, </w:t>
      </w:r>
      <w:proofErr w:type="spellStart"/>
      <w:r w:rsidR="00762104" w:rsidRPr="00E64BA5">
        <w:rPr>
          <w:rFonts w:ascii="Times New Roman" w:hAnsi="Times New Roman" w:cs="Times New Roman"/>
          <w:bCs/>
          <w:sz w:val="28"/>
          <w:szCs w:val="28"/>
        </w:rPr>
        <w:t>Clerk</w:t>
      </w:r>
      <w:proofErr w:type="spell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62104" w:rsidRPr="00E64BA5">
        <w:rPr>
          <w:rFonts w:ascii="Times New Roman" w:hAnsi="Times New Roman" w:cs="Times New Roman"/>
          <w:bCs/>
          <w:sz w:val="28"/>
          <w:szCs w:val="28"/>
        </w:rPr>
        <w:t>Salesman</w:t>
      </w:r>
      <w:proofErr w:type="spell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62104" w:rsidRPr="00E64BA5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>.}. Создать структуру «</w:t>
      </w:r>
      <w:proofErr w:type="spellStart"/>
      <w:r w:rsidR="00762104" w:rsidRPr="00E64BA5">
        <w:rPr>
          <w:rFonts w:ascii="Times New Roman" w:hAnsi="Times New Roman" w:cs="Times New Roman"/>
          <w:bCs/>
          <w:sz w:val="28"/>
          <w:szCs w:val="28"/>
        </w:rPr>
        <w:t>Employee</w:t>
      </w:r>
      <w:proofErr w:type="spellEnd"/>
      <w:r w:rsidR="00762104" w:rsidRPr="00E64BA5">
        <w:rPr>
          <w:rFonts w:ascii="Times New Roman" w:hAnsi="Times New Roman" w:cs="Times New Roman"/>
          <w:bCs/>
          <w:sz w:val="28"/>
          <w:szCs w:val="28"/>
        </w:rPr>
        <w:t>», состоящую из:</w:t>
      </w:r>
    </w:p>
    <w:p w14:paraId="55B38C35" w14:textId="77777777" w:rsidR="00762104" w:rsidRPr="00E64BA5" w:rsidRDefault="00762104" w:rsidP="00F81844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BA5">
        <w:rPr>
          <w:rFonts w:ascii="Times New Roman" w:hAnsi="Times New Roman" w:cs="Times New Roman"/>
          <w:bCs/>
          <w:sz w:val="28"/>
          <w:szCs w:val="28"/>
        </w:rPr>
        <w:t xml:space="preserve">- поля </w:t>
      </w:r>
      <w:proofErr w:type="spellStart"/>
      <w:r w:rsidRPr="00E64BA5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E64BA5">
        <w:rPr>
          <w:rFonts w:ascii="Times New Roman" w:hAnsi="Times New Roman" w:cs="Times New Roman"/>
          <w:bCs/>
          <w:sz w:val="28"/>
          <w:szCs w:val="28"/>
        </w:rPr>
        <w:t xml:space="preserve"> строкового типа;</w:t>
      </w:r>
    </w:p>
    <w:p w14:paraId="6416B879" w14:textId="77777777" w:rsidR="00762104" w:rsidRPr="00E64BA5" w:rsidRDefault="00762104" w:rsidP="00F81844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BA5">
        <w:rPr>
          <w:rFonts w:ascii="Times New Roman" w:hAnsi="Times New Roman" w:cs="Times New Roman"/>
          <w:bCs/>
          <w:sz w:val="28"/>
          <w:szCs w:val="28"/>
        </w:rPr>
        <w:t xml:space="preserve">- поля </w:t>
      </w:r>
      <w:proofErr w:type="spellStart"/>
      <w:r w:rsidRPr="00E64BA5">
        <w:rPr>
          <w:rFonts w:ascii="Times New Roman" w:hAnsi="Times New Roman" w:cs="Times New Roman"/>
          <w:bCs/>
          <w:sz w:val="28"/>
          <w:szCs w:val="28"/>
        </w:rPr>
        <w:t>vacancy</w:t>
      </w:r>
      <w:proofErr w:type="spellEnd"/>
      <w:r w:rsidRPr="00E64BA5">
        <w:rPr>
          <w:rFonts w:ascii="Times New Roman" w:hAnsi="Times New Roman" w:cs="Times New Roman"/>
          <w:bCs/>
          <w:sz w:val="28"/>
          <w:szCs w:val="28"/>
        </w:rPr>
        <w:t xml:space="preserve"> типа </w:t>
      </w:r>
      <w:proofErr w:type="spellStart"/>
      <w:r w:rsidRPr="00E64BA5">
        <w:rPr>
          <w:rFonts w:ascii="Times New Roman" w:hAnsi="Times New Roman" w:cs="Times New Roman"/>
          <w:bCs/>
          <w:sz w:val="28"/>
          <w:szCs w:val="28"/>
        </w:rPr>
        <w:t>Vacancies</w:t>
      </w:r>
      <w:proofErr w:type="spellEnd"/>
      <w:r w:rsidRPr="00E64BA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6AFF763" w14:textId="77777777" w:rsidR="00762104" w:rsidRPr="00E64BA5" w:rsidRDefault="00762104" w:rsidP="00F81844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BA5">
        <w:rPr>
          <w:rFonts w:ascii="Times New Roman" w:hAnsi="Times New Roman" w:cs="Times New Roman"/>
          <w:bCs/>
          <w:sz w:val="28"/>
          <w:szCs w:val="28"/>
        </w:rPr>
        <w:t>- поля зарплата целого типа;</w:t>
      </w:r>
    </w:p>
    <w:p w14:paraId="37B26D5A" w14:textId="7A56F10B" w:rsidR="00762104" w:rsidRPr="00E64BA5" w:rsidRDefault="00762104" w:rsidP="00F81844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BA5">
        <w:rPr>
          <w:rFonts w:ascii="Times New Roman" w:hAnsi="Times New Roman" w:cs="Times New Roman"/>
          <w:bCs/>
          <w:sz w:val="28"/>
          <w:szCs w:val="28"/>
        </w:rPr>
        <w:t xml:space="preserve">- поля дата приема на работу типа </w:t>
      </w:r>
      <w:proofErr w:type="spellStart"/>
      <w:proofErr w:type="gramStart"/>
      <w:r w:rsidRPr="00E64BA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64BA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E64BA5">
        <w:rPr>
          <w:rFonts w:ascii="Times New Roman" w:hAnsi="Times New Roman" w:cs="Times New Roman"/>
          <w:bCs/>
          <w:sz w:val="28"/>
          <w:szCs w:val="28"/>
        </w:rPr>
        <w:t>3].</w:t>
      </w:r>
    </w:p>
    <w:p w14:paraId="3F05F3B1" w14:textId="7EF948A7" w:rsidR="00762104" w:rsidRPr="00E64BA5" w:rsidRDefault="00762104" w:rsidP="00F81844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64BA5">
        <w:rPr>
          <w:rFonts w:ascii="Times New Roman" w:hAnsi="Times New Roman" w:cs="Times New Roman"/>
          <w:bCs/>
          <w:sz w:val="28"/>
          <w:szCs w:val="28"/>
        </w:rPr>
        <w:t>Создать массив сотрудников. Длина массива задается пользователем, заполнение массива производится им же. Вывести полную информацию обо всех сотрудниках. Предусмотреть запись в файл</w:t>
      </w:r>
      <w:r w:rsidR="00F81844" w:rsidRPr="00E64BA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262A62A" w14:textId="77777777" w:rsidR="00762104" w:rsidRPr="00E64BA5" w:rsidRDefault="00762104" w:rsidP="00F81844">
      <w:pPr>
        <w:pStyle w:val="a3"/>
        <w:ind w:firstLine="0"/>
        <w:rPr>
          <w:sz w:val="28"/>
          <w:szCs w:val="28"/>
        </w:rPr>
      </w:pPr>
    </w:p>
    <w:p w14:paraId="3AED5993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3E92272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fstream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07F5F43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1A5C58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F97C20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enum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{</w:t>
      </w:r>
      <w:proofErr w:type="gramEnd"/>
    </w:p>
    <w:p w14:paraId="0BFC702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Manager,</w:t>
      </w:r>
    </w:p>
    <w:p w14:paraId="6E6737AC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Boss,</w:t>
      </w:r>
    </w:p>
    <w:p w14:paraId="08CFA17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2072464C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Salesman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5AFF92F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</w:p>
    <w:p w14:paraId="19B536B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};</w:t>
      </w:r>
    </w:p>
    <w:p w14:paraId="5801CEE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struct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Employee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{</w:t>
      </w:r>
    </w:p>
    <w:p w14:paraId="586BFA8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string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name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17772EC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E80AC11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salary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955C3F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3];</w:t>
      </w:r>
    </w:p>
    <w:p w14:paraId="7A4BD8F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};</w:t>
      </w:r>
    </w:p>
    <w:p w14:paraId="4AD017DC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C30245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4DF014F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0E62553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LC_ALL, "Russian");</w:t>
      </w:r>
    </w:p>
    <w:p w14:paraId="6D6C5CB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2D1591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n, i,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index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9A15415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Введите количество сотрудников: ";</w:t>
      </w:r>
    </w:p>
    <w:p w14:paraId="6D23A5E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&gt; n;</w:t>
      </w:r>
    </w:p>
    <w:p w14:paraId="0BA1A8C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3D4A3F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Employee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*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Employee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[n];</w:t>
      </w:r>
    </w:p>
    <w:p w14:paraId="1FA269F6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4C7BD30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 n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6DB1A47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{</w:t>
      </w:r>
    </w:p>
    <w:p w14:paraId="52FF54C0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имя " &lt;&lt; i+1 &lt;&lt; "-го сотрудника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8633CC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name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21EFE1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должность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сорудника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(0 -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manager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, 1 -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boss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, 2 -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, 3 -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, 4 -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): ";</w:t>
      </w:r>
    </w:p>
    <w:p w14:paraId="7A05F4B1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index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18929A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10E10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vacancy</w:t>
      </w:r>
      <w:proofErr w:type="spellEnd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static_cast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&gt;(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index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); </w:t>
      </w:r>
    </w:p>
    <w:p w14:paraId="2095F48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3D2CC3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зарплату " &lt;&lt; i+1 &lt;&lt; "-го сотрудника"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8F1266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salary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65B481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дату трудоустройства " &lt;&lt; i+1 &lt;&lt; "-го сотрудника"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6EA3C5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[0] &gt;&gt;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[1] &gt;&gt;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[2];</w:t>
      </w:r>
    </w:p>
    <w:p w14:paraId="23193A6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9E2841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21F25E2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 n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6A135C1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{</w:t>
      </w:r>
    </w:p>
    <w:p w14:paraId="03C1526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Имя сотрудника: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name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A82DDA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switch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vacancy</w:t>
      </w:r>
      <w:proofErr w:type="spellEnd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797F591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{</w:t>
      </w:r>
    </w:p>
    <w:p w14:paraId="258AA5D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Manager: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manager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30A2B0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822D07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Boss: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boss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</w:p>
    <w:p w14:paraId="7AA536C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F337BA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</w:p>
    <w:p w14:paraId="651BD68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802454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Salesman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salesman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A29544C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E93996F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F722F83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A95758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62CB8E91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Зарплата сотрудника: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salary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</w:p>
    <w:p w14:paraId="3629438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Дата трудоустройства: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[0]  &lt;&lt; "."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[1] &lt;&lt; "."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[2]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810F06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6CE489FE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</w:t>
      </w:r>
    </w:p>
    <w:p w14:paraId="168ED3E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ofstream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0641DD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file.open</w:t>
      </w:r>
      <w:proofErr w:type="spellEnd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("Employee.txt");</w:t>
      </w:r>
    </w:p>
    <w:p w14:paraId="1BDA4BB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(!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file.is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_open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()) </w:t>
      </w:r>
    </w:p>
    <w:p w14:paraId="2096F683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{</w:t>
      </w:r>
    </w:p>
    <w:p w14:paraId="5A7BB15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Ошибка открытия файла"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64F47D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3A832EBD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</w:p>
    <w:p w14:paraId="55A4CE4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{</w:t>
      </w:r>
    </w:p>
    <w:p w14:paraId="2E89FD1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 n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 i++)</w:t>
      </w:r>
    </w:p>
    <w:p w14:paraId="7EBF34E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        {</w:t>
      </w:r>
    </w:p>
    <w:p w14:paraId="085D115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Employee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person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[i];</w:t>
      </w:r>
    </w:p>
    <w:p w14:paraId="756F93B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482D48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Имя: " &lt;&lt; person.name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A1F50F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switch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[i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].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vacancy</w:t>
      </w:r>
      <w:proofErr w:type="spellEnd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5E7240D0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{</w:t>
      </w:r>
    </w:p>
    <w:p w14:paraId="602D5C0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Manager: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manager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7306B0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78700B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Boss: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boss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133ABD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6547A3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clerk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1E1C71B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DA0396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Salesman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salesman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6C772D8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C8DB26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Vacancies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::</w:t>
      </w:r>
      <w:proofErr w:type="spellStart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"Должность: " &lt;&lt; "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other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30286B7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2F6FE2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}</w:t>
      </w:r>
    </w:p>
    <w:p w14:paraId="68804E8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Зарплата: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person.salary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D511AF0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Дата трудоустройства: 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person.date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[0] &lt;&lt; "."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person.date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[1] &lt;&lt; "."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person.date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[2] &lt;&lt;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B831BC4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7FCCF8FA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757899A9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file.close</w:t>
      </w:r>
      <w:proofErr w:type="spellEnd"/>
      <w:proofErr w:type="gram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();</w:t>
      </w:r>
    </w:p>
    <w:p w14:paraId="2EABD890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delete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19FE302" w14:textId="77777777" w:rsidR="00762104" w:rsidRPr="00E64BA5" w:rsidRDefault="00762104" w:rsidP="00762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E64BA5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E64BA5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2627215" w14:textId="2D444D9C" w:rsidR="00762104" w:rsidRDefault="00762104" w:rsidP="00762104">
      <w:pPr>
        <w:rPr>
          <w:rFonts w:ascii="Times New Roman" w:hAnsi="Times New Roman" w:cs="Times New Roman"/>
          <w:sz w:val="28"/>
          <w:szCs w:val="28"/>
        </w:rPr>
      </w:pPr>
      <w:r w:rsidRPr="00E64BA5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0621790" w14:textId="3E2ECA80" w:rsidR="00E64BA5" w:rsidRDefault="00E64BA5" w:rsidP="00762104">
      <w:pPr>
        <w:rPr>
          <w:rFonts w:ascii="Times New Roman" w:hAnsi="Times New Roman" w:cs="Times New Roman"/>
          <w:sz w:val="28"/>
          <w:szCs w:val="28"/>
        </w:rPr>
      </w:pPr>
    </w:p>
    <w:p w14:paraId="0F245D2F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7E8FBFB4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493B221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59352C5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7B061071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8D7A8CA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41F958C4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47BBEEA0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13A6A934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0FE85065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48DD751A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A509EA4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96D5828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695C3593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7D29E51F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1CE1B1A7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714619F1" w14:textId="77777777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4B1EB987" w14:textId="257F5168" w:rsidR="00E64BA5" w:rsidRDefault="00E64BA5" w:rsidP="00E64BA5">
      <w:pPr>
        <w:pStyle w:val="a3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 работы программы представлен на рисунке 1</w:t>
      </w:r>
      <w:r w:rsidRPr="00E64BA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41B6C84" w14:textId="77777777" w:rsidR="00E64BA5" w:rsidRPr="00E64BA5" w:rsidRDefault="00E64BA5" w:rsidP="007621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898EAD" w14:textId="78092B9D" w:rsidR="00F81844" w:rsidRPr="00E64BA5" w:rsidRDefault="00F81844" w:rsidP="0076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4B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C45CB6" wp14:editId="473C86B8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006" w14:textId="183D1F83" w:rsidR="00F81844" w:rsidRPr="00E64BA5" w:rsidRDefault="00F81844" w:rsidP="00F818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BA5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</w:p>
    <w:p w14:paraId="4D975073" w14:textId="77777777" w:rsidR="00F81844" w:rsidRPr="00E64BA5" w:rsidRDefault="00F81844" w:rsidP="00F818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C169EF" w14:textId="6169C452" w:rsidR="00F81844" w:rsidRPr="00E64BA5" w:rsidRDefault="00F81844" w:rsidP="007621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4B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3E51B5" wp14:editId="4BDC670A">
            <wp:extent cx="5940425" cy="3076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5" b="6694"/>
                    <a:stretch/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D67E4" w14:textId="71C61C5B" w:rsidR="00F81844" w:rsidRPr="00E64BA5" w:rsidRDefault="00F81844" w:rsidP="007621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4BA5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</w:p>
    <w:p w14:paraId="7BEEABEB" w14:textId="4D8103EA" w:rsidR="00E64BA5" w:rsidRPr="00E64BA5" w:rsidRDefault="00E64BA5" w:rsidP="00517A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4BA5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64BA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E64BA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59A46268" w14:textId="126002BB" w:rsidR="00E64BA5" w:rsidRDefault="00E64BA5" w:rsidP="007621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0CB26" w14:textId="77777777" w:rsidR="00E64BA5" w:rsidRDefault="00E64BA5" w:rsidP="00E64B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A96FC6" w14:textId="3AB2A640" w:rsidR="00E64BA5" w:rsidRPr="00CD4664" w:rsidRDefault="00E64BA5" w:rsidP="00E64B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14:paraId="08557656" w14:textId="77777777" w:rsidR="00E64BA5" w:rsidRDefault="00E64BA5" w:rsidP="007621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E11566" w14:textId="51394DAF" w:rsidR="00E64BA5" w:rsidRDefault="00E64BA5" w:rsidP="007621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3C430C" wp14:editId="531B1674">
            <wp:extent cx="5940425" cy="7650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21D8" w14:textId="71071A27" w:rsidR="00E64BA5" w:rsidRDefault="00E64BA5" w:rsidP="00E64B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блок схема работы программы</w:t>
      </w:r>
    </w:p>
    <w:p w14:paraId="388347D3" w14:textId="1F6734A8" w:rsidR="00E64BA5" w:rsidRDefault="00E64BA5" w:rsidP="00E64B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5BE40D" w14:textId="4148AA74" w:rsidR="00E64BA5" w:rsidRDefault="00E64BA5" w:rsidP="00E64B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2860F7" w14:textId="2A86F312" w:rsidR="00E64BA5" w:rsidRPr="00371435" w:rsidRDefault="00E64BA5" w:rsidP="00E64BA5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4BA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64BA5">
        <w:rPr>
          <w:rFonts w:ascii="Times New Roman" w:hAnsi="Times New Roman" w:cs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структур и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12392E" w14:textId="77777777" w:rsidR="00E64BA5" w:rsidRPr="00E64BA5" w:rsidRDefault="00E64BA5" w:rsidP="00E64B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64BA5" w:rsidRPr="00E6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4"/>
    <w:rsid w:val="00517AC1"/>
    <w:rsid w:val="00762104"/>
    <w:rsid w:val="00E64BA5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443A"/>
  <w15:chartTrackingRefBased/>
  <w15:docId w15:val="{FEE429F9-AD8B-4361-A94B-1D88589E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10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6210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76210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3</cp:revision>
  <dcterms:created xsi:type="dcterms:W3CDTF">2024-12-02T17:19:00Z</dcterms:created>
  <dcterms:modified xsi:type="dcterms:W3CDTF">2024-12-13T17:39:00Z</dcterms:modified>
</cp:coreProperties>
</file>