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CDFA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008669"/>
      <w:bookmarkStart w:id="1" w:name="_Hlk185013781"/>
      <w:bookmarkEnd w:id="1"/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FCD80C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F9113D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3F171293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3305AD4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197785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690AF092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BC0746" w14:textId="77777777" w:rsidR="00284DB3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F6FFA65" w14:textId="77777777" w:rsidR="00284DB3" w:rsidRPr="00D7328B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E5D918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C656D8" w14:textId="77777777" w:rsidR="00284DB3" w:rsidRPr="00E94014" w:rsidRDefault="00284DB3" w:rsidP="00284D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5CFE703D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24B0D9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A142C2" w14:textId="77777777" w:rsidR="00284DB3" w:rsidRPr="00E94014" w:rsidRDefault="00284DB3" w:rsidP="00284DB3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8AE2B9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28894F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854B8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7A46F972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FDC8C1E" w14:textId="78D8B338" w:rsidR="00284DB3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AF81E90" w14:textId="7F6B618F" w:rsidR="00284DB3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BB92E9D" w14:textId="77777777" w:rsidR="00284DB3" w:rsidRPr="00E94014" w:rsidRDefault="00284DB3" w:rsidP="00284D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4A3E0EA2" w14:textId="77777777" w:rsidR="00284DB3" w:rsidRDefault="00284DB3" w:rsidP="00284DB3">
      <w:pPr>
        <w:rPr>
          <w:rFonts w:ascii="Times New Roman" w:hAnsi="Times New Roman" w:cs="Times New Roman"/>
          <w:sz w:val="28"/>
          <w:szCs w:val="28"/>
        </w:rPr>
      </w:pPr>
    </w:p>
    <w:p w14:paraId="49C42F46" w14:textId="77777777" w:rsidR="00284DB3" w:rsidRDefault="00284DB3" w:rsidP="00284DB3">
      <w:pPr>
        <w:rPr>
          <w:rFonts w:ascii="Times New Roman" w:hAnsi="Times New Roman" w:cs="Times New Roman"/>
          <w:sz w:val="28"/>
          <w:szCs w:val="28"/>
        </w:rPr>
      </w:pPr>
    </w:p>
    <w:p w14:paraId="065662C8" w14:textId="77777777" w:rsidR="00284DB3" w:rsidRDefault="00284DB3" w:rsidP="00284DB3">
      <w:pPr>
        <w:rPr>
          <w:rFonts w:ascii="Times New Roman" w:hAnsi="Times New Roman" w:cs="Times New Roman"/>
          <w:sz w:val="28"/>
          <w:szCs w:val="28"/>
        </w:rPr>
      </w:pPr>
    </w:p>
    <w:p w14:paraId="3B1837AC" w14:textId="77777777" w:rsidR="00284DB3" w:rsidRDefault="00284DB3" w:rsidP="00284DB3">
      <w:pPr>
        <w:rPr>
          <w:rFonts w:ascii="Times New Roman" w:hAnsi="Times New Roman" w:cs="Times New Roman"/>
          <w:sz w:val="28"/>
          <w:szCs w:val="28"/>
        </w:rPr>
      </w:pPr>
    </w:p>
    <w:p w14:paraId="2B1C90FC" w14:textId="77777777" w:rsidR="00284DB3" w:rsidRPr="00E94014" w:rsidRDefault="00284DB3" w:rsidP="00284D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01F2E2AD" w14:textId="77777777" w:rsidR="00284DB3" w:rsidRPr="00E94014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5DEEB321" w14:textId="77777777" w:rsidR="00284DB3" w:rsidRPr="00E94014" w:rsidRDefault="00284DB3" w:rsidP="00284D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295AE03E" w14:textId="77777777" w:rsidR="00284DB3" w:rsidRPr="00E94014" w:rsidRDefault="00284DB3" w:rsidP="00284D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9808B" w14:textId="77777777" w:rsidR="00284DB3" w:rsidRPr="00E94014" w:rsidRDefault="00284DB3" w:rsidP="00284D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A51C0D" w14:textId="77777777" w:rsidR="00284DB3" w:rsidRPr="00E94014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320A78" w14:textId="77777777" w:rsidR="00284DB3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29C87F14" w14:textId="77777777" w:rsidR="00284DB3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FE1CF" w14:textId="77777777" w:rsidR="00284DB3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4676DF" w14:textId="77777777" w:rsidR="00284DB3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4B3D73" w14:textId="77777777" w:rsidR="00284DB3" w:rsidRPr="00CA5AB0" w:rsidRDefault="00284DB3" w:rsidP="00284DB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  <w:bookmarkEnd w:id="0"/>
    </w:p>
    <w:p w14:paraId="49F39C24" w14:textId="3365DBF6" w:rsidR="00E35FE7" w:rsidRDefault="00E35FE7">
      <w:pPr>
        <w:rPr>
          <w:lang w:val="ru-RU"/>
        </w:rPr>
      </w:pPr>
    </w:p>
    <w:p w14:paraId="207F4CBD" w14:textId="20C520A6" w:rsidR="00284DB3" w:rsidRPr="00E64BA5" w:rsidRDefault="00284DB3" w:rsidP="00284DB3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84DB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4EAFB53E" w14:textId="77777777" w:rsidR="00284DB3" w:rsidRPr="00271EF5" w:rsidRDefault="00284DB3" w:rsidP="00284D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C66C6" w14:textId="0CF62DBA" w:rsidR="00E35FE7" w:rsidRPr="00284DB3" w:rsidRDefault="00284DB3" w:rsidP="00284DB3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F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284D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E35FE7" w:rsidRPr="00284D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</w:t>
      </w:r>
      <w:proofErr w:type="spellEnd"/>
      <w:r w:rsidR="00E35FE7" w:rsidRPr="00284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четырехзначных номеров машин, определите количество номеров, содержащих только три одинаковые цифры.</w:t>
      </w:r>
    </w:p>
    <w:p w14:paraId="7DCFDDA6" w14:textId="77777777" w:rsidR="00284DB3" w:rsidRDefault="00284DB3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F39714" w14:textId="5B44E9F2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43F7B59A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cstdlib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</w:p>
    <w:p w14:paraId="10FEBEE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7EE2AE4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F01C2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bool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threesamenumbers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const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[4])</w:t>
      </w:r>
    </w:p>
    <w:p w14:paraId="6476091E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1F48C022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(((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[1] &amp;&amp;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[2]) || 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[1] &amp;&amp;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[3]) || 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[2] &amp;&amp;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[0]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[3]) || 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[1]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[2] &amp;&amp;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[1] ==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[3])))</w:t>
      </w:r>
    </w:p>
    <w:p w14:paraId="44FF91F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1B8FCB1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true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66EC55C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1296475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</w:p>
    <w:p w14:paraId="2A3CBF2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77F465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false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8BA5065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4EAB15F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1476BEC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81E9E1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54F633CE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042E423A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LC_ALL, "Russian");</w:t>
      </w:r>
    </w:p>
    <w:p w14:paraId="7DAF5D1E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a,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B9454F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= 0;</w:t>
      </w:r>
    </w:p>
    <w:p w14:paraId="148D48F3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количество машин: ";</w:t>
      </w:r>
    </w:p>
    <w:p w14:paraId="0B34605B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a;</w:t>
      </w:r>
    </w:p>
    <w:p w14:paraId="736140D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четырехзначные номера " &lt;&lt; a &lt;&lt; "-х машин: " &lt;&lt;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502A597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197985B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(*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)[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4] =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[a][4];</w:t>
      </w:r>
    </w:p>
    <w:p w14:paraId="2FBC9055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(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i = 0; i &lt; a; i++)</w:t>
      </w:r>
    </w:p>
    <w:p w14:paraId="6FF9EC5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61EC9451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j = 0; j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 4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 j++)</w:t>
      </w:r>
    </w:p>
    <w:p w14:paraId="4C02CD67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228ECA6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[i][j];</w:t>
      </w:r>
    </w:p>
    <w:p w14:paraId="5AF8818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0A8EE2C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69EBCFE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32C527C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i = 0; i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 a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 i++) {</w:t>
      </w:r>
    </w:p>
    <w:p w14:paraId="5094C0E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threesamenumbers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[i])) {</w:t>
      </w:r>
    </w:p>
    <w:p w14:paraId="75B9718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+= 1;</w:t>
      </w:r>
    </w:p>
    <w:p w14:paraId="66451B70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043A77F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2194E9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количество четырехзначных машин, содержащих 3 одинаковые цифры: " &lt;&lt;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FE8ED7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5EADCA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delete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]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Array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6E20A8A5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4DE66143" w14:textId="481AB53F" w:rsidR="00E35FE7" w:rsidRPr="00284DB3" w:rsidRDefault="00E35FE7" w:rsidP="00E35F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3A80C40" w14:textId="77777777" w:rsidR="00E35FE7" w:rsidRPr="00284DB3" w:rsidRDefault="00E35FE7" w:rsidP="00E35F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7D2A08" w14:textId="7466AF4B" w:rsidR="00284DB3" w:rsidRDefault="00284DB3" w:rsidP="00284DB3">
      <w:pPr>
        <w:pStyle w:val="a3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работы программы представлен на рисунке 1</w:t>
      </w:r>
      <w:r>
        <w:rPr>
          <w:color w:val="000000" w:themeColor="text1"/>
          <w:sz w:val="28"/>
          <w:szCs w:val="28"/>
        </w:rPr>
        <w:t>.</w:t>
      </w:r>
    </w:p>
    <w:p w14:paraId="6C515D71" w14:textId="77777777" w:rsidR="00284DB3" w:rsidRDefault="00284DB3" w:rsidP="00284DB3">
      <w:pPr>
        <w:pStyle w:val="a3"/>
        <w:ind w:firstLine="0"/>
        <w:rPr>
          <w:color w:val="000000" w:themeColor="text1"/>
          <w:sz w:val="28"/>
          <w:szCs w:val="28"/>
        </w:rPr>
      </w:pPr>
    </w:p>
    <w:p w14:paraId="78997D9E" w14:textId="51455817" w:rsidR="00284DB3" w:rsidRDefault="00284DB3" w:rsidP="00284DB3">
      <w:pPr>
        <w:pStyle w:val="a3"/>
        <w:ind w:firstLine="0"/>
        <w:jc w:val="center"/>
        <w:rPr>
          <w:color w:val="000000" w:themeColor="text1"/>
          <w:sz w:val="28"/>
          <w:szCs w:val="28"/>
        </w:rPr>
      </w:pPr>
      <w:r w:rsidRPr="00284DB3">
        <w:rPr>
          <w:color w:val="000000" w:themeColor="text1"/>
          <w:sz w:val="28"/>
          <w:szCs w:val="28"/>
        </w:rPr>
        <w:drawing>
          <wp:inline distT="0" distB="0" distL="0" distR="0" wp14:anchorId="4F1B6942" wp14:editId="5DE28E03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75C" w14:textId="77777777" w:rsidR="00284DB3" w:rsidRDefault="00284DB3" w:rsidP="00E35FE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55883DF1" w14:textId="404C84EA" w:rsidR="00E35FE7" w:rsidRDefault="00284DB3" w:rsidP="00284DB3">
      <w:pPr>
        <w:spacing w:after="0" w:line="360" w:lineRule="exact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                            Рисунок 1 – результат работы программы.</w:t>
      </w:r>
    </w:p>
    <w:p w14:paraId="295E65AC" w14:textId="77777777" w:rsidR="00284DB3" w:rsidRDefault="00284DB3" w:rsidP="00284DB3">
      <w:pPr>
        <w:spacing w:after="0" w:line="360" w:lineRule="exact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6D970EB8" w14:textId="571C9A5C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5A9C73" w14:textId="5230F098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8AEB22" w14:textId="7E6B511D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13B699" w14:textId="6D510F87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CDA94C" w14:textId="41E4C12B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D3726C" w14:textId="6DD99756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8FB30E" w14:textId="56D500D1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B1CEE5" w14:textId="77777777" w:rsidR="006B0EF0" w:rsidRPr="00CD4664" w:rsidRDefault="006B0EF0" w:rsidP="006B0E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Блок-схема работы программы представлена на рисунке 2</w:t>
      </w:r>
      <w:r w:rsidRPr="006B0EF0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8D3EDF" w14:textId="77777777" w:rsidR="006B0EF0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6671C" w14:textId="7822E423" w:rsidR="00284DB3" w:rsidRDefault="006B0EF0" w:rsidP="006B0E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94A841" wp14:editId="3186D9EE">
            <wp:extent cx="4367734" cy="1932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025" cy="19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D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B90E4E" wp14:editId="5B6822A2">
            <wp:extent cx="2635600" cy="574879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18" cy="57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DD5" w14:textId="71923BB9" w:rsidR="00284DB3" w:rsidRDefault="00284DB3" w:rsidP="00284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7E13FE" w14:textId="27583337" w:rsidR="00284DB3" w:rsidRDefault="00284DB3" w:rsidP="00284D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6B0EF0" w:rsidRPr="006B0EF0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 схема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7219E4" w14:textId="77777777" w:rsidR="00284DB3" w:rsidRPr="00284DB3" w:rsidRDefault="00284DB3" w:rsidP="00284DB3">
      <w:pPr>
        <w:spacing w:after="0" w:line="360" w:lineRule="exact"/>
        <w:ind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4116E1D7" w14:textId="77777777" w:rsidR="00E35FE7" w:rsidRPr="00284DB3" w:rsidRDefault="00E35FE7" w:rsidP="00E35FE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0E7B13D9" w14:textId="385F06C3" w:rsidR="00E35FE7" w:rsidRPr="00284DB3" w:rsidRDefault="00E35FE7" w:rsidP="00284DB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84D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Задание 2:</w:t>
      </w:r>
      <w:r w:rsidR="00284DB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284D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458266A9" w14:textId="77777777" w:rsidR="00E35FE7" w:rsidRPr="00284DB3" w:rsidRDefault="00E35FE7" w:rsidP="00284DB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B3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умножения целых чисел;</w:t>
      </w:r>
    </w:p>
    <w:p w14:paraId="36A9297A" w14:textId="156BFCE3" w:rsidR="00E35FE7" w:rsidRPr="00284DB3" w:rsidRDefault="00E35FE7" w:rsidP="00284DB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DB3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умножения комплексных чисел.</w:t>
      </w:r>
    </w:p>
    <w:p w14:paraId="1A171C8D" w14:textId="77777777" w:rsidR="00284DB3" w:rsidRDefault="00284DB3" w:rsidP="00E35F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C5D8A" w14:textId="309332F8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004D5DD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cstdlib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33169BE3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cmath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05671A94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F7349B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4E0339E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void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a,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b)</w:t>
      </w:r>
    </w:p>
    <w:p w14:paraId="08292671" w14:textId="7645010B" w:rsidR="00E35FE7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504608BE" w14:textId="2B0487F2" w:rsidR="006B0EF0" w:rsidRPr="006B0EF0" w:rsidRDefault="006B0EF0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sum = a*b;</w:t>
      </w:r>
    </w:p>
    <w:p w14:paraId="2DB48210" w14:textId="62D4CEB3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Результат: " &lt;&lt; </w:t>
      </w:r>
      <w:r w:rsidR="006B0EF0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sum</w:t>
      </w: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&lt;&lt;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0EE5E75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53AA5C4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void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real1,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real2,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image1,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image2)</w:t>
      </w:r>
    </w:p>
    <w:p w14:paraId="49A335A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154F65B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a = real1 * real2;  </w:t>
      </w:r>
    </w:p>
    <w:p w14:paraId="21FE3A4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b = real1 * image2;  </w:t>
      </w:r>
    </w:p>
    <w:p w14:paraId="310FA2D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c = image1 * real2; </w:t>
      </w:r>
    </w:p>
    <w:p w14:paraId="3FE71083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d = image1 * image2 * -1; </w:t>
      </w:r>
    </w:p>
    <w:p w14:paraId="1E71357A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e = a + d; </w:t>
      </w:r>
    </w:p>
    <w:p w14:paraId="781D528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double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f = b + c; </w:t>
      </w:r>
    </w:p>
    <w:p w14:paraId="17F3CA4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Результат: " &lt;&lt; f &lt;&lt; "i+" &lt;&lt; e ;</w:t>
      </w:r>
    </w:p>
    <w:p w14:paraId="7EA3D956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6ED5A662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155CFE6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2B98988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LC_ALL, "Russian");</w:t>
      </w:r>
    </w:p>
    <w:p w14:paraId="1821189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8BA0C23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a, b, image1, image2, real1, real2;</w:t>
      </w:r>
    </w:p>
    <w:p w14:paraId="2470710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первое число: ";</w:t>
      </w:r>
    </w:p>
    <w:p w14:paraId="08AD2357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a;</w:t>
      </w:r>
    </w:p>
    <w:p w14:paraId="75317580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второе число: ";</w:t>
      </w:r>
    </w:p>
    <w:p w14:paraId="0575B8D9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b;</w:t>
      </w:r>
    </w:p>
    <w:p w14:paraId="10410E5D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действительную часть первого числа: ";</w:t>
      </w:r>
    </w:p>
    <w:p w14:paraId="2AD0BBBC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real1;</w:t>
      </w:r>
    </w:p>
    <w:p w14:paraId="24BEECB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действительную часть второго числа: ";</w:t>
      </w:r>
    </w:p>
    <w:p w14:paraId="4B8D1FD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real2;</w:t>
      </w:r>
    </w:p>
    <w:p w14:paraId="000C889B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мнимую часть первого числа: ";</w:t>
      </w:r>
    </w:p>
    <w:p w14:paraId="7BE14692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image1;</w:t>
      </w:r>
    </w:p>
    <w:p w14:paraId="0C5D4BF3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Введите мнимую часть второго числа: ";</w:t>
      </w:r>
    </w:p>
    <w:p w14:paraId="72376298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&gt; image2;</w:t>
      </w:r>
    </w:p>
    <w:p w14:paraId="51CE5FB2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a, b);</w:t>
      </w:r>
    </w:p>
    <w:p w14:paraId="753A20E1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result</w:t>
      </w:r>
      <w:proofErr w:type="spell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284DB3">
        <w:rPr>
          <w:rFonts w:ascii="Times New Roman" w:hAnsi="Times New Roman" w:cs="Times New Roman"/>
          <w:sz w:val="28"/>
          <w:szCs w:val="28"/>
          <w:highlight w:val="white"/>
        </w:rPr>
        <w:t>real1, real2, image1, image2);</w:t>
      </w:r>
    </w:p>
    <w:p w14:paraId="520C432F" w14:textId="77777777" w:rsidR="00E35FE7" w:rsidRPr="00284DB3" w:rsidRDefault="00E35FE7" w:rsidP="00E35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84DB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62D19B38" w14:textId="473D4679" w:rsidR="00E35FE7" w:rsidRPr="00284DB3" w:rsidRDefault="00E35FE7" w:rsidP="00E35FE7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119ACF12" w14:textId="42DB4A94" w:rsidR="006B0EF0" w:rsidRDefault="006B0EF0" w:rsidP="006B0EF0">
      <w:pPr>
        <w:pStyle w:val="a3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 работы программы представлен на рисунке </w:t>
      </w:r>
      <w:r w:rsidR="005D6A42" w:rsidRPr="005D6A42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7B06AAD9" w14:textId="77777777" w:rsidR="006B0EF0" w:rsidRDefault="006B0EF0" w:rsidP="006B0EF0">
      <w:pPr>
        <w:pStyle w:val="a3"/>
        <w:ind w:firstLine="0"/>
        <w:rPr>
          <w:color w:val="000000" w:themeColor="text1"/>
          <w:sz w:val="28"/>
          <w:szCs w:val="28"/>
        </w:rPr>
      </w:pPr>
    </w:p>
    <w:p w14:paraId="49D53859" w14:textId="0B8FACC1" w:rsidR="006B0EF0" w:rsidRDefault="006B0EF0" w:rsidP="006B0EF0">
      <w:pPr>
        <w:pStyle w:val="a3"/>
        <w:ind w:firstLine="0"/>
        <w:jc w:val="center"/>
        <w:rPr>
          <w:color w:val="000000" w:themeColor="text1"/>
          <w:sz w:val="28"/>
          <w:szCs w:val="28"/>
        </w:rPr>
      </w:pPr>
      <w:r w:rsidRPr="006B0EF0">
        <w:rPr>
          <w:sz w:val="28"/>
          <w:szCs w:val="28"/>
        </w:rPr>
        <w:drawing>
          <wp:inline distT="0" distB="0" distL="0" distR="0" wp14:anchorId="21E31167" wp14:editId="0BC52BCC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F5E" w14:textId="77777777" w:rsidR="006B0EF0" w:rsidRDefault="006B0EF0" w:rsidP="006B0EF0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028BC53F" w14:textId="446BC8D5" w:rsidR="006B0EF0" w:rsidRDefault="006B0EF0" w:rsidP="006B0EF0">
      <w:pPr>
        <w:spacing w:after="0" w:line="360" w:lineRule="exact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Рисунок </w:t>
      </w:r>
      <w:r w:rsidR="005D6A42" w:rsidRPr="005D6A42">
        <w:rPr>
          <w:rFonts w:ascii="Times New Roman" w:hAnsi="Times New Roman" w:cs="Times New Roman"/>
          <w:bCs/>
          <w:i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результат работы программы.</w:t>
      </w:r>
    </w:p>
    <w:p w14:paraId="2AE7481A" w14:textId="264477A6" w:rsidR="005D6A42" w:rsidRDefault="005D6A42" w:rsidP="006B0EF0">
      <w:pPr>
        <w:spacing w:after="0" w:line="360" w:lineRule="exact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70531161" w14:textId="77777777" w:rsidR="005D6A42" w:rsidRDefault="005D6A42" w:rsidP="005D6A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6DCF3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653CA274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88711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750F4A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56804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95EC5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E6891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358B34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79D17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7EF8B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39AD8" w14:textId="77777777" w:rsidR="005D6A42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EB637" w14:textId="19F241C4" w:rsidR="005D6A42" w:rsidRPr="00CD4664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Блок-схема работы программы представлена на рисунке </w:t>
      </w:r>
      <w:r w:rsidRPr="005D6A42">
        <w:rPr>
          <w:rFonts w:ascii="Times New Roman" w:hAnsi="Times New Roman" w:cs="Times New Roman"/>
          <w:sz w:val="28"/>
          <w:szCs w:val="28"/>
          <w:lang w:val="ru-RU"/>
        </w:rPr>
        <w:t>5, 6, 7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EE9FB" w14:textId="77777777" w:rsidR="005D6A42" w:rsidRDefault="005D6A42" w:rsidP="006B0EF0">
      <w:pPr>
        <w:spacing w:after="0" w:line="360" w:lineRule="exact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016D090D" w14:textId="557E1017" w:rsidR="006B0EF0" w:rsidRDefault="005D6A42" w:rsidP="005D6A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E1FBBA" wp14:editId="5D7B5BFA">
            <wp:extent cx="2962013" cy="15902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42" cy="15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0D39" w14:textId="77777777" w:rsidR="005D6A42" w:rsidRDefault="005D6A42" w:rsidP="005D6A4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428BB3" wp14:editId="33AB4563">
            <wp:extent cx="2303813" cy="4473681"/>
            <wp:effectExtent l="0" t="0" r="127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799" cy="44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50E" w14:textId="72C077CE" w:rsidR="006B0EF0" w:rsidRDefault="005D6A42" w:rsidP="005D6A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B20F86" wp14:editId="0E870B14">
            <wp:extent cx="2725073" cy="647205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51" cy="6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A56" w14:textId="71970AB7" w:rsidR="006B0EF0" w:rsidRDefault="006B0EF0" w:rsidP="005D6A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D6A42">
        <w:rPr>
          <w:rFonts w:ascii="Times New Roman" w:hAnsi="Times New Roman" w:cs="Times New Roman"/>
          <w:sz w:val="28"/>
          <w:szCs w:val="28"/>
          <w:lang w:val="en-US"/>
        </w:rPr>
        <w:t>5,6,7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 схема работы программы.</w:t>
      </w:r>
    </w:p>
    <w:p w14:paraId="082991E8" w14:textId="342010C4" w:rsidR="005D6A42" w:rsidRPr="005D6A42" w:rsidRDefault="005D6A42" w:rsidP="005D6A42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r w:rsidRPr="005D6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4DB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3DCF18FE" w14:textId="77777777" w:rsidR="005D6A42" w:rsidRPr="00E64BA5" w:rsidRDefault="005D6A42" w:rsidP="005D6A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43E56" w14:textId="1214EED2" w:rsidR="00E35FE7" w:rsidRPr="00284DB3" w:rsidRDefault="00E35FE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35FE7" w:rsidRPr="0028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E7"/>
    <w:rsid w:val="00115E92"/>
    <w:rsid w:val="00284DB3"/>
    <w:rsid w:val="005D6A42"/>
    <w:rsid w:val="006B0EF0"/>
    <w:rsid w:val="00E3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1995"/>
  <w15:chartTrackingRefBased/>
  <w15:docId w15:val="{0EA3F900-D529-4BD4-B3B1-C074817B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A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284DB3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284DB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2</cp:revision>
  <dcterms:created xsi:type="dcterms:W3CDTF">2024-12-12T09:43:00Z</dcterms:created>
  <dcterms:modified xsi:type="dcterms:W3CDTF">2024-12-13T17:39:00Z</dcterms:modified>
</cp:coreProperties>
</file>