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 w14:textId="3A09A8E6" w:rsidR="008620FF" w:rsidRPr="008620FF" w:rsidRDefault="008620FF" w:rsidP="00F072E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 w:rsidR="00F072E5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41C3B5A" w14:textId="77777777" w:rsidR="006F33BF" w:rsidRPr="009903CF" w:rsidRDefault="006F33BF" w:rsidP="006F33B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2B3EDB68" w:rsidR="008620FF" w:rsidRPr="008620FF" w:rsidRDefault="008620FF" w:rsidP="006F33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67E8816C" w:rsidR="008620FF" w:rsidRPr="0097775B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1E3C49">
        <w:rPr>
          <w:rFonts w:ascii="Times New Roman" w:hAnsi="Times New Roman" w:cs="Times New Roman"/>
          <w:sz w:val="28"/>
          <w:szCs w:val="28"/>
        </w:rPr>
        <w:t>1</w:t>
      </w:r>
    </w:p>
    <w:p w14:paraId="6D9BAE4A" w14:textId="151298C4" w:rsid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A47354" w:rsidRPr="00A47354">
        <w:rPr>
          <w:rFonts w:ascii="Times New Roman" w:hAnsi="Times New Roman" w:cs="Times New Roman"/>
          <w:sz w:val="28"/>
          <w:szCs w:val="28"/>
        </w:rPr>
        <w:t>Линейные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57B6462" w14:textId="2019B04E" w:rsidR="00BB513F" w:rsidRPr="00F072E5" w:rsidRDefault="00BB513F" w:rsidP="00BB51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5</w:t>
      </w:r>
    </w:p>
    <w:p w14:paraId="087A33D7" w14:textId="5F0803A0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180032A" w14:textId="37064DA2" w:rsidR="00BB513F" w:rsidRDefault="00BB513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7DCFE7F" w14:textId="441BFBEB" w:rsidR="00BB513F" w:rsidRDefault="00BB513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09C3F8A" w14:textId="053E4A75" w:rsidR="00BB513F" w:rsidRDefault="00BB513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1BB1C42" w14:textId="4237E654" w:rsidR="00BB513F" w:rsidRDefault="00BB513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58BF0A4" w14:textId="77777777" w:rsidR="00BB513F" w:rsidRPr="008620FF" w:rsidRDefault="00BB513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D500127" w14:textId="453FCA56" w:rsidR="008620FF" w:rsidRPr="008620FF" w:rsidRDefault="00BF3A31" w:rsidP="006F33B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</w:rPr>
        <w:t>:</w:t>
      </w:r>
      <w:r w:rsidR="006F33BF" w:rsidRPr="008620FF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6F33BF" w:rsidRPr="008620FF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6F33B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="00F072E5">
        <w:rPr>
          <w:rFonts w:ascii="Times New Roman" w:hAnsi="Times New Roman" w:cs="Times New Roman"/>
          <w:sz w:val="28"/>
          <w:szCs w:val="28"/>
        </w:rPr>
        <w:t>Видилин</w:t>
      </w:r>
      <w:proofErr w:type="spellEnd"/>
      <w:r w:rsidR="00F072E5">
        <w:rPr>
          <w:rFonts w:ascii="Times New Roman" w:hAnsi="Times New Roman" w:cs="Times New Roman"/>
          <w:sz w:val="28"/>
          <w:szCs w:val="28"/>
        </w:rPr>
        <w:t xml:space="preserve"> А. В.</w:t>
      </w:r>
    </w:p>
    <w:p w14:paraId="01492770" w14:textId="4F1900D5" w:rsidR="008620FF" w:rsidRPr="00C93FCA" w:rsidRDefault="006F33B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C93FCA">
        <w:rPr>
          <w:rFonts w:ascii="Times New Roman" w:hAnsi="Times New Roman" w:cs="Times New Roman"/>
          <w:sz w:val="28"/>
          <w:szCs w:val="28"/>
        </w:rPr>
        <w:t>Усенко Ф. В.</w:t>
      </w: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D41C0CD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E8E2EA6" w14:textId="1FA0564C" w:rsidR="006F33BF" w:rsidRDefault="006F33B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51B59BB" w14:textId="654E36A5" w:rsidR="006F33BF" w:rsidRDefault="006F33B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4933E5F" w14:textId="1FCC819B" w:rsidR="006F33BF" w:rsidRDefault="006F33B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EFF2968" w14:textId="193B4A3D" w:rsidR="006F33BF" w:rsidRPr="00E206A7" w:rsidRDefault="006F33B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6987944" w14:textId="6B24AC27" w:rsidR="008620FF" w:rsidRDefault="008620FF" w:rsidP="006F33BF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068AC51E" w14:textId="43528AA5" w:rsidR="003741C1" w:rsidRDefault="006F33BF" w:rsidP="006F4BE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7C3F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 w:rsidRPr="00C27C3F">
        <w:rPr>
          <w:rFonts w:ascii="Times New Roman" w:hAnsi="Times New Roman" w:cs="Times New Roman"/>
          <w:b/>
          <w:sz w:val="28"/>
          <w:szCs w:val="28"/>
        </w:rPr>
        <w:t>:</w:t>
      </w:r>
      <w:r w:rsidR="00AF2A83" w:rsidRPr="00BF3A31">
        <w:rPr>
          <w:sz w:val="28"/>
          <w:szCs w:val="28"/>
        </w:rPr>
        <w:t xml:space="preserve"> </w:t>
      </w:r>
      <w:r w:rsidR="001E3C49">
        <w:rPr>
          <w:rFonts w:ascii="Times New Roman" w:hAnsi="Times New Roman" w:cs="Times New Roman"/>
          <w:sz w:val="28"/>
          <w:szCs w:val="28"/>
        </w:rPr>
        <w:t>с</w:t>
      </w:r>
      <w:r w:rsidR="001E3C49" w:rsidRPr="009631E6">
        <w:rPr>
          <w:rFonts w:ascii="Times New Roman" w:hAnsi="Times New Roman" w:cs="Times New Roman"/>
          <w:sz w:val="28"/>
          <w:szCs w:val="28"/>
        </w:rPr>
        <w:t>формировать умения разрабатывать программы с использованием</w:t>
      </w:r>
      <w:r w:rsidR="001E3C49">
        <w:rPr>
          <w:rFonts w:ascii="Times New Roman" w:hAnsi="Times New Roman" w:cs="Times New Roman"/>
          <w:sz w:val="28"/>
          <w:szCs w:val="28"/>
        </w:rPr>
        <w:t xml:space="preserve"> линейных алгоритмов</w:t>
      </w:r>
      <w:r w:rsidR="003741C1">
        <w:rPr>
          <w:rFonts w:ascii="Times New Roman" w:hAnsi="Times New Roman" w:cs="Times New Roman"/>
          <w:sz w:val="28"/>
          <w:szCs w:val="28"/>
        </w:rPr>
        <w:t>.</w:t>
      </w:r>
    </w:p>
    <w:p w14:paraId="58D8FA42" w14:textId="6E55FEE7" w:rsidR="002F75CD" w:rsidRDefault="003741C1" w:rsidP="002B10D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3741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0DB">
        <w:rPr>
          <w:rFonts w:ascii="Times New Roman" w:hAnsi="Times New Roman" w:cs="Times New Roman"/>
          <w:sz w:val="28"/>
          <w:szCs w:val="28"/>
        </w:rPr>
        <w:t>c</w:t>
      </w:r>
      <w:r w:rsidR="002B10DB" w:rsidRPr="002B10DB">
        <w:rPr>
          <w:rFonts w:ascii="Times New Roman" w:hAnsi="Times New Roman" w:cs="Times New Roman"/>
          <w:sz w:val="28"/>
          <w:szCs w:val="28"/>
        </w:rPr>
        <w:t>корость</w:t>
      </w:r>
      <w:proofErr w:type="spellEnd"/>
      <w:r w:rsidR="002B10DB" w:rsidRPr="002B10DB">
        <w:rPr>
          <w:rFonts w:ascii="Times New Roman" w:hAnsi="Times New Roman" w:cs="Times New Roman"/>
          <w:sz w:val="28"/>
          <w:szCs w:val="28"/>
        </w:rPr>
        <w:t xml:space="preserve"> первого автомобиля V1 км/ч, второго — V2 км/ч, расстояние между ними S км. Определить расстояние между ними через T часов, если автомобили первоначально движутся навстречу друг другу.</w:t>
      </w:r>
    </w:p>
    <w:p w14:paraId="7420E371" w14:textId="2CC26C40" w:rsidR="006A59F1" w:rsidRDefault="006A59F1" w:rsidP="002B10D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6297A2" w14:textId="77777777" w:rsidR="006A59F1" w:rsidRPr="001157F7" w:rsidRDefault="006A59F1" w:rsidP="006A5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1157F7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#include &lt;</w:t>
      </w:r>
      <w:proofErr w:type="spellStart"/>
      <w:r w:rsidRPr="001157F7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iostream</w:t>
      </w:r>
      <w:proofErr w:type="spellEnd"/>
      <w:r w:rsidRPr="001157F7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&gt;</w:t>
      </w:r>
    </w:p>
    <w:p w14:paraId="626014F1" w14:textId="77777777" w:rsidR="006A59F1" w:rsidRPr="001157F7" w:rsidRDefault="006A59F1" w:rsidP="006A5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proofErr w:type="gramStart"/>
      <w:r w:rsidRPr="001157F7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using</w:t>
      </w:r>
      <w:proofErr w:type="gramEnd"/>
      <w:r w:rsidRPr="001157F7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namespace </w:t>
      </w:r>
      <w:proofErr w:type="spellStart"/>
      <w:r w:rsidRPr="001157F7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std</w:t>
      </w:r>
      <w:proofErr w:type="spellEnd"/>
      <w:r w:rsidRPr="001157F7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1B103B64" w14:textId="77777777" w:rsidR="006A59F1" w:rsidRPr="001157F7" w:rsidRDefault="006A59F1" w:rsidP="006A5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58C33D00" w14:textId="77777777" w:rsidR="006A59F1" w:rsidRPr="001157F7" w:rsidRDefault="006A59F1" w:rsidP="006A5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proofErr w:type="spellStart"/>
      <w:proofErr w:type="gramStart"/>
      <w:r w:rsidRPr="001157F7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1157F7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main() {</w:t>
      </w:r>
    </w:p>
    <w:p w14:paraId="55080263" w14:textId="77777777" w:rsidR="006A59F1" w:rsidRPr="001157F7" w:rsidRDefault="006A59F1" w:rsidP="006A5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1157F7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1157F7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1157F7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v1, v2, s, t;</w:t>
      </w:r>
    </w:p>
    <w:p w14:paraId="2F50848E" w14:textId="77777777" w:rsidR="006A59F1" w:rsidRPr="001157F7" w:rsidRDefault="006A59F1" w:rsidP="006A5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1157F7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</w:p>
    <w:p w14:paraId="3EFA0757" w14:textId="77777777" w:rsidR="006A59F1" w:rsidRPr="001157F7" w:rsidRDefault="006A59F1" w:rsidP="006A5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1157F7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1157F7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cin</w:t>
      </w:r>
      <w:proofErr w:type="spellEnd"/>
      <w:proofErr w:type="gramEnd"/>
      <w:r w:rsidRPr="001157F7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&gt;&gt; v1 &gt;&gt; v2 &gt;&gt; s &gt;&gt; t;</w:t>
      </w:r>
    </w:p>
    <w:p w14:paraId="18F86096" w14:textId="77777777" w:rsidR="006A59F1" w:rsidRPr="001157F7" w:rsidRDefault="006A59F1" w:rsidP="006A5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1157F7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1157F7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1157F7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s - t * (v1 + v2);</w:t>
      </w:r>
    </w:p>
    <w:p w14:paraId="0B9E1504" w14:textId="77777777" w:rsidR="006A59F1" w:rsidRPr="001157F7" w:rsidRDefault="006A59F1" w:rsidP="006A5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4A98E89C" w14:textId="77777777" w:rsidR="006A59F1" w:rsidRPr="00F01F78" w:rsidRDefault="006A59F1" w:rsidP="006A5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1157F7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F01F7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system(</w:t>
      </w:r>
      <w:proofErr w:type="gramEnd"/>
      <w:r w:rsidRPr="00F01F7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"pause&gt;</w:t>
      </w:r>
      <w:proofErr w:type="spellStart"/>
      <w:r w:rsidRPr="00F01F7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nul</w:t>
      </w:r>
      <w:proofErr w:type="spellEnd"/>
      <w:r w:rsidRPr="00F01F7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");</w:t>
      </w:r>
    </w:p>
    <w:p w14:paraId="67207E50" w14:textId="77777777" w:rsidR="006A59F1" w:rsidRPr="001157F7" w:rsidRDefault="006A59F1" w:rsidP="006A5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F01F7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r w:rsidRPr="001157F7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return</w:t>
      </w:r>
      <w:proofErr w:type="spellEnd"/>
      <w:r w:rsidRPr="001157F7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0;</w:t>
      </w:r>
    </w:p>
    <w:p w14:paraId="39BF9304" w14:textId="649AB481" w:rsidR="006A59F1" w:rsidRPr="001157F7" w:rsidRDefault="006A59F1" w:rsidP="006A59F1">
      <w:pPr>
        <w:spacing w:after="0" w:line="360" w:lineRule="exac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57F7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}</w:t>
      </w:r>
    </w:p>
    <w:p w14:paraId="44CDB502" w14:textId="06295DD2" w:rsidR="006F33BF" w:rsidRDefault="006F33BF" w:rsidP="00F215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6E16F7" w14:textId="77777777" w:rsidR="006F33BF" w:rsidRDefault="006F33BF" w:rsidP="005271A8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7C3F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работы програ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ммы представлен на рисунке 1.</w:t>
      </w:r>
    </w:p>
    <w:p w14:paraId="506F85D5" w14:textId="77777777" w:rsidR="006F33BF" w:rsidRPr="002B10DB" w:rsidRDefault="006F33BF" w:rsidP="006F33B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925B6AB" w14:textId="1951EE4E" w:rsidR="00F82C98" w:rsidRDefault="002B10DB" w:rsidP="006F33BF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B10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B6F450" wp14:editId="0D23C19E">
            <wp:extent cx="5038823" cy="27518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2038" cy="27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3BF">
        <w:rPr>
          <w:rFonts w:ascii="Times New Roman" w:hAnsi="Times New Roman" w:cs="Times New Roman"/>
          <w:sz w:val="28"/>
          <w:szCs w:val="28"/>
        </w:rPr>
        <w:t>Рисунок 1</w:t>
      </w:r>
      <w:r w:rsidR="00F82C98">
        <w:rPr>
          <w:rFonts w:ascii="Times New Roman" w:hAnsi="Times New Roman" w:cs="Times New Roman"/>
          <w:sz w:val="28"/>
          <w:szCs w:val="28"/>
        </w:rPr>
        <w:t xml:space="preserve"> – </w:t>
      </w:r>
      <w:r w:rsidR="006F33BF">
        <w:rPr>
          <w:rFonts w:ascii="Times New Roman" w:hAnsi="Times New Roman" w:cs="Times New Roman"/>
          <w:sz w:val="28"/>
          <w:szCs w:val="28"/>
        </w:rPr>
        <w:t>Результат</w:t>
      </w:r>
      <w:r w:rsidR="00F82C98">
        <w:rPr>
          <w:rFonts w:ascii="Times New Roman" w:hAnsi="Times New Roman" w:cs="Times New Roman"/>
          <w:sz w:val="28"/>
          <w:szCs w:val="28"/>
        </w:rPr>
        <w:t xml:space="preserve"> </w:t>
      </w:r>
      <w:r w:rsidR="006F33BF">
        <w:rPr>
          <w:rFonts w:ascii="Times New Roman" w:hAnsi="Times New Roman" w:cs="Times New Roman"/>
          <w:sz w:val="28"/>
          <w:szCs w:val="28"/>
        </w:rPr>
        <w:t>работы программы</w:t>
      </w:r>
    </w:p>
    <w:p w14:paraId="6C4C18D5" w14:textId="09944F1C" w:rsidR="005271A8" w:rsidRDefault="005271A8" w:rsidP="00F01F7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C5E9E8C" w14:textId="57AB42F8" w:rsidR="008620FF" w:rsidRPr="0014376D" w:rsidRDefault="008620FF" w:rsidP="005271A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3BF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71A8" w:rsidRPr="005271A8">
        <w:rPr>
          <w:rFonts w:ascii="Times New Roman" w:hAnsi="Times New Roman" w:cs="Times New Roman"/>
          <w:sz w:val="28"/>
          <w:szCs w:val="28"/>
        </w:rPr>
        <w:t>в ходе выполнения работы была достигнута цель данной лабораторной работы</w:t>
      </w:r>
      <w:r w:rsidR="005271A8">
        <w:rPr>
          <w:sz w:val="28"/>
          <w:szCs w:val="28"/>
        </w:rPr>
        <w:t xml:space="preserve">: </w:t>
      </w:r>
      <w:r w:rsidR="005271A8">
        <w:rPr>
          <w:rFonts w:ascii="Times New Roman" w:hAnsi="Times New Roman" w:cs="Times New Roman"/>
          <w:sz w:val="28"/>
          <w:szCs w:val="28"/>
        </w:rPr>
        <w:t>с</w:t>
      </w:r>
      <w:r w:rsidR="005271A8" w:rsidRPr="009631E6">
        <w:rPr>
          <w:rFonts w:ascii="Times New Roman" w:hAnsi="Times New Roman" w:cs="Times New Roman"/>
          <w:sz w:val="28"/>
          <w:szCs w:val="28"/>
        </w:rPr>
        <w:t>формировать умения разрабатывать программы с использованием</w:t>
      </w:r>
      <w:r w:rsidR="005271A8">
        <w:rPr>
          <w:rFonts w:ascii="Times New Roman" w:hAnsi="Times New Roman" w:cs="Times New Roman"/>
          <w:sz w:val="28"/>
          <w:szCs w:val="28"/>
        </w:rPr>
        <w:t xml:space="preserve"> линейных алгоритмов.</w:t>
      </w:r>
    </w:p>
    <w:p w14:paraId="0D4C7C46" w14:textId="77777777" w:rsidR="00BB513F" w:rsidRPr="0014376D" w:rsidRDefault="00BB513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B513F" w:rsidRPr="00143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403E8"/>
    <w:rsid w:val="000C5813"/>
    <w:rsid w:val="0010169F"/>
    <w:rsid w:val="001157F7"/>
    <w:rsid w:val="0014376D"/>
    <w:rsid w:val="001E3C49"/>
    <w:rsid w:val="002B10DB"/>
    <w:rsid w:val="002F75CD"/>
    <w:rsid w:val="003741C1"/>
    <w:rsid w:val="00394ABA"/>
    <w:rsid w:val="0041086F"/>
    <w:rsid w:val="004200AA"/>
    <w:rsid w:val="00436643"/>
    <w:rsid w:val="005271A8"/>
    <w:rsid w:val="00621881"/>
    <w:rsid w:val="006A59F1"/>
    <w:rsid w:val="006F33BF"/>
    <w:rsid w:val="006F4BEC"/>
    <w:rsid w:val="007150EA"/>
    <w:rsid w:val="008620FF"/>
    <w:rsid w:val="008752E7"/>
    <w:rsid w:val="0097775B"/>
    <w:rsid w:val="009B0F41"/>
    <w:rsid w:val="00A47354"/>
    <w:rsid w:val="00AF2A83"/>
    <w:rsid w:val="00BB2AF4"/>
    <w:rsid w:val="00BB513F"/>
    <w:rsid w:val="00BF3A31"/>
    <w:rsid w:val="00C143ED"/>
    <w:rsid w:val="00C93FCA"/>
    <w:rsid w:val="00E206A7"/>
    <w:rsid w:val="00F01F78"/>
    <w:rsid w:val="00F072E5"/>
    <w:rsid w:val="00F215DF"/>
    <w:rsid w:val="00F82C98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C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User</cp:lastModifiedBy>
  <cp:revision>19</cp:revision>
  <dcterms:created xsi:type="dcterms:W3CDTF">2024-09-20T11:27:00Z</dcterms:created>
  <dcterms:modified xsi:type="dcterms:W3CDTF">2024-12-15T10:50:00Z</dcterms:modified>
</cp:coreProperties>
</file>