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9D35D" w14:textId="77777777" w:rsidR="00277C3E" w:rsidRPr="008620FF" w:rsidRDefault="00277C3E" w:rsidP="00277C3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3AE592C" w14:textId="77777777" w:rsidR="00277C3E" w:rsidRPr="008620FF" w:rsidRDefault="00277C3E" w:rsidP="00277C3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29FC447" w14:textId="77777777" w:rsidR="00277C3E" w:rsidRPr="008620FF" w:rsidRDefault="00277C3E" w:rsidP="00277C3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1639A2B9" w14:textId="77777777" w:rsidR="00277C3E" w:rsidRPr="008620FF" w:rsidRDefault="00277C3E" w:rsidP="00277C3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3C245F43" w14:textId="77777777" w:rsidR="00277C3E" w:rsidRPr="008620FF" w:rsidRDefault="00277C3E" w:rsidP="00277C3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A674ED3" w14:textId="77777777" w:rsidR="00277C3E" w:rsidRPr="008620FF" w:rsidRDefault="00277C3E" w:rsidP="00277C3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4847EB6A" w14:textId="77777777" w:rsidR="00277C3E" w:rsidRDefault="00277C3E" w:rsidP="00277C3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A1F1787" w14:textId="77777777" w:rsidR="00277C3E" w:rsidRPr="009903CF" w:rsidRDefault="00277C3E" w:rsidP="00277C3E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65D65D99" w14:textId="77777777" w:rsidR="00277C3E" w:rsidRDefault="00277C3E" w:rsidP="00277C3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BD1A254" w14:textId="77777777" w:rsidR="00277C3E" w:rsidRPr="008620FF" w:rsidRDefault="00277C3E" w:rsidP="00277C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4D51FF" w14:textId="77777777" w:rsidR="00277C3E" w:rsidRPr="008620FF" w:rsidRDefault="00277C3E" w:rsidP="00277C3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54F899E" w14:textId="77777777" w:rsidR="00277C3E" w:rsidRDefault="00277C3E" w:rsidP="00277C3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75F2E0A" w14:textId="77777777" w:rsidR="00277C3E" w:rsidRDefault="00277C3E" w:rsidP="00277C3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97625F2" w14:textId="77777777" w:rsidR="00277C3E" w:rsidRDefault="00277C3E" w:rsidP="00277C3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49ABFD5" w14:textId="77777777" w:rsidR="00277C3E" w:rsidRDefault="00277C3E" w:rsidP="00277C3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FBE1F39" w14:textId="77777777" w:rsidR="00277C3E" w:rsidRPr="008620FF" w:rsidRDefault="00277C3E" w:rsidP="00277C3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BC0CD89" w14:textId="77777777" w:rsidR="00277C3E" w:rsidRPr="008620FF" w:rsidRDefault="00277C3E" w:rsidP="00277C3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6E99D61C" w14:textId="77777777" w:rsidR="00277C3E" w:rsidRPr="008620FF" w:rsidRDefault="00277C3E" w:rsidP="00277C3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EB7EC1B" w14:textId="362C37C2" w:rsidR="00277C3E" w:rsidRPr="0097775B" w:rsidRDefault="00277C3E" w:rsidP="00277C3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0E98C12" w14:textId="112212B5" w:rsidR="00277C3E" w:rsidRDefault="00277C3E" w:rsidP="00277C3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Разветвляющиеся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6334574F" w14:textId="461D65BC" w:rsidR="00277C3E" w:rsidRPr="00F072E5" w:rsidRDefault="00277C3E" w:rsidP="00277C3E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14:paraId="6AAF5438" w14:textId="70D4B2B6" w:rsidR="00277C3E" w:rsidRDefault="00277C3E" w:rsidP="00277C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AD8F305" w14:textId="5FEFC6E1" w:rsidR="00277C3E" w:rsidRDefault="00277C3E" w:rsidP="00277C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CAD8B32" w14:textId="78C1AE64" w:rsidR="00277C3E" w:rsidRDefault="00277C3E" w:rsidP="00277C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94C1921" w14:textId="129BC5DA" w:rsidR="00277C3E" w:rsidRDefault="00277C3E" w:rsidP="00277C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D01FECE" w14:textId="50991108" w:rsidR="00277C3E" w:rsidRDefault="00277C3E" w:rsidP="00277C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B2F44D6" w14:textId="77777777" w:rsidR="00277C3E" w:rsidRPr="008620FF" w:rsidRDefault="00277C3E" w:rsidP="00277C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33EE5B2" w14:textId="77777777" w:rsidR="00277C3E" w:rsidRPr="008620FF" w:rsidRDefault="00277C3E" w:rsidP="00277C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  <w:r w:rsidRPr="008620F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Видилин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7EFED971" w14:textId="77777777" w:rsidR="00277C3E" w:rsidRPr="00C93FCA" w:rsidRDefault="00277C3E" w:rsidP="00277C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Усенко Ф. В.</w:t>
      </w:r>
    </w:p>
    <w:p w14:paraId="11E8C6F4" w14:textId="77777777" w:rsidR="00277C3E" w:rsidRDefault="00277C3E" w:rsidP="00277C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253EB5" w14:textId="77777777" w:rsidR="00277C3E" w:rsidRDefault="00277C3E" w:rsidP="00277C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1E364D7" w14:textId="77777777" w:rsidR="00277C3E" w:rsidRDefault="00277C3E" w:rsidP="00277C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BA08A0F" w14:textId="77777777" w:rsidR="00277C3E" w:rsidRDefault="00277C3E" w:rsidP="00277C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5FB4F3" w14:textId="1CC11EA9" w:rsidR="00277C3E" w:rsidRDefault="00277C3E" w:rsidP="00277C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3AD2056" w14:textId="1DE115A4" w:rsidR="00277C3E" w:rsidRPr="00E206A7" w:rsidRDefault="00277C3E" w:rsidP="00277C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3BE5B96" w14:textId="77777777" w:rsidR="00277C3E" w:rsidRDefault="00277C3E" w:rsidP="00277C3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8AC51E" w14:textId="78E1B6A9" w:rsidR="003741C1" w:rsidRDefault="00277C3E" w:rsidP="00277C3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C3F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C27C3F">
        <w:rPr>
          <w:rFonts w:ascii="Times New Roman" w:hAnsi="Times New Roman" w:cs="Times New Roman"/>
          <w:b/>
          <w:sz w:val="28"/>
          <w:szCs w:val="28"/>
        </w:rPr>
        <w:t>:</w:t>
      </w:r>
      <w:r w:rsidR="00AF2A83" w:rsidRPr="00BF3A31">
        <w:rPr>
          <w:sz w:val="28"/>
          <w:szCs w:val="28"/>
        </w:rPr>
        <w:t xml:space="preserve"> </w:t>
      </w:r>
      <w:r w:rsidR="003741C1">
        <w:rPr>
          <w:rFonts w:ascii="Times New Roman" w:hAnsi="Times New Roman" w:cs="Times New Roman"/>
          <w:sz w:val="28"/>
          <w:szCs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1EE57D9A" w14:textId="02DB7BF9" w:rsidR="00BF3A31" w:rsidRPr="003741C1" w:rsidRDefault="003741C1" w:rsidP="00F072E5">
      <w:pPr>
        <w:spacing w:after="0" w:line="360" w:lineRule="exact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3741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2E3E">
        <w:rPr>
          <w:rFonts w:ascii="Times New Roman" w:hAnsi="Times New Roman" w:cs="Times New Roman"/>
          <w:sz w:val="28"/>
          <w:szCs w:val="28"/>
        </w:rPr>
        <w:t>п</w:t>
      </w:r>
      <w:r w:rsidR="00F072E5" w:rsidRPr="00EB7E07">
        <w:rPr>
          <w:rFonts w:ascii="Times New Roman" w:hAnsi="Times New Roman" w:cs="Times New Roman"/>
          <w:sz w:val="28"/>
          <w:szCs w:val="28"/>
        </w:rPr>
        <w:t>ерераспределить значения переменных X и Y так, чтобы в X оказалось меньшее из этих значений, а в Y — большее.</w:t>
      </w:r>
    </w:p>
    <w:p w14:paraId="2326758E" w14:textId="465EB650" w:rsidR="008F5EC5" w:rsidRDefault="008F5EC5" w:rsidP="000303C9"/>
    <w:p w14:paraId="7A2B51F6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#include &lt;</w:t>
      </w:r>
      <w:proofErr w:type="spellStart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iostream</w:t>
      </w:r>
      <w:proofErr w:type="spellEnd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&gt;</w:t>
      </w:r>
    </w:p>
    <w:p w14:paraId="6AF4483F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#include &lt;</w:t>
      </w:r>
      <w:proofErr w:type="spellStart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cstdlib</w:t>
      </w:r>
      <w:proofErr w:type="spellEnd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&gt;</w:t>
      </w:r>
    </w:p>
    <w:p w14:paraId="38848442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#include &lt;</w:t>
      </w:r>
      <w:proofErr w:type="spellStart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conio.h</w:t>
      </w:r>
      <w:proofErr w:type="spellEnd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&gt;</w:t>
      </w:r>
    </w:p>
    <w:p w14:paraId="4ED2BD0E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gramStart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using</w:t>
      </w:r>
      <w:proofErr w:type="gramEnd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namespace </w:t>
      </w:r>
      <w:proofErr w:type="spellStart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std</w:t>
      </w:r>
      <w:proofErr w:type="spellEnd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05AB9D34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proofErr w:type="spellStart"/>
      <w:proofErr w:type="gramStart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main() {</w:t>
      </w:r>
    </w:p>
    <w:p w14:paraId="23BA8293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float</w:t>
      </w:r>
      <w:proofErr w:type="gramEnd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x, y, k;</w:t>
      </w:r>
    </w:p>
    <w:p w14:paraId="452FFB19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5CC0C2AD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"Enter x and y:" &lt;&lt; </w:t>
      </w:r>
      <w:proofErr w:type="spellStart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69F94375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1A9DCCD4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&gt;&gt; x &gt;&gt; y;</w:t>
      </w: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</w:p>
    <w:p w14:paraId="32C79504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</w:p>
    <w:p w14:paraId="2DAC968B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if</w:t>
      </w:r>
      <w:proofErr w:type="gramEnd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(x &gt; y) {</w:t>
      </w:r>
    </w:p>
    <w:p w14:paraId="51180F0A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"X is bigger than Y" &lt;&lt; </w:t>
      </w:r>
      <w:proofErr w:type="spellStart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</w:p>
    <w:p w14:paraId="2305C37C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2F291F26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k = x;</w:t>
      </w:r>
    </w:p>
    <w:p w14:paraId="579CC9FF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x = y;</w:t>
      </w:r>
    </w:p>
    <w:p w14:paraId="34FE29A2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y = k;</w:t>
      </w:r>
    </w:p>
    <w:p w14:paraId="158FF835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4F31C040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"Changed" &lt;&lt; </w:t>
      </w:r>
      <w:proofErr w:type="spellStart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42A93D87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}</w:t>
      </w:r>
    </w:p>
    <w:p w14:paraId="71AA3B8E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gramStart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else</w:t>
      </w:r>
      <w:proofErr w:type="gramEnd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{</w:t>
      </w:r>
    </w:p>
    <w:p w14:paraId="2ABBBCC9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"Y is bigger than X or equals" &lt;&lt; </w:t>
      </w:r>
      <w:proofErr w:type="spellStart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</w:p>
    <w:p w14:paraId="7F462AC8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  <w:t>}</w:t>
      </w:r>
    </w:p>
    <w:p w14:paraId="41E42A99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694317CE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&lt;&lt; "X = " &lt;&lt; x &lt;&lt; " Y = " &lt;&lt; y &lt;&lt; </w:t>
      </w:r>
      <w:proofErr w:type="spellStart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endl</w:t>
      </w:r>
      <w:proofErr w:type="spellEnd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4DF52D13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51CF19AD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ab/>
      </w:r>
      <w:proofErr w:type="spellStart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system</w:t>
      </w:r>
      <w:proofErr w:type="spellEnd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("</w:t>
      </w:r>
      <w:proofErr w:type="spellStart"/>
      <w:proofErr w:type="gramStart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pause</w:t>
      </w:r>
      <w:proofErr w:type="spellEnd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&gt;</w:t>
      </w:r>
      <w:proofErr w:type="spellStart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nul</w:t>
      </w:r>
      <w:proofErr w:type="spellEnd"/>
      <w:proofErr w:type="gramEnd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");</w:t>
      </w:r>
    </w:p>
    <w:p w14:paraId="1118F1A5" w14:textId="77777777" w:rsidR="00277C3E" w:rsidRPr="00277C3E" w:rsidRDefault="00277C3E" w:rsidP="00277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return</w:t>
      </w:r>
      <w:proofErr w:type="spellEnd"/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0;</w:t>
      </w:r>
    </w:p>
    <w:p w14:paraId="3A84E77D" w14:textId="04FAFAB9" w:rsidR="00277C3E" w:rsidRPr="00277C3E" w:rsidRDefault="00277C3E" w:rsidP="00277C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7C3E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}</w:t>
      </w:r>
    </w:p>
    <w:p w14:paraId="642538D4" w14:textId="77777777" w:rsidR="00277C3E" w:rsidRDefault="00277C3E" w:rsidP="00277C3E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5613F8" w14:textId="77777777" w:rsidR="00277C3E" w:rsidRDefault="00277C3E" w:rsidP="00277C3E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E8E3D8" w14:textId="77777777" w:rsidR="00277C3E" w:rsidRDefault="00277C3E" w:rsidP="00277C3E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40AA2" w14:textId="77777777" w:rsidR="00277C3E" w:rsidRDefault="00277C3E" w:rsidP="00277C3E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736837" w14:textId="77777777" w:rsidR="00277C3E" w:rsidRDefault="00277C3E" w:rsidP="00277C3E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06E2F" w14:textId="77777777" w:rsidR="00277C3E" w:rsidRDefault="00277C3E" w:rsidP="00277C3E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76FC70" w14:textId="1771F1A8" w:rsidR="00277C3E" w:rsidRDefault="00277C3E" w:rsidP="00277C3E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ммы представлен на рисунке 1.</w:t>
      </w:r>
    </w:p>
    <w:p w14:paraId="4EE13B63" w14:textId="77777777" w:rsidR="00277C3E" w:rsidRDefault="00277C3E" w:rsidP="000303C9">
      <w:pPr>
        <w:rPr>
          <w:rFonts w:ascii="Times New Roman" w:hAnsi="Times New Roman" w:cs="Times New Roman"/>
          <w:sz w:val="28"/>
          <w:szCs w:val="28"/>
        </w:rPr>
      </w:pPr>
    </w:p>
    <w:p w14:paraId="19D42199" w14:textId="329E18CA" w:rsidR="00AF2A83" w:rsidRPr="003741C1" w:rsidRDefault="0043664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4366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29C23D" wp14:editId="4BA722C0">
            <wp:extent cx="4037162" cy="2519396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8509" cy="25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63DD" w14:textId="484351F6" w:rsidR="008F5EC5" w:rsidRDefault="00277C3E" w:rsidP="00277C3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0303C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="00030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программы</w:t>
      </w:r>
    </w:p>
    <w:p w14:paraId="46D19F46" w14:textId="72D8140C" w:rsidR="008F5EC5" w:rsidRDefault="008F5EC5" w:rsidP="003741C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8BC2A22" w14:textId="5F5D5A42" w:rsidR="00277C3E" w:rsidRDefault="00277C3E" w:rsidP="00277C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работы программы представлена на рисунке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89B39C" w14:textId="77777777" w:rsidR="00277C3E" w:rsidRDefault="00277C3E" w:rsidP="003741C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6DEC32E" w14:textId="0510CF66" w:rsidR="008F5EC5" w:rsidRDefault="008F5EC5" w:rsidP="000303C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DBD1FE" wp14:editId="05698ADE">
            <wp:extent cx="3640911" cy="37956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emaLab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641" cy="388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299E" w14:textId="1FA03CCD" w:rsidR="008F5EC5" w:rsidRDefault="00277C3E" w:rsidP="003741C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69BF33E3" w14:textId="34DBD5B2" w:rsidR="008F5EC5" w:rsidRDefault="008F5EC5" w:rsidP="00277C3E">
      <w:pPr>
        <w:rPr>
          <w:rFonts w:ascii="Times New Roman" w:hAnsi="Times New Roman" w:cs="Times New Roman"/>
          <w:sz w:val="28"/>
          <w:szCs w:val="28"/>
        </w:rPr>
      </w:pPr>
    </w:p>
    <w:p w14:paraId="746719A6" w14:textId="77777777" w:rsidR="00277C3E" w:rsidRPr="00277C3E" w:rsidRDefault="008620FF" w:rsidP="00277C3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C3E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7C3E" w:rsidRPr="005271A8">
        <w:rPr>
          <w:rFonts w:ascii="Times New Roman" w:hAnsi="Times New Roman" w:cs="Times New Roman"/>
          <w:sz w:val="28"/>
          <w:szCs w:val="28"/>
        </w:rPr>
        <w:t>в ходе выполнения работы была достигнута цель данной лабораторной работы</w:t>
      </w:r>
      <w:r w:rsidR="00277C3E">
        <w:rPr>
          <w:sz w:val="28"/>
          <w:szCs w:val="28"/>
        </w:rPr>
        <w:t xml:space="preserve">: </w:t>
      </w:r>
      <w:r w:rsidR="00277C3E" w:rsidRPr="00277C3E">
        <w:rPr>
          <w:rFonts w:ascii="Times New Roman" w:hAnsi="Times New Roman" w:cs="Times New Roman"/>
          <w:sz w:val="28"/>
          <w:szCs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0C5E9E8C" w14:textId="0E33CDB4" w:rsidR="008620FF" w:rsidRPr="00436643" w:rsidRDefault="008620FF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8620FF" w:rsidRPr="00436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303C9"/>
    <w:rsid w:val="000403E8"/>
    <w:rsid w:val="000C5813"/>
    <w:rsid w:val="0010169F"/>
    <w:rsid w:val="00277C3E"/>
    <w:rsid w:val="00292E3E"/>
    <w:rsid w:val="002F75CD"/>
    <w:rsid w:val="003741C1"/>
    <w:rsid w:val="00394ABA"/>
    <w:rsid w:val="0041086F"/>
    <w:rsid w:val="00436643"/>
    <w:rsid w:val="00621881"/>
    <w:rsid w:val="008620FF"/>
    <w:rsid w:val="008F5EC5"/>
    <w:rsid w:val="0097775B"/>
    <w:rsid w:val="009B0F41"/>
    <w:rsid w:val="00AF2A83"/>
    <w:rsid w:val="00BF3A31"/>
    <w:rsid w:val="00C143ED"/>
    <w:rsid w:val="00C93FCA"/>
    <w:rsid w:val="00D9314B"/>
    <w:rsid w:val="00E206A7"/>
    <w:rsid w:val="00F072E5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C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User</cp:lastModifiedBy>
  <cp:revision>11</cp:revision>
  <dcterms:created xsi:type="dcterms:W3CDTF">2024-09-20T11:27:00Z</dcterms:created>
  <dcterms:modified xsi:type="dcterms:W3CDTF">2024-12-13T20:28:00Z</dcterms:modified>
</cp:coreProperties>
</file>