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8B8FA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C9D0A50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A18171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21EFB8D9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04932CC9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29C73B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6CCDC5A" w14:textId="77777777" w:rsidR="00A3099D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C2E5231" w14:textId="77777777" w:rsidR="00A3099D" w:rsidRPr="009903CF" w:rsidRDefault="00A3099D" w:rsidP="00A3099D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8141869" w14:textId="77777777" w:rsidR="00A3099D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F96297" w14:textId="77777777" w:rsidR="00A3099D" w:rsidRPr="008620FF" w:rsidRDefault="00A3099D" w:rsidP="00A309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480ACE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55D35368" w14:textId="77777777" w:rsidR="00A3099D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339D11" w14:textId="77777777" w:rsidR="00A3099D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D5851" w14:textId="77777777" w:rsidR="00A3099D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AD1C550" w14:textId="77777777" w:rsidR="00A3099D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B5626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74B03F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1F9A1C75" w14:textId="77777777" w:rsidR="00A3099D" w:rsidRPr="008620FF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642777D" w14:textId="090391B7" w:rsidR="00A3099D" w:rsidRPr="0097775B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No6</w:t>
      </w:r>
    </w:p>
    <w:p w14:paraId="6EEEDF15" w14:textId="6A3590F6" w:rsidR="00A3099D" w:rsidRDefault="00A3099D" w:rsidP="00A3099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5CF11F64" w14:textId="77777777" w:rsidR="00A3099D" w:rsidRPr="00F072E5" w:rsidRDefault="00A3099D" w:rsidP="00A3099D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294E156C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989EC3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0F601B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A74D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AD175B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765CFF4" w14:textId="77777777" w:rsidR="00A3099D" w:rsidRPr="008620FF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E7B1EF" w14:textId="77777777" w:rsidR="00A3099D" w:rsidRPr="008620FF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0EA2060E" w14:textId="77777777" w:rsidR="00A3099D" w:rsidRPr="00C93FCA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14:paraId="78CEEDAC" w14:textId="77777777" w:rsidR="00A3099D" w:rsidRDefault="00A3099D" w:rsidP="00A30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0CE3B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7472E5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687D46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9AEE94" w14:textId="77777777" w:rsidR="00A3099D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BF58E3" w14:textId="77777777" w:rsidR="00A3099D" w:rsidRPr="00E206A7" w:rsidRDefault="00A3099D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C1F459" w14:textId="77777777" w:rsidR="00A3099D" w:rsidRDefault="00A3099D" w:rsidP="00A3099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D8912" w14:textId="0A2E82CA" w:rsidR="0087251B" w:rsidRPr="00A3099D" w:rsidRDefault="00A3099D" w:rsidP="00A3099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7E1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27FEBA20" w14:textId="05790D60" w:rsidR="00885A6F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885A6F" w:rsidRPr="003741C1">
        <w:rPr>
          <w:rFonts w:ascii="Times New Roman" w:hAnsi="Times New Roman" w:cs="Times New Roman"/>
          <w:sz w:val="28"/>
          <w:szCs w:val="28"/>
        </w:rPr>
        <w:t>:</w:t>
      </w:r>
      <w:r w:rsid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057E1B">
        <w:rPr>
          <w:rFonts w:ascii="Times New Roman" w:hAnsi="Times New Roman" w:cs="Times New Roman"/>
          <w:sz w:val="28"/>
          <w:szCs w:val="28"/>
        </w:rPr>
        <w:t>ввести строку. Посчитать количество строчных и прописных букв в строке и вывести результат на экран.</w:t>
      </w:r>
    </w:p>
    <w:p w14:paraId="48BCBFE8" w14:textId="669C656E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F9C4A2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7BF92D33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&lt;string&gt;</w:t>
      </w:r>
    </w:p>
    <w:p w14:paraId="21480021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239BC8A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C02F012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7C0B8A1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3777ED61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countUpper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</w:t>
      </w:r>
    </w:p>
    <w:p w14:paraId="0EDA6381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countLower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</w:t>
      </w:r>
    </w:p>
    <w:p w14:paraId="6B28075B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79AF1070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4C16858F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getline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,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);</w:t>
      </w:r>
    </w:p>
    <w:p w14:paraId="170E95F2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259B13F9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const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char symbol :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 {</w:t>
      </w:r>
    </w:p>
    <w:p w14:paraId="4959EDA1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isupper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(symbol)) {</w:t>
      </w:r>
    </w:p>
    <w:p w14:paraId="19FE1FD8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countUpper</w:t>
      </w:r>
      <w:proofErr w:type="spellEnd"/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++;</w:t>
      </w:r>
    </w:p>
    <w:p w14:paraId="45185997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 else if (</w:t>
      </w:r>
      <w:proofErr w:type="spellStart"/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islower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symbol)) {</w:t>
      </w:r>
    </w:p>
    <w:p w14:paraId="5231D191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countLower</w:t>
      </w:r>
      <w:proofErr w:type="spellEnd"/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++;</w:t>
      </w:r>
    </w:p>
    <w:p w14:paraId="5C418E1A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59F560E6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35932F26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A84853E" w14:textId="77777777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"Count low: " &lt;&lt;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countLower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</w:p>
    <w:p w14:paraId="78F87D74" w14:textId="3E9A9C26" w:rsid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&lt;&lt; "</w:t>
      </w:r>
      <w:proofErr w:type="spellStart"/>
      <w:proofErr w:type="gram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Count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up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: " &lt;&lt;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countUpper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;</w:t>
      </w:r>
    </w:p>
    <w:p w14:paraId="4C6546A1" w14:textId="77777777" w:rsidR="00A3099D" w:rsidRDefault="00A3099D" w:rsidP="00A3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8942DA6" w14:textId="7363F89A" w:rsidR="00A3099D" w:rsidRPr="00A3099D" w:rsidRDefault="00A3099D" w:rsidP="00A3099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proofErr w:type="spellStart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18EC0D06" w14:textId="6FF1B47D" w:rsidR="00A3099D" w:rsidRPr="00A3099D" w:rsidRDefault="00A3099D" w:rsidP="00A3099D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099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7CF291C1" w14:textId="3ADE3E6E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0DD0B5" w14:textId="5C0CAC49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3A4229" w14:textId="6F091055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C48D61" w14:textId="1470AFDD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175ACC" w14:textId="15030FB7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7E9D86" w14:textId="616DE070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4822D2" w14:textId="1D6CAEFA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817ABE" w14:textId="1B4EC7A2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4D4807" w14:textId="07D0F489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41E3E3" w14:textId="58D07D8A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6CFD8F" w14:textId="5D483C67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421303" w14:textId="7CE01A86" w:rsidR="00A3099D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668EFA" w14:textId="77777777" w:rsidR="00A3099D" w:rsidRPr="00885A6F" w:rsidRDefault="00A3099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ACA355" w14:textId="77777777" w:rsidR="00A3099D" w:rsidRDefault="00A3099D" w:rsidP="00A3099D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48D5F4E8" w14:textId="3A7649F0" w:rsidR="002814FE" w:rsidRPr="002B10DB" w:rsidRDefault="002814FE" w:rsidP="00A3099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2410611" w14:textId="6B667228" w:rsidR="003741C1" w:rsidRDefault="00057E1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57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66882" wp14:editId="4BB1E938">
            <wp:extent cx="4783665" cy="298474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293" cy="30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33DB" w14:textId="62F39E6E" w:rsidR="00A3099D" w:rsidRDefault="00A3099D" w:rsidP="00A3099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3711C70A" w14:textId="77777777" w:rsidR="00A3099D" w:rsidRDefault="00A3099D" w:rsidP="00A3099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D0D9D3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F83663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7323E5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9CE36F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6E9BF8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E69A13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93ACFA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CACF3E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37A2DD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016C24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B33CFC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858727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1468F8" w14:textId="77777777" w:rsidR="008B4CCE" w:rsidRDefault="008B4CCE" w:rsidP="00A3099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84AEFD" w14:textId="77777777" w:rsidR="008B4CCE" w:rsidRDefault="008B4CCE" w:rsidP="008B4C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058E17" w14:textId="5339F182" w:rsidR="00A3099D" w:rsidRDefault="00A3099D" w:rsidP="008B4CC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работы программы представлена на рисунке 2.</w:t>
      </w:r>
    </w:p>
    <w:p w14:paraId="70F2DAA5" w14:textId="77777777" w:rsidR="008B4CCE" w:rsidRDefault="008B4CCE" w:rsidP="008B4CC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A2A807" w14:textId="6B50EAFD" w:rsidR="00A3099D" w:rsidRPr="00A3099D" w:rsidRDefault="008B4CCE" w:rsidP="008B4C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3D018" wp14:editId="1BB20481">
            <wp:extent cx="2165231" cy="7538210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99" cy="77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6C5B" w14:textId="2FE2A61F" w:rsidR="00677738" w:rsidRDefault="00A3099D" w:rsidP="008B4C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C5E9E8C" w14:textId="64EBC2C6" w:rsidR="008620FF" w:rsidRPr="00C51238" w:rsidRDefault="00A3099D" w:rsidP="00A3099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F6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Pr="005271A8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bookmarkStart w:id="0" w:name="_GoBack"/>
      <w:bookmarkEnd w:id="0"/>
      <w:r w:rsidRPr="005271A8">
        <w:rPr>
          <w:rFonts w:ascii="Times New Roman" w:hAnsi="Times New Roman" w:cs="Times New Roman"/>
          <w:sz w:val="28"/>
          <w:szCs w:val="28"/>
        </w:rPr>
        <w:t>работы была достигнута цель данной лабораторной работы</w:t>
      </w:r>
      <w:r>
        <w:rPr>
          <w:sz w:val="28"/>
          <w:szCs w:val="28"/>
        </w:rPr>
        <w:t>:</w:t>
      </w:r>
      <w:r w:rsidRPr="00A30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sectPr w:rsidR="008620FF" w:rsidRPr="00C51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57E1B"/>
    <w:rsid w:val="000C5813"/>
    <w:rsid w:val="0010169F"/>
    <w:rsid w:val="0014376D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5F109C"/>
    <w:rsid w:val="00621881"/>
    <w:rsid w:val="00677738"/>
    <w:rsid w:val="007150EA"/>
    <w:rsid w:val="007C0BCC"/>
    <w:rsid w:val="007E12C9"/>
    <w:rsid w:val="008620FF"/>
    <w:rsid w:val="0087251B"/>
    <w:rsid w:val="00885A6F"/>
    <w:rsid w:val="008B4CCE"/>
    <w:rsid w:val="0097775B"/>
    <w:rsid w:val="009B0F41"/>
    <w:rsid w:val="00A3099D"/>
    <w:rsid w:val="00AF2A83"/>
    <w:rsid w:val="00BB2AF4"/>
    <w:rsid w:val="00BF3A31"/>
    <w:rsid w:val="00C111A3"/>
    <w:rsid w:val="00C143ED"/>
    <w:rsid w:val="00C51238"/>
    <w:rsid w:val="00C747D8"/>
    <w:rsid w:val="00C93FCA"/>
    <w:rsid w:val="00E206A7"/>
    <w:rsid w:val="00E44284"/>
    <w:rsid w:val="00EC1ABE"/>
    <w:rsid w:val="00F072E5"/>
    <w:rsid w:val="00F9103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23</cp:revision>
  <dcterms:created xsi:type="dcterms:W3CDTF">2024-09-20T11:27:00Z</dcterms:created>
  <dcterms:modified xsi:type="dcterms:W3CDTF">2024-12-15T11:48:00Z</dcterms:modified>
</cp:coreProperties>
</file>