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2A83" w:rsidR="00AF2A83" w:rsidP="22B0768B" w:rsidRDefault="00AF2A83" w14:paraId="1ED92E53" w14:textId="054FC06D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образования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Республики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Беларусь</w:t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Учреждение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образования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Белорусский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государственный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университет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информатики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радиоэлектроники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”</w:t>
      </w:r>
      <w:r>
        <w:br/>
      </w:r>
      <w:r>
        <w:br/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</w:t>
      </w:r>
      <w:r w:rsidRPr="22B0768B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компьютерного проектирования</w:t>
      </w:r>
    </w:p>
    <w:p w:rsidRPr="00AF2A83" w:rsidR="00AF2A83" w:rsidP="22B0768B" w:rsidRDefault="00AF2A83" w14:paraId="0DE652E0" w14:textId="13633746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Кафедра инженерной психологии и эргономики</w:t>
      </w:r>
    </w:p>
    <w:p w:rsidRPr="00AF2A83" w:rsidR="00AF2A83" w:rsidP="22B0768B" w:rsidRDefault="00AF2A83" w14:paraId="776A432A" w14:textId="053E5646">
      <w:pPr>
        <w:pStyle w:val="Normal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B0768B" w:rsidR="23CDCA3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Дисциплина «Основы алгоритмизации и программирования»</w:t>
      </w:r>
    </w:p>
    <w:p w:rsidRPr="00AF2A83" w:rsidR="00AF2A83" w:rsidP="22B0768B" w:rsidRDefault="00AF2A83" w14:paraId="793F4C62" w14:textId="24750511">
      <w:pPr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AD174E9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  <w:r>
        <w:br/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лабораторной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работе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№ </w:t>
      </w:r>
      <w:r w:rsidRPr="4AD174E9" w:rsidR="75B61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  <w:r>
        <w:br/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тему</w:t>
      </w:r>
      <w:r w:rsidRPr="4AD174E9" w:rsidR="0A3904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4AD174E9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“</w:t>
      </w:r>
      <w:r w:rsidRPr="4AD174E9" w:rsidR="6DC279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Разветвляющиеся алгоритмы</w:t>
      </w:r>
      <w:r w:rsidRPr="4AD174E9" w:rsidR="0A3904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”</w:t>
      </w:r>
    </w:p>
    <w:p w:rsidRPr="00AF2A83" w:rsidR="00AF2A83" w:rsidP="22B0768B" w:rsidRDefault="00AF2A83" w14:paraId="24ED5FB4" w14:textId="01C14820">
      <w:pPr>
        <w:pStyle w:val="Normal"/>
        <w:ind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Pr="00AF2A83" w:rsidR="00AF2A83" w:rsidP="22B0768B" w:rsidRDefault="00AF2A83" w14:paraId="79F25AD0" w14:textId="232FBD70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группы</w:t>
      </w:r>
      <w:r w:rsidRPr="22B0768B" w:rsidR="56B21D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410902</w:t>
      </w:r>
    </w:p>
    <w:p w:rsidRPr="00AF2A83" w:rsidR="00AF2A83" w:rsidP="22B0768B" w:rsidRDefault="00AF2A83" w14:paraId="47B4CA50" w14:textId="587C3B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Габрукович Роман Сергеевич</w:t>
      </w:r>
      <w:r w:rsidRPr="22B0768B" w:rsidR="4E294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5BFE82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32FC1A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Pr="00AF2A83" w:rsidR="00AF2A83" w:rsidP="22B0768B" w:rsidRDefault="00AF2A83" w14:paraId="73CB2C32" w14:textId="78DE7A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47CE69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4E294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0BEC38B7" w14:textId="03D9E9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</w:t>
      </w:r>
      <w:r w:rsidRPr="22B0768B" w:rsidR="34A286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</w:t>
      </w:r>
      <w:r w:rsidRPr="22B0768B" w:rsidR="3EC39D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</w:t>
      </w:r>
      <w:r w:rsidRPr="22B0768B" w:rsidR="34A286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37D622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AF2A83" w:rsidR="00AF2A83" w:rsidP="22B0768B" w:rsidRDefault="00AF2A83" w14:paraId="3C896733" w14:textId="41ACCD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22B0768B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дата, подпись студента)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6B9B59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792C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15593C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15593C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76B007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50DDD8F5" w14:textId="1F6CC612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6FAB71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ассистент</w:t>
      </w:r>
      <w:r w:rsidRPr="22B0768B" w:rsidR="767420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афедры </w:t>
      </w:r>
      <w:r w:rsidRPr="22B0768B" w:rsidR="027F62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6F0E3B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3F6ECCB7" w14:textId="06A94EA3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10A912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инженерной психологии </w:t>
      </w:r>
      <w:r w:rsidRPr="22B0768B" w:rsidR="402FD2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62E07E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02FD2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</w:p>
    <w:p w:rsidRPr="00AF2A83" w:rsidR="00AF2A83" w:rsidP="22B0768B" w:rsidRDefault="00AF2A83" w14:paraId="5CCD8ECD" w14:textId="320C394F">
      <w:pPr>
        <w:pStyle w:val="Normal"/>
        <w:ind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38A0A0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22B0768B" w:rsidR="737F12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ргономик</w:t>
      </w:r>
      <w:r w:rsidRPr="22B0768B" w:rsidR="60E4F1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3CF88D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296F41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B0768B" w:rsidR="49DF83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AF2A83" w:rsidR="00AF2A83" w:rsidP="22B0768B" w:rsidRDefault="00AF2A83" w14:paraId="450EDF39" w14:textId="5D031A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271EF0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Усенко Филипп Владимирович</w:t>
      </w:r>
      <w:r w:rsidRPr="22B0768B" w:rsidR="2CC4F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51EAD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74BC38C1" w14:textId="110FF3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22B0768B" w:rsidR="7DA7AC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B0768B" w:rsidR="2CC4F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AF2A83" w:rsidR="00AF2A83" w:rsidP="22B0768B" w:rsidRDefault="00AF2A83" w14:paraId="51ACA398" w14:textId="7016F7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__________________________</w:t>
      </w:r>
      <w:r w:rsidRPr="22B0768B" w:rsidR="6C29A2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22B0768B" w:rsidR="391767C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_</w:t>
      </w:r>
    </w:p>
    <w:p w:rsidRPr="00AF2A83" w:rsidR="00AF2A83" w:rsidP="22B0768B" w:rsidRDefault="00AF2A83" w14:paraId="3EBD0DD0" w14:textId="1C73D2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(дата, подпись </w:t>
      </w:r>
      <w:r w:rsidRPr="22B0768B" w:rsidR="197B44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преподавателя</w:t>
      </w:r>
      <w:r w:rsidRPr="22B0768B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22B0768B" w:rsidR="2063D6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AF2A83" w:rsidR="00AF2A83" w:rsidP="22B0768B" w:rsidRDefault="00AF2A83" w14:paraId="166B7C3E" w14:textId="3A6019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AD174E9" w:rsidR="53FE1C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4AD174E9" w:rsidR="0A3904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Минск 2024</w:t>
      </w:r>
    </w:p>
    <w:p w:rsidR="4AD174E9" w:rsidP="4AD174E9" w:rsidRDefault="4AD174E9" w14:paraId="53CDD32F" w14:textId="1C05E04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AF2A83" w:rsidR="00AF2A83" w:rsidP="22B0768B" w:rsidRDefault="00AF2A83" w14:paraId="7DF8EA50" w14:textId="6251DD9F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AD174E9" w:rsidR="00AF2A83">
        <w:rPr>
          <w:rFonts w:ascii="Times New Roman" w:hAnsi="Times New Roman" w:eastAsia="Times New Roman" w:cs="Times New Roman"/>
          <w:sz w:val="28"/>
          <w:szCs w:val="28"/>
        </w:rPr>
        <w:t xml:space="preserve">Цель: </w:t>
      </w:r>
      <w:r w:rsidRPr="4AD174E9" w:rsidR="381C0CC3">
        <w:rPr>
          <w:rFonts w:ascii="Times New Roman" w:hAnsi="Times New Roman" w:eastAsia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:rsidR="17E78A50" w:rsidP="22B0768B" w:rsidRDefault="17E78A50" w14:paraId="52DA3A0E" w14:textId="2358172A"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993E189" w:rsidR="17E78A50">
        <w:rPr>
          <w:rFonts w:ascii="Times New Roman" w:hAnsi="Times New Roman" w:eastAsia="Times New Roman" w:cs="Times New Roman"/>
          <w:sz w:val="28"/>
          <w:szCs w:val="28"/>
        </w:rPr>
        <w:t>Индивидуальное задание</w:t>
      </w:r>
      <w:r w:rsidRPr="0993E189" w:rsidR="1D482EF9">
        <w:rPr>
          <w:rFonts w:ascii="Times New Roman" w:hAnsi="Times New Roman" w:eastAsia="Times New Roman" w:cs="Times New Roman"/>
          <w:sz w:val="28"/>
          <w:szCs w:val="28"/>
        </w:rPr>
        <w:t xml:space="preserve"> в</w:t>
      </w:r>
      <w:r w:rsidRPr="0993E189" w:rsidR="17E78A50">
        <w:rPr>
          <w:rFonts w:ascii="Times New Roman" w:hAnsi="Times New Roman" w:eastAsia="Times New Roman" w:cs="Times New Roman"/>
          <w:sz w:val="28"/>
          <w:szCs w:val="28"/>
        </w:rPr>
        <w:t>ариант №6</w:t>
      </w:r>
      <w:r w:rsidRPr="0993E189" w:rsidR="00AF2A83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993E189" w:rsidR="2A1FB092">
        <w:rPr>
          <w:rFonts w:ascii="Times New Roman" w:hAnsi="Times New Roman" w:eastAsia="Times New Roman" w:cs="Times New Roman"/>
          <w:sz w:val="28"/>
          <w:szCs w:val="28"/>
        </w:rPr>
        <w:t>Значения переменных X, Y, Z поменять местами так, чтобы они</w:t>
      </w:r>
      <w:r w:rsidRPr="0993E189" w:rsidR="1E8256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A1FB092">
        <w:rPr>
          <w:rFonts w:ascii="Times New Roman" w:hAnsi="Times New Roman" w:eastAsia="Times New Roman" w:cs="Times New Roman"/>
          <w:sz w:val="28"/>
          <w:szCs w:val="28"/>
        </w:rPr>
        <w:t>оказались упорядоченными по возрастанию.</w:t>
      </w:r>
      <w:r w:rsidR="1EE6B815">
        <w:drawing>
          <wp:inline wp14:editId="3E583F14" wp14:anchorId="13F1A19E">
            <wp:extent cx="5943600" cy="4857750"/>
            <wp:effectExtent l="0" t="0" r="0" b="0"/>
            <wp:docPr id="39095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d5684329d4a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3E189" w:rsidR="5C42CE3B">
        <w:rPr>
          <w:rFonts w:ascii="Times New Roman" w:hAnsi="Times New Roman" w:eastAsia="Times New Roman" w:cs="Times New Roman"/>
          <w:sz w:val="28"/>
          <w:szCs w:val="28"/>
        </w:rPr>
        <w:t>В данной программе выполняется сортировка переменных по возрастани</w:t>
      </w:r>
      <w:r w:rsidRPr="0993E189" w:rsidR="43881CC2">
        <w:rPr>
          <w:rFonts w:ascii="Times New Roman" w:hAnsi="Times New Roman" w:eastAsia="Times New Roman" w:cs="Times New Roman"/>
          <w:sz w:val="28"/>
          <w:szCs w:val="28"/>
        </w:rPr>
        <w:t>ю</w:t>
      </w:r>
      <w:r w:rsidRPr="0993E189" w:rsidR="6D95971E">
        <w:rPr>
          <w:rFonts w:ascii="Times New Roman" w:hAnsi="Times New Roman" w:eastAsia="Times New Roman" w:cs="Times New Roman"/>
          <w:sz w:val="28"/>
          <w:szCs w:val="28"/>
        </w:rPr>
        <w:t>.</w:t>
      </w:r>
      <w:r w:rsidRPr="0993E189" w:rsidR="43881C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43881CC2">
        <w:rPr>
          <w:rFonts w:ascii="Times New Roman" w:hAnsi="Times New Roman" w:eastAsia="Times New Roman" w:cs="Times New Roman"/>
          <w:sz w:val="28"/>
          <w:szCs w:val="28"/>
        </w:rPr>
        <w:t>Для этого мы используем оператор</w:t>
      </w:r>
      <w:r w:rsidRPr="0993E189" w:rsidR="585790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43881CC2">
        <w:rPr>
          <w:rFonts w:ascii="Times New Roman" w:hAnsi="Times New Roman" w:eastAsia="Times New Roman" w:cs="Times New Roman"/>
          <w:sz w:val="28"/>
          <w:szCs w:val="28"/>
        </w:rPr>
        <w:t xml:space="preserve">if.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Это условное выражение.</w:t>
      </w:r>
      <w:r w:rsidRPr="0993E189" w:rsidR="17947AE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0993E189" w:rsidR="18B6EA4F">
        <w:rPr>
          <w:rFonts w:ascii="Times New Roman" w:hAnsi="Times New Roman" w:eastAsia="Times New Roman" w:cs="Times New Roman"/>
          <w:sz w:val="28"/>
          <w:szCs w:val="28"/>
        </w:rPr>
        <w:t>этой</w:t>
      </w:r>
      <w:r w:rsidRPr="0993E189" w:rsidR="17947A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17947AEF">
        <w:rPr>
          <w:rFonts w:ascii="Times New Roman" w:hAnsi="Times New Roman" w:eastAsia="Times New Roman" w:cs="Times New Roman"/>
          <w:sz w:val="28"/>
          <w:szCs w:val="28"/>
        </w:rPr>
        <w:t>программе он задан так: if (X &gt; Y) { ... }: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 xml:space="preserve"> Если значение `X` больше значения `Y`, то код внутри фигурных скобок будет выполнен. Внутри блока кода:</w:t>
      </w:r>
      <w:r w:rsidRPr="0993E189" w:rsidR="19B29D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p = X;</w:t>
      </w:r>
      <w:r w:rsidRPr="0993E189" w:rsidR="1861BC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: Значение `X` копируется в переменную `p` (вспомогательная переменная для обмена значениями).</w:t>
      </w:r>
      <w:r w:rsidRPr="0993E189" w:rsidR="0A0089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X = Y;: Значение `Y` записывается в переменную `X`.</w:t>
      </w:r>
      <w:r w:rsidRPr="0993E189" w:rsidR="4CF4708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Y = p;: Значение `p` (которое изначально было значением `X`) записывается в переменную `Y`.</w:t>
      </w:r>
      <w:r w:rsidRPr="0993E189" w:rsidR="217B68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93E189" w:rsidR="2CCD8FCE">
        <w:rPr>
          <w:rFonts w:ascii="Times New Roman" w:hAnsi="Times New Roman" w:eastAsia="Times New Roman" w:cs="Times New Roman"/>
          <w:sz w:val="28"/>
          <w:szCs w:val="28"/>
        </w:rPr>
        <w:t>Таким образом, значения `X` и `Y` меняются местами.</w:t>
      </w:r>
      <w:r w:rsidRPr="0993E189" w:rsidR="3D6408CF">
        <w:rPr>
          <w:rFonts w:ascii="Times New Roman" w:hAnsi="Times New Roman" w:eastAsia="Times New Roman" w:cs="Times New Roman"/>
          <w:sz w:val="28"/>
          <w:szCs w:val="28"/>
        </w:rPr>
        <w:t xml:space="preserve"> Аналогичные действия проделываются во 2 и 3 if </w:t>
      </w:r>
      <w:r w:rsidRPr="0993E189" w:rsidR="655EC6B2">
        <w:rPr>
          <w:rFonts w:ascii="Times New Roman" w:hAnsi="Times New Roman" w:eastAsia="Times New Roman" w:cs="Times New Roman"/>
          <w:sz w:val="28"/>
          <w:szCs w:val="28"/>
        </w:rPr>
        <w:t xml:space="preserve">,  </w:t>
      </w:r>
      <w:r w:rsidRPr="0993E189" w:rsidR="3D6408CF">
        <w:rPr>
          <w:rFonts w:ascii="Times New Roman" w:hAnsi="Times New Roman" w:eastAsia="Times New Roman" w:cs="Times New Roman"/>
          <w:sz w:val="28"/>
          <w:szCs w:val="28"/>
        </w:rPr>
        <w:t>только</w:t>
      </w:r>
      <w:r w:rsidRPr="0993E189" w:rsidR="59FD12B7">
        <w:rPr>
          <w:rFonts w:ascii="Times New Roman" w:hAnsi="Times New Roman" w:eastAsia="Times New Roman" w:cs="Times New Roman"/>
          <w:sz w:val="28"/>
          <w:szCs w:val="28"/>
        </w:rPr>
        <w:t xml:space="preserve"> сравниваются X с Z и Y с Z</w:t>
      </w:r>
      <w:r w:rsidRPr="0993E189" w:rsidR="3D6408CF">
        <w:rPr>
          <w:rFonts w:ascii="Times New Roman" w:hAnsi="Times New Roman" w:eastAsia="Times New Roman" w:cs="Times New Roman"/>
          <w:sz w:val="28"/>
          <w:szCs w:val="28"/>
        </w:rPr>
        <w:t>.</w:t>
      </w:r>
      <w:r w:rsidRPr="0993E189" w:rsidR="2EF5F4A4">
        <w:rPr>
          <w:rFonts w:ascii="Times New Roman" w:hAnsi="Times New Roman" w:eastAsia="Times New Roman" w:cs="Times New Roman"/>
          <w:sz w:val="28"/>
          <w:szCs w:val="28"/>
        </w:rPr>
        <w:t xml:space="preserve"> В итоге получаем отсортированные значения.</w:t>
      </w:r>
    </w:p>
    <w:p w:rsidR="5D1E2F19" w:rsidP="4AD174E9" w:rsidRDefault="5D1E2F19" w14:paraId="1B69A409" w14:textId="3A5C64AB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C42CE3B">
        <w:drawing>
          <wp:inline wp14:editId="5544BA66" wp14:anchorId="4A924D3D">
            <wp:extent cx="5943600" cy="2181225"/>
            <wp:effectExtent l="0" t="0" r="0" b="0"/>
            <wp:docPr id="525920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44200a6e2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D174E9" w:rsidR="0B83AA7B">
        <w:rPr>
          <w:rFonts w:ascii="Times New Roman" w:hAnsi="Times New Roman" w:eastAsia="Times New Roman" w:cs="Times New Roman"/>
          <w:sz w:val="28"/>
          <w:szCs w:val="28"/>
        </w:rPr>
        <w:t>Наглядный пример работы программы с числами 8, -2 и 3.</w:t>
      </w:r>
    </w:p>
    <w:p w:rsidR="5D1E2F19" w:rsidP="4AD174E9" w:rsidRDefault="5D1E2F19" w14:paraId="087E6A74" w14:textId="723A0543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7147BC2">
        <w:drawing>
          <wp:inline wp14:editId="0F3C0902" wp14:anchorId="6E48E585">
            <wp:extent cx="1762125" cy="5943600"/>
            <wp:effectExtent l="0" t="0" r="0" b="0"/>
            <wp:docPr id="63125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2383270ad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E2F19" w:rsidP="4AD174E9" w:rsidRDefault="5D1E2F19" w14:paraId="4A6C1EDE" w14:textId="7081848C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AD174E9" w:rsidR="4CDCCEF3">
        <w:rPr>
          <w:rFonts w:ascii="Times New Roman" w:hAnsi="Times New Roman" w:eastAsia="Times New Roman" w:cs="Times New Roman"/>
          <w:sz w:val="28"/>
          <w:szCs w:val="28"/>
        </w:rPr>
        <w:t>Блок-схема программы</w:t>
      </w:r>
    </w:p>
    <w:p w:rsidR="5D1E2F19" w:rsidP="4AD174E9" w:rsidRDefault="5D1E2F19" w14:paraId="07AC6C65" w14:textId="2E95332D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AD174E9" w:rsidR="5D1E2F19">
        <w:rPr>
          <w:rFonts w:ascii="Times New Roman" w:hAnsi="Times New Roman" w:eastAsia="Times New Roman" w:cs="Times New Roman"/>
          <w:sz w:val="28"/>
          <w:szCs w:val="28"/>
        </w:rPr>
        <w:t>Вывод: При выполнени</w:t>
      </w:r>
      <w:r w:rsidRPr="4AD174E9" w:rsidR="39C9224A">
        <w:rPr>
          <w:rFonts w:ascii="Times New Roman" w:hAnsi="Times New Roman" w:eastAsia="Times New Roman" w:cs="Times New Roman"/>
          <w:sz w:val="28"/>
          <w:szCs w:val="28"/>
        </w:rPr>
        <w:t>и лабораторной работы был</w:t>
      </w:r>
      <w:r w:rsidRPr="4AD174E9" w:rsidR="03359F58">
        <w:rPr>
          <w:rFonts w:ascii="Times New Roman" w:hAnsi="Times New Roman" w:eastAsia="Times New Roman" w:cs="Times New Roman"/>
          <w:sz w:val="28"/>
          <w:szCs w:val="28"/>
        </w:rPr>
        <w:t xml:space="preserve">и изучены основные средства языка программирования С++, необходимых для кодирования алгоритма с разветвляющейся структурой, а именно оператор условия if </w:t>
      </w:r>
      <w:r w:rsidRPr="4AD174E9" w:rsidR="54336C5D">
        <w:rPr>
          <w:rFonts w:ascii="Times New Roman" w:hAnsi="Times New Roman" w:eastAsia="Times New Roman" w:cs="Times New Roman"/>
          <w:sz w:val="28"/>
          <w:szCs w:val="28"/>
        </w:rPr>
        <w:t>и переключатель switch.</w:t>
      </w:r>
    </w:p>
    <w:p w:rsidR="5D1E2F19" w:rsidP="4AD174E9" w:rsidRDefault="5D1E2F19" w14:paraId="09439843" w14:textId="0F870709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 w:rsidRPr="008620FF" w:rsidR="008620FF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135c55b6fe974ac6"/>
      <w:footerReference w:type="default" r:id="R46dc247b6b3547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D174E9" w:rsidTr="4AD174E9" w14:paraId="217867E9">
      <w:trPr>
        <w:trHeight w:val="300"/>
      </w:trPr>
      <w:tc>
        <w:tcPr>
          <w:tcW w:w="3115" w:type="dxa"/>
          <w:tcMar/>
        </w:tcPr>
        <w:p w:rsidR="4AD174E9" w:rsidP="4AD174E9" w:rsidRDefault="4AD174E9" w14:paraId="371AA1DA" w14:textId="2C33668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AD174E9" w:rsidP="4AD174E9" w:rsidRDefault="4AD174E9" w14:paraId="01619E63" w14:textId="2AEAF23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AD174E9" w:rsidP="4AD174E9" w:rsidRDefault="4AD174E9" w14:paraId="53D65E32" w14:textId="2BF75B38">
          <w:pPr>
            <w:pStyle w:val="Header"/>
            <w:bidi w:val="0"/>
            <w:ind w:right="-115"/>
            <w:jc w:val="right"/>
          </w:pPr>
        </w:p>
      </w:tc>
    </w:tr>
  </w:tbl>
  <w:p w:rsidR="4AD174E9" w:rsidP="4AD174E9" w:rsidRDefault="4AD174E9" w14:paraId="0B9C2999" w14:textId="620A07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D174E9" w:rsidTr="4AD174E9" w14:paraId="6760430F">
      <w:trPr>
        <w:trHeight w:val="300"/>
      </w:trPr>
      <w:tc>
        <w:tcPr>
          <w:tcW w:w="3115" w:type="dxa"/>
          <w:tcMar/>
        </w:tcPr>
        <w:p w:rsidR="4AD174E9" w:rsidP="4AD174E9" w:rsidRDefault="4AD174E9" w14:paraId="057C5A08" w14:textId="16A9086B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AD174E9" w:rsidP="4AD174E9" w:rsidRDefault="4AD174E9" w14:paraId="32B05F6F" w14:textId="2CB55AEA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AD174E9" w:rsidP="4AD174E9" w:rsidRDefault="4AD174E9" w14:paraId="71B32679" w14:textId="6796A2AD">
          <w:pPr>
            <w:pStyle w:val="Header"/>
            <w:bidi w:val="0"/>
            <w:ind w:right="-115"/>
            <w:jc w:val="right"/>
          </w:pPr>
        </w:p>
      </w:tc>
    </w:tr>
  </w:tbl>
  <w:p w:rsidR="4AD174E9" w:rsidP="4AD174E9" w:rsidRDefault="4AD174E9" w14:paraId="77324EAD" w14:textId="779C63A8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  <w:rsid w:val="01F0DA5C"/>
    <w:rsid w:val="024E2129"/>
    <w:rsid w:val="027F62D7"/>
    <w:rsid w:val="02C66AB3"/>
    <w:rsid w:val="02D74A70"/>
    <w:rsid w:val="03359F58"/>
    <w:rsid w:val="034764D7"/>
    <w:rsid w:val="037512D4"/>
    <w:rsid w:val="03A508A9"/>
    <w:rsid w:val="04E682BD"/>
    <w:rsid w:val="05BF58B4"/>
    <w:rsid w:val="073A2D2A"/>
    <w:rsid w:val="0826069B"/>
    <w:rsid w:val="0993E189"/>
    <w:rsid w:val="0A008960"/>
    <w:rsid w:val="0A3904BB"/>
    <w:rsid w:val="0A7CC771"/>
    <w:rsid w:val="0AA781B9"/>
    <w:rsid w:val="0B83AA7B"/>
    <w:rsid w:val="0BA64B22"/>
    <w:rsid w:val="0CA5C428"/>
    <w:rsid w:val="0E97FB0F"/>
    <w:rsid w:val="0F4D9911"/>
    <w:rsid w:val="0F7A014A"/>
    <w:rsid w:val="0FF40832"/>
    <w:rsid w:val="1001818B"/>
    <w:rsid w:val="10519767"/>
    <w:rsid w:val="10A912DE"/>
    <w:rsid w:val="12426EE0"/>
    <w:rsid w:val="1243CD71"/>
    <w:rsid w:val="1372D42E"/>
    <w:rsid w:val="140E7047"/>
    <w:rsid w:val="1512019B"/>
    <w:rsid w:val="15593C0D"/>
    <w:rsid w:val="156FFF83"/>
    <w:rsid w:val="15A43E5D"/>
    <w:rsid w:val="15AD1C85"/>
    <w:rsid w:val="1608FB98"/>
    <w:rsid w:val="1669799C"/>
    <w:rsid w:val="16D78164"/>
    <w:rsid w:val="17947AEF"/>
    <w:rsid w:val="17E78A50"/>
    <w:rsid w:val="1861BCB9"/>
    <w:rsid w:val="18B6EA4F"/>
    <w:rsid w:val="197B44D2"/>
    <w:rsid w:val="19B29DA2"/>
    <w:rsid w:val="19BAAA50"/>
    <w:rsid w:val="1AE90CCA"/>
    <w:rsid w:val="1C37F4FE"/>
    <w:rsid w:val="1D1CC9ED"/>
    <w:rsid w:val="1D30549C"/>
    <w:rsid w:val="1D482EF9"/>
    <w:rsid w:val="1E8256F8"/>
    <w:rsid w:val="1EE6B815"/>
    <w:rsid w:val="1FF24A17"/>
    <w:rsid w:val="2063D648"/>
    <w:rsid w:val="20A35E98"/>
    <w:rsid w:val="20DE4B7D"/>
    <w:rsid w:val="217B68E0"/>
    <w:rsid w:val="2183FE81"/>
    <w:rsid w:val="21AC8D32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7A39D65"/>
    <w:rsid w:val="291BB488"/>
    <w:rsid w:val="296F4127"/>
    <w:rsid w:val="2A1FB092"/>
    <w:rsid w:val="2B18C943"/>
    <w:rsid w:val="2C6AD0C6"/>
    <w:rsid w:val="2CC4FC89"/>
    <w:rsid w:val="2CCD8FCE"/>
    <w:rsid w:val="2CEF3093"/>
    <w:rsid w:val="2EF5F4A4"/>
    <w:rsid w:val="2F86E7A3"/>
    <w:rsid w:val="2FA07070"/>
    <w:rsid w:val="302519A6"/>
    <w:rsid w:val="306B8B4C"/>
    <w:rsid w:val="30E7C60B"/>
    <w:rsid w:val="30F5B23D"/>
    <w:rsid w:val="32A879B3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1C0CC3"/>
    <w:rsid w:val="38A0A014"/>
    <w:rsid w:val="391767CE"/>
    <w:rsid w:val="39528927"/>
    <w:rsid w:val="39C9224A"/>
    <w:rsid w:val="3A3AF045"/>
    <w:rsid w:val="3A434F28"/>
    <w:rsid w:val="3A475AB4"/>
    <w:rsid w:val="3A8A1A83"/>
    <w:rsid w:val="3AD38A0E"/>
    <w:rsid w:val="3C07B55E"/>
    <w:rsid w:val="3C1A5715"/>
    <w:rsid w:val="3CE570EC"/>
    <w:rsid w:val="3CF88D9F"/>
    <w:rsid w:val="3D6408CF"/>
    <w:rsid w:val="3DB651EE"/>
    <w:rsid w:val="3DF41F02"/>
    <w:rsid w:val="3E719CA6"/>
    <w:rsid w:val="3E7D69AF"/>
    <w:rsid w:val="3EC261F2"/>
    <w:rsid w:val="3EC39DC3"/>
    <w:rsid w:val="401AD463"/>
    <w:rsid w:val="402FD230"/>
    <w:rsid w:val="4035EC0C"/>
    <w:rsid w:val="406436E0"/>
    <w:rsid w:val="4082C741"/>
    <w:rsid w:val="4266F80A"/>
    <w:rsid w:val="4339C42C"/>
    <w:rsid w:val="43881CC2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A1E8E67"/>
    <w:rsid w:val="4AD174E9"/>
    <w:rsid w:val="4CB38151"/>
    <w:rsid w:val="4CDCCEF3"/>
    <w:rsid w:val="4CF4708B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4336C5D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7147BC2"/>
    <w:rsid w:val="5857902F"/>
    <w:rsid w:val="5860CE8C"/>
    <w:rsid w:val="586A1BC5"/>
    <w:rsid w:val="5974B7D4"/>
    <w:rsid w:val="59FD12B7"/>
    <w:rsid w:val="5AFEB93A"/>
    <w:rsid w:val="5BFE82AB"/>
    <w:rsid w:val="5C42CE3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2DE455"/>
    <w:rsid w:val="648BE13E"/>
    <w:rsid w:val="648FD95C"/>
    <w:rsid w:val="64EFF8B3"/>
    <w:rsid w:val="6548C52C"/>
    <w:rsid w:val="655EC6B2"/>
    <w:rsid w:val="6617A8E8"/>
    <w:rsid w:val="662A1813"/>
    <w:rsid w:val="66DF784F"/>
    <w:rsid w:val="67AF2322"/>
    <w:rsid w:val="6821A827"/>
    <w:rsid w:val="69603C52"/>
    <w:rsid w:val="698B37DD"/>
    <w:rsid w:val="698DDA66"/>
    <w:rsid w:val="6AE4D2E2"/>
    <w:rsid w:val="6B163D91"/>
    <w:rsid w:val="6B9B59DB"/>
    <w:rsid w:val="6BA0D228"/>
    <w:rsid w:val="6C29A2E5"/>
    <w:rsid w:val="6C48F364"/>
    <w:rsid w:val="6C73EA80"/>
    <w:rsid w:val="6C73EA80"/>
    <w:rsid w:val="6CA30AD8"/>
    <w:rsid w:val="6CD6196C"/>
    <w:rsid w:val="6D95971E"/>
    <w:rsid w:val="6DC2796A"/>
    <w:rsid w:val="6DD07E64"/>
    <w:rsid w:val="6DD3228B"/>
    <w:rsid w:val="6E43AC42"/>
    <w:rsid w:val="6E5984E2"/>
    <w:rsid w:val="6F0E3B5C"/>
    <w:rsid w:val="6FAB7175"/>
    <w:rsid w:val="70107C90"/>
    <w:rsid w:val="70109166"/>
    <w:rsid w:val="7021EF33"/>
    <w:rsid w:val="70501934"/>
    <w:rsid w:val="70EBBFC4"/>
    <w:rsid w:val="70ECB2AA"/>
    <w:rsid w:val="71149359"/>
    <w:rsid w:val="71391F3D"/>
    <w:rsid w:val="71BAF0B7"/>
    <w:rsid w:val="7225CB95"/>
    <w:rsid w:val="724E8E53"/>
    <w:rsid w:val="737F12C6"/>
    <w:rsid w:val="73A99A16"/>
    <w:rsid w:val="73B14941"/>
    <w:rsid w:val="74D48271"/>
    <w:rsid w:val="74E9D514"/>
    <w:rsid w:val="75B6132E"/>
    <w:rsid w:val="7619A6C9"/>
    <w:rsid w:val="76742032"/>
    <w:rsid w:val="76B007B1"/>
    <w:rsid w:val="7880B54C"/>
    <w:rsid w:val="7917D5F4"/>
    <w:rsid w:val="794774CE"/>
    <w:rsid w:val="7960B926"/>
    <w:rsid w:val="79AAE901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4.png" Id="R2b044200a6e24ece" /><Relationship Type="http://schemas.openxmlformats.org/officeDocument/2006/relationships/image" Target="/media/image.jpg" Id="Rdc32383270ad4b8c" /><Relationship Type="http://schemas.openxmlformats.org/officeDocument/2006/relationships/header" Target="header.xml" Id="R135c55b6fe974ac6" /><Relationship Type="http://schemas.openxmlformats.org/officeDocument/2006/relationships/footer" Target="footer.xml" Id="R46dc247b6b35470f" /><Relationship Type="http://schemas.openxmlformats.org/officeDocument/2006/relationships/image" Target="/media/image5.png" Id="Rb52d5684329d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Gleb Margolin</dc:creator>
  <keywords/>
  <dc:description/>
  <lastModifiedBy>Роман Габрукович</lastModifiedBy>
  <revision>5</revision>
  <dcterms:created xsi:type="dcterms:W3CDTF">2024-05-16T19:09:00.0000000Z</dcterms:created>
  <dcterms:modified xsi:type="dcterms:W3CDTF">2024-10-16T19:46:03.7026113Z</dcterms:modified>
</coreProperties>
</file>