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80A1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8EB98D1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526C28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320C1964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1536E986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6A96523" w14:textId="77777777" w:rsidR="0089596C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5B99D70A" w14:textId="77777777" w:rsidR="0089596C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7DB870E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BD8F78D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D9DE9C3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1DBC53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5CE97DE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1A4DFB7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272E93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326EA2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0CAFD4A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63E1D1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0DAE8EB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</w:t>
      </w:r>
    </w:p>
    <w:p w14:paraId="6926389D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56D68B" w14:textId="0FC8B551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274A5A">
        <w:rPr>
          <w:rFonts w:ascii="Times New Roman" w:hAnsi="Times New Roman" w:cs="Times New Roman"/>
          <w:sz w:val="28"/>
          <w:szCs w:val="28"/>
        </w:rPr>
        <w:t>4</w:t>
      </w:r>
    </w:p>
    <w:p w14:paraId="7071934C" w14:textId="7AD96E4D" w:rsidR="0089596C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 w:rsidR="00274A5A">
        <w:rPr>
          <w:rFonts w:ascii="Times New Roman" w:hAnsi="Times New Roman" w:cs="Times New Roman"/>
          <w:sz w:val="28"/>
          <w:szCs w:val="28"/>
        </w:rPr>
        <w:t>Массивы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502CADBD" w14:textId="77777777" w:rsidR="0089596C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5D12117C" w14:textId="77777777" w:rsidR="0089596C" w:rsidRPr="00BA1D82" w:rsidRDefault="0089596C" w:rsidP="008959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935BC7B" w14:textId="77777777" w:rsidR="0089596C" w:rsidRDefault="0089596C" w:rsidP="008959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8C8CE1" w14:textId="77777777" w:rsidR="0089596C" w:rsidRDefault="0089596C" w:rsidP="008959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05778B" w14:textId="77777777" w:rsidR="0089596C" w:rsidRPr="00BA1D82" w:rsidRDefault="0089596C" w:rsidP="008959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C7E73C" w14:textId="4A2A7696" w:rsidR="0089596C" w:rsidRPr="00CB2C68" w:rsidRDefault="0089596C" w:rsidP="0089596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3FFEDD89" w14:textId="77777777" w:rsidR="0089596C" w:rsidRPr="008620FF" w:rsidRDefault="0089596C" w:rsidP="0089596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85AA9C" w14:textId="5A14401E" w:rsidR="0089596C" w:rsidRPr="008620FF" w:rsidRDefault="0089596C" w:rsidP="0089596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Усенко Ф.В.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35EEF458" w14:textId="77777777" w:rsidR="0089596C" w:rsidRDefault="0089596C" w:rsidP="0089596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20AD5C" w14:textId="77777777" w:rsidR="0089596C" w:rsidRPr="00BA1D82" w:rsidRDefault="0089596C" w:rsidP="008959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A770A6" w14:textId="77777777" w:rsidR="0089596C" w:rsidRPr="00BA1D82" w:rsidRDefault="0089596C" w:rsidP="008959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995C0E" w14:textId="77777777" w:rsidR="0089596C" w:rsidRPr="00BA1D82" w:rsidRDefault="0089596C" w:rsidP="008959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6D776E" w14:textId="77777777" w:rsidR="0089596C" w:rsidRPr="00BA1D82" w:rsidRDefault="0089596C" w:rsidP="008959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8B71A1" w14:textId="77777777" w:rsidR="0089596C" w:rsidRPr="00BA1D82" w:rsidRDefault="0089596C" w:rsidP="0089596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930FF2" w14:textId="77777777" w:rsidR="0089596C" w:rsidRPr="00BA1D82" w:rsidRDefault="0089596C" w:rsidP="0089596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D78451" w14:textId="77777777" w:rsidR="0089596C" w:rsidRPr="00BA1D82" w:rsidRDefault="0089596C" w:rsidP="0089596C">
      <w:pPr>
        <w:rPr>
          <w:rFonts w:ascii="Times New Roman" w:hAnsi="Times New Roman" w:cs="Times New Roman"/>
          <w:sz w:val="28"/>
          <w:szCs w:val="28"/>
        </w:rPr>
      </w:pPr>
    </w:p>
    <w:p w14:paraId="4BFBE341" w14:textId="77777777" w:rsidR="0089596C" w:rsidRPr="00BA1D82" w:rsidRDefault="0089596C" w:rsidP="0089596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1E83E840" w:rsidR="00AF2A83" w:rsidRPr="00914C65" w:rsidRDefault="00AF2A83" w:rsidP="00C333EA">
      <w:pPr>
        <w:pStyle w:val="Default"/>
        <w:ind w:firstLine="720"/>
        <w:rPr>
          <w:sz w:val="28"/>
          <w:szCs w:val="28"/>
          <w:lang w:val="ru-RU"/>
        </w:rPr>
      </w:pPr>
      <w:r w:rsidRPr="00C333EA">
        <w:rPr>
          <w:b/>
          <w:bCs/>
          <w:sz w:val="28"/>
          <w:szCs w:val="28"/>
          <w:lang w:val="ru-RU"/>
        </w:rPr>
        <w:lastRenderedPageBreak/>
        <w:t>Цель</w:t>
      </w:r>
      <w:r w:rsidR="00C333EA" w:rsidRPr="00C333EA">
        <w:rPr>
          <w:b/>
          <w:bCs/>
          <w:sz w:val="28"/>
          <w:szCs w:val="28"/>
          <w:lang w:val="ru-RU"/>
        </w:rPr>
        <w:t xml:space="preserve"> работы</w:t>
      </w:r>
      <w:r w:rsidRPr="00C333EA">
        <w:rPr>
          <w:b/>
          <w:bCs/>
          <w:sz w:val="28"/>
          <w:szCs w:val="28"/>
          <w:lang w:val="ru-RU"/>
        </w:rPr>
        <w:t>:</w:t>
      </w:r>
      <w:r w:rsidRPr="00914C65">
        <w:rPr>
          <w:sz w:val="28"/>
          <w:szCs w:val="28"/>
          <w:lang w:val="ru-RU"/>
        </w:rPr>
        <w:t xml:space="preserve"> </w:t>
      </w:r>
      <w:r w:rsidR="007D3BEE" w:rsidRPr="00914C65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396F585B" w14:textId="73089978" w:rsidR="00CD6AB4" w:rsidRPr="00914C65" w:rsidRDefault="00274A5A" w:rsidP="00C333EA">
      <w:pPr>
        <w:pStyle w:val="Default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 w:rsidR="00AF2A83" w:rsidRPr="00914C65">
        <w:rPr>
          <w:sz w:val="28"/>
          <w:szCs w:val="28"/>
          <w:lang w:val="ru-RU"/>
        </w:rPr>
        <w:t xml:space="preserve">Задание </w:t>
      </w:r>
      <w:r w:rsidR="007D3BEE" w:rsidRPr="00914C65">
        <w:rPr>
          <w:sz w:val="28"/>
          <w:szCs w:val="28"/>
          <w:lang w:val="ru-RU"/>
        </w:rPr>
        <w:t xml:space="preserve">1. </w:t>
      </w:r>
      <w:r w:rsidR="00C333EA" w:rsidRPr="00C333EA">
        <w:rPr>
          <w:sz w:val="28"/>
          <w:szCs w:val="28"/>
          <w:lang w:val="ru-RU"/>
        </w:rPr>
        <w:t>Преобразовать массив К размером n таким образом, чтобы в первой его половине располагались элементы, стоявшие в нечетных позициях, а во второй половине – элементы, стоявшие в четных позициях.</w:t>
      </w:r>
    </w:p>
    <w:p w14:paraId="507FB0DF" w14:textId="732D063D" w:rsidR="007D3BEE" w:rsidRPr="00914C65" w:rsidRDefault="00274A5A" w:rsidP="00C333EA">
      <w:pPr>
        <w:pStyle w:val="Default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 w:rsidR="007D3BEE" w:rsidRPr="00914C65">
        <w:rPr>
          <w:sz w:val="28"/>
          <w:szCs w:val="28"/>
          <w:lang w:val="ru-RU"/>
        </w:rPr>
        <w:t xml:space="preserve">Задание 2. </w:t>
      </w:r>
      <w:r w:rsidR="00C333EA" w:rsidRPr="00C333EA">
        <w:rPr>
          <w:sz w:val="28"/>
          <w:szCs w:val="28"/>
          <w:lang w:val="ru-RU"/>
        </w:rPr>
        <w:t>Дан массив размерностью n*m. Поделить все элементы каждой строки на наибольший по модулю элемент этой строки.</w:t>
      </w:r>
    </w:p>
    <w:p w14:paraId="30DF4212" w14:textId="0CAF0894" w:rsidR="00AF2A83" w:rsidRPr="00914C65" w:rsidRDefault="00AF2A83" w:rsidP="00C333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A6B52" w14:textId="6160566F" w:rsidR="000F5E97" w:rsidRPr="00914C65" w:rsidRDefault="007D3BEE" w:rsidP="008C63E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0F5E97" w:rsidRPr="00914C65">
        <w:rPr>
          <w:rFonts w:ascii="Times New Roman" w:hAnsi="Times New Roman" w:cs="Times New Roman"/>
          <w:sz w:val="28"/>
          <w:szCs w:val="28"/>
        </w:rPr>
        <w:t>:</w:t>
      </w:r>
    </w:p>
    <w:p w14:paraId="5053253B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0C81A1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E5733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0840DC0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070D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C6C0A1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D89B28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9C52FF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const int n = 10;</w:t>
      </w:r>
    </w:p>
    <w:p w14:paraId="0CCECA77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int k[n];</w:t>
      </w:r>
    </w:p>
    <w:p w14:paraId="7439EAA1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[n];</w:t>
      </w:r>
    </w:p>
    <w:p w14:paraId="6CEB138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15A0C2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n / 2;</w:t>
      </w:r>
    </w:p>
    <w:p w14:paraId="4691C8E1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333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C6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14C65">
        <w:rPr>
          <w:rFonts w:ascii="Times New Roman" w:hAnsi="Times New Roman" w:cs="Times New Roman"/>
          <w:sz w:val="28"/>
          <w:szCs w:val="28"/>
        </w:rPr>
        <w:t>Если хотите ввести свои значения в массив, введите '</w:t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>' или массив будет заполнен числами от 1 до " &lt;&lt; n &lt;&lt; ": ";</w:t>
      </w:r>
    </w:p>
    <w:p w14:paraId="61D431D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    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>string answer;</w:t>
      </w:r>
    </w:p>
    <w:p w14:paraId="2489A1C3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4F0F6B57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if (answer == "input")</w:t>
      </w:r>
    </w:p>
    <w:p w14:paraId="1D95B69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8B3586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14C65">
        <w:rPr>
          <w:rFonts w:ascii="Times New Roman" w:hAnsi="Times New Roman" w:cs="Times New Roman"/>
          <w:sz w:val="28"/>
          <w:szCs w:val="28"/>
        </w:rPr>
        <w:t>Введите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C65">
        <w:rPr>
          <w:rFonts w:ascii="Times New Roman" w:hAnsi="Times New Roman" w:cs="Times New Roman"/>
          <w:sz w:val="28"/>
          <w:szCs w:val="28"/>
        </w:rPr>
        <w:t>элементы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C65">
        <w:rPr>
          <w:rFonts w:ascii="Times New Roman" w:hAnsi="Times New Roman" w:cs="Times New Roman"/>
          <w:sz w:val="28"/>
          <w:szCs w:val="28"/>
        </w:rPr>
        <w:t>массива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E9107A8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7CDF97C9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CEFF78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&gt;&gt; k[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82B6567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23DDECD9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D3FEC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46E2BA44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109A99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2F079588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0053DB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149DD40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DCA1E3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3B268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442EC0F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1666A03E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1E251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+ 1) % 2 == 1)</w:t>
      </w:r>
    </w:p>
    <w:p w14:paraId="7182CB62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C16690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 = k[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38874CF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14F60284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CB4936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5DC46C7D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382E960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 = k[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03FEC47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0F5848E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F23324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A0C8C5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14C65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C65">
        <w:rPr>
          <w:rFonts w:ascii="Times New Roman" w:hAnsi="Times New Roman" w:cs="Times New Roman"/>
          <w:sz w:val="28"/>
          <w:szCs w:val="28"/>
        </w:rPr>
        <w:t>массив</w:t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4942D521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3F7293C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14C65">
        <w:rPr>
          <w:rFonts w:ascii="Times New Roman" w:hAnsi="Times New Roman" w:cs="Times New Roman"/>
          <w:sz w:val="28"/>
          <w:szCs w:val="28"/>
        </w:rPr>
        <w:t>{</w:t>
      </w:r>
    </w:p>
    <w:p w14:paraId="5BF598E5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C6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newk</w:t>
      </w:r>
      <w:proofErr w:type="spellEnd"/>
      <w:proofErr w:type="gramEnd"/>
      <w:r w:rsidRPr="00914C65">
        <w:rPr>
          <w:rFonts w:ascii="Times New Roman" w:hAnsi="Times New Roman" w:cs="Times New Roman"/>
          <w:sz w:val="28"/>
          <w:szCs w:val="28"/>
        </w:rPr>
        <w:t>[i] &lt;&lt; " ";</w:t>
      </w:r>
    </w:p>
    <w:p w14:paraId="77F76892" w14:textId="77777777" w:rsidR="008C63E4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233F9" w14:textId="47E0C447" w:rsidR="000F5E97" w:rsidRPr="00914C65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}</w:t>
      </w:r>
    </w:p>
    <w:p w14:paraId="5B47ADC0" w14:textId="25A4889C" w:rsidR="00CD6AB4" w:rsidRPr="00914C65" w:rsidRDefault="000F5E97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</w:rPr>
        <w:lastRenderedPageBreak/>
        <w:t>Двумерные массивы:</w:t>
      </w:r>
    </w:p>
    <w:p w14:paraId="56BA94C6" w14:textId="77777777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18BC5B0" w14:textId="7097F3AF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AF59F9" w14:textId="77777777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1901" w14:textId="081F8527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F57AC7" w14:textId="77777777" w:rsidR="000F5E97" w:rsidRPr="00914C65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4DBC00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322F80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554A19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80859A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const int lines = 4, columns = 4;</w:t>
      </w:r>
    </w:p>
    <w:p w14:paraId="63643AD3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A4B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[lines][columns];</w:t>
      </w:r>
    </w:p>
    <w:p w14:paraId="6688E82E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D401589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[lines][columns]</w:t>
      </w:r>
    </w:p>
    <w:p w14:paraId="0E87070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2584B6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{ 1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, 2, 3, -4 },</w:t>
      </w:r>
    </w:p>
    <w:p w14:paraId="53612CE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{ 5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, 6, 7, 8 },</w:t>
      </w:r>
    </w:p>
    <w:p w14:paraId="5204A49C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{ 9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, 10, 11, 12 },</w:t>
      </w:r>
    </w:p>
    <w:p w14:paraId="172BD6D5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4C65">
        <w:rPr>
          <w:rFonts w:ascii="Times New Roman" w:hAnsi="Times New Roman" w:cs="Times New Roman"/>
          <w:sz w:val="28"/>
          <w:szCs w:val="28"/>
          <w:lang w:val="en-US"/>
        </w:rPr>
        <w:t>{ 13</w:t>
      </w:r>
      <w:proofErr w:type="gramEnd"/>
      <w:r w:rsidRPr="00914C65">
        <w:rPr>
          <w:rFonts w:ascii="Times New Roman" w:hAnsi="Times New Roman" w:cs="Times New Roman"/>
          <w:sz w:val="28"/>
          <w:szCs w:val="28"/>
          <w:lang w:val="en-US"/>
        </w:rPr>
        <w:t>, 14, 15, 16 },</w:t>
      </w:r>
    </w:p>
    <w:p w14:paraId="07DD5AE9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1F55298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6E62AA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BFE9B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F35AE7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F2F430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if (fabs(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][j]) &gt; fabs(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D8E859F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A8DBDF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7C07D78E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56D77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54EAA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C7A0D5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71D362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][j] /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C745CC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D6BDE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AFE570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01BF99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20161F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FD45F4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717F4E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>{</w:t>
      </w:r>
    </w:p>
    <w:p w14:paraId="012D9726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4C6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14C65">
        <w:rPr>
          <w:rFonts w:ascii="Times New Roman" w:hAnsi="Times New Roman" w:cs="Times New Roman"/>
          <w:sz w:val="28"/>
          <w:szCs w:val="28"/>
        </w:rPr>
        <w:t>Значение массива c номером строки " &lt;&lt; i + 1 &lt;&lt; " и номером столбца " &lt;&lt; j + 1 &lt;&lt; " поделенное на максимальное по модулю значение в строке это ";</w:t>
      </w:r>
    </w:p>
    <w:p w14:paraId="4D0C4F0A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 xml:space="preserve">][j] &lt;&lt; </w:t>
      </w:r>
      <w:proofErr w:type="spellStart"/>
      <w:r w:rsidRPr="00914C6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14C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1225A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4C65">
        <w:rPr>
          <w:rFonts w:ascii="Times New Roman" w:hAnsi="Times New Roman" w:cs="Times New Roman"/>
          <w:sz w:val="28"/>
          <w:szCs w:val="28"/>
        </w:rPr>
        <w:t>}</w:t>
      </w:r>
    </w:p>
    <w:p w14:paraId="19CFB555" w14:textId="77777777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ab/>
        <w:t>}</w:t>
      </w:r>
    </w:p>
    <w:p w14:paraId="2ECB282A" w14:textId="506C413D" w:rsidR="00865191" w:rsidRPr="00914C65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Pr="00914C65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>На рисунках 1-</w:t>
      </w:r>
      <w:r w:rsidR="00367954" w:rsidRPr="00914C65">
        <w:rPr>
          <w:rFonts w:ascii="Times New Roman" w:hAnsi="Times New Roman" w:cs="Times New Roman"/>
          <w:sz w:val="28"/>
          <w:szCs w:val="28"/>
        </w:rPr>
        <w:t>3</w:t>
      </w:r>
      <w:r w:rsidRPr="00914C65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8207E87" w:rsidR="00AF2A83" w:rsidRPr="00914C65" w:rsidRDefault="00865191" w:rsidP="00AB2BD1">
      <w:pPr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05FC" wp14:editId="3FFA8080">
            <wp:extent cx="5931535" cy="2313940"/>
            <wp:effectExtent l="0" t="0" r="0" b="0"/>
            <wp:docPr id="20056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914C65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 w:rsidRPr="00914C65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 w:rsidRPr="00914C65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 w:rsidRPr="00914C65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 w:rsidRPr="00914C65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75C7924" w14:textId="3AFE584B" w:rsidR="00AF2A83" w:rsidRPr="00914C65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D920EAE" w:rsidR="00D6630E" w:rsidRPr="00914C65" w:rsidRDefault="00865191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C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B8C4" wp14:editId="3D3FA462">
            <wp:extent cx="5931535" cy="1232535"/>
            <wp:effectExtent l="0" t="0" r="0" b="5715"/>
            <wp:docPr id="1674104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914C65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 w:rsidRPr="00914C65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545162D1" w:rsidR="008620FF" w:rsidRPr="00914C65" w:rsidRDefault="00026EC6" w:rsidP="008620FF">
      <w:pPr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5937F1" wp14:editId="63266DDB">
            <wp:extent cx="59340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914C65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 w:rsidRPr="00914C65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0D2F9118" w14:textId="511B3A8C" w:rsidR="008C63E4" w:rsidRPr="00914C65" w:rsidRDefault="008C63E4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Далее приведены блок схемы </w:t>
      </w:r>
    </w:p>
    <w:p w14:paraId="18162FC2" w14:textId="07626EA8" w:rsidR="008C63E4" w:rsidRPr="00914C65" w:rsidRDefault="000E3727" w:rsidP="008C63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A0443" wp14:editId="4E1143CA">
            <wp:extent cx="4648200" cy="923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B108" w14:textId="587E5D79" w:rsidR="00424B46" w:rsidRPr="00914C65" w:rsidRDefault="00AC310A" w:rsidP="00AC31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2C6DD" wp14:editId="3304C174">
            <wp:extent cx="4457700" cy="924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02241F34" w:rsidR="008620FF" w:rsidRPr="00914C65" w:rsidRDefault="008620FF" w:rsidP="00C3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333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 w:rsidR="00B43A50" w:rsidRPr="00C333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3A50" w:rsidRPr="00914C65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="00B43A50" w:rsidRPr="00914C65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создано 2 приложения. </w:t>
      </w:r>
      <w:r w:rsidR="00367954" w:rsidRPr="00914C65">
        <w:rPr>
          <w:rFonts w:ascii="Times New Roman" w:hAnsi="Times New Roman" w:cs="Times New Roman"/>
          <w:sz w:val="28"/>
          <w:szCs w:val="28"/>
        </w:rPr>
        <w:t>В программе с одномерными массивами реализован ввод своих значений в массив или заполнение их по заданному изначально паттерну. После этого они сортируются по положению в массиве, нечетные становятся в начале, четные с середины по конец. При этом четность/нечетность номера элемента массива начинается не с 0, а с 1, так как так проще воспринимать массив.</w:t>
      </w:r>
    </w:p>
    <w:p w14:paraId="41912515" w14:textId="0D27EC91" w:rsidR="00367954" w:rsidRPr="00914C65" w:rsidRDefault="00367954" w:rsidP="00367954">
      <w:pPr>
        <w:jc w:val="both"/>
        <w:rPr>
          <w:rFonts w:ascii="Times New Roman" w:hAnsi="Times New Roman" w:cs="Times New Roman"/>
          <w:sz w:val="28"/>
          <w:szCs w:val="28"/>
        </w:rPr>
      </w:pPr>
      <w:r w:rsidRPr="00914C65">
        <w:rPr>
          <w:rFonts w:ascii="Times New Roman" w:hAnsi="Times New Roman" w:cs="Times New Roman"/>
          <w:sz w:val="28"/>
          <w:szCs w:val="28"/>
        </w:rPr>
        <w:t xml:space="preserve">В программе с двумерными массивами реализован поиск большего по модулю значения в строке. После этого мы делим все значения этой строки на этот больший элемент и выводим новый массив. </w:t>
      </w:r>
    </w:p>
    <w:sectPr w:rsidR="00367954" w:rsidRPr="0091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6EC6"/>
    <w:rsid w:val="00062266"/>
    <w:rsid w:val="000E3727"/>
    <w:rsid w:val="000F5E97"/>
    <w:rsid w:val="00187326"/>
    <w:rsid w:val="00274A5A"/>
    <w:rsid w:val="002C66F9"/>
    <w:rsid w:val="0032771C"/>
    <w:rsid w:val="00367954"/>
    <w:rsid w:val="00381711"/>
    <w:rsid w:val="0041086F"/>
    <w:rsid w:val="00424B46"/>
    <w:rsid w:val="00624379"/>
    <w:rsid w:val="00770B16"/>
    <w:rsid w:val="007D3BEE"/>
    <w:rsid w:val="008620FF"/>
    <w:rsid w:val="00865191"/>
    <w:rsid w:val="008778E6"/>
    <w:rsid w:val="0089596C"/>
    <w:rsid w:val="008C63E4"/>
    <w:rsid w:val="00914C65"/>
    <w:rsid w:val="00A60253"/>
    <w:rsid w:val="00AB2BD1"/>
    <w:rsid w:val="00AC310A"/>
    <w:rsid w:val="00AF2A83"/>
    <w:rsid w:val="00B43A50"/>
    <w:rsid w:val="00B45B49"/>
    <w:rsid w:val="00BC2A6C"/>
    <w:rsid w:val="00BF3A31"/>
    <w:rsid w:val="00C333EA"/>
    <w:rsid w:val="00C67533"/>
    <w:rsid w:val="00CD6AB4"/>
    <w:rsid w:val="00D6630E"/>
    <w:rsid w:val="00E000A3"/>
    <w:rsid w:val="00E023EF"/>
    <w:rsid w:val="00E206A7"/>
    <w:rsid w:val="00FA16C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2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6F680-BC1A-4885-A048-334F339D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16</cp:revision>
  <dcterms:created xsi:type="dcterms:W3CDTF">2024-05-16T19:09:00Z</dcterms:created>
  <dcterms:modified xsi:type="dcterms:W3CDTF">2024-12-13T11:09:00Z</dcterms:modified>
</cp:coreProperties>
</file>