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460FE96" w:rsidR="008620FF" w:rsidRPr="0091493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341DC1E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36428A" w14:textId="77777777" w:rsidR="00FA1D8B" w:rsidRPr="00BF3A31" w:rsidRDefault="00FA1D8B" w:rsidP="00FA1D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2BA37DA1" w14:textId="77777777" w:rsidR="00FA1D8B" w:rsidRPr="008620FF" w:rsidRDefault="00FA1D8B" w:rsidP="00FA1D8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1746A1" w14:textId="77777777" w:rsidR="00FA1D8B" w:rsidRPr="008620FF" w:rsidRDefault="00FA1D8B" w:rsidP="00FA1D8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CD65497" w:rsidR="00335D0C" w:rsidRDefault="003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81AA5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94408" w14:textId="77777777" w:rsidR="00B42CFB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42CF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331813D" w14:textId="5734C809" w:rsidR="002F75CD" w:rsidRDefault="00AF2A83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Вариант </w:t>
      </w:r>
      <w:r w:rsidR="00FA1D8B">
        <w:rPr>
          <w:b/>
          <w:bCs/>
          <w:sz w:val="28"/>
          <w:szCs w:val="28"/>
          <w:lang w:val="ru-RU"/>
        </w:rPr>
        <w:t>9</w:t>
      </w:r>
      <w:r w:rsidR="00F41ECA">
        <w:rPr>
          <w:b/>
          <w:bCs/>
          <w:sz w:val="28"/>
          <w:szCs w:val="28"/>
          <w:lang w:val="ru-RU"/>
        </w:rPr>
        <w:t>.</w:t>
      </w:r>
      <w:r w:rsidR="00F41ECA" w:rsidRPr="00F41ECA">
        <w:t xml:space="preserve"> </w:t>
      </w:r>
      <w:r w:rsidR="00F41ECA" w:rsidRPr="00F41ECA">
        <w:rPr>
          <w:rFonts w:ascii="Times New Roman" w:hAnsi="Times New Roman" w:cs="Times New Roman"/>
          <w:bCs/>
          <w:sz w:val="28"/>
          <w:szCs w:val="28"/>
        </w:rPr>
        <w:t>Написать программу, в которой хранятся данные о товарах, их количестве и цене. При запуске программы эта информация выводится на экран. Далее пользователю должно предлагаться вводить номера товаров и их новое количество. После этого все данные о товарах должны снова выводиться на экран. Задачу решить с использованием структуры данных. Предусмотреть запись в файл</w:t>
      </w:r>
      <w:r w:rsidR="00F41EC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DE6A19E" w14:textId="77777777" w:rsidR="00F41ECA" w:rsidRDefault="00F41ECA" w:rsidP="00F41EC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81B08" w14:textId="0091E650" w:rsidR="00F41ECA" w:rsidRPr="00F41ECA" w:rsidRDefault="00F41ECA" w:rsidP="00F41ECA">
      <w:pPr>
        <w:spacing w:after="0" w:line="360" w:lineRule="exac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58C6935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#include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&lt;iostream&gt;</w:t>
      </w:r>
    </w:p>
    <w:p w14:paraId="06AD006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#include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&lt;fstream&gt;</w:t>
      </w:r>
    </w:p>
    <w:p w14:paraId="35F649AA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#include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&lt;string&gt;</w:t>
      </w:r>
    </w:p>
    <w:p w14:paraId="4474C01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4DFA418B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// Структура для описания товара</w:t>
      </w:r>
    </w:p>
    <w:p w14:paraId="14B14FC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struct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product</w:t>
      </w:r>
    </w:p>
    <w:p w14:paraId="714D8C4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{</w:t>
      </w:r>
    </w:p>
    <w:p w14:paraId="470B98F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string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Название товара</w:t>
      </w:r>
    </w:p>
    <w:p w14:paraId="22F7603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    // Цена товара</w:t>
      </w:r>
    </w:p>
    <w:p w14:paraId="07340CA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};</w:t>
      </w:r>
    </w:p>
    <w:p w14:paraId="72D74719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47CF8CC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main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()</w:t>
      </w:r>
    </w:p>
    <w:p w14:paraId="0057BFEE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{</w:t>
      </w:r>
    </w:p>
    <w:p w14:paraId="416AAB95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// Имя файла, в который будут записаны данные о товарах</w:t>
      </w:r>
    </w:p>
    <w:p w14:paraId="34454DB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char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*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filename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char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*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"products.txt"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61C364DB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20011DAC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// массив товаров</w:t>
      </w:r>
    </w:p>
    <w:p w14:paraId="65DC097A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struct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[]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{{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"Бананы"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,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5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}, {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"Конфеты"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,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8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}, {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"Сок"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,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5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}, {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"Вафли"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,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3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}};</w:t>
      </w:r>
    </w:p>
    <w:p w14:paraId="45647DCA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sizeof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(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)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/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sizeof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(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]);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Количество товаров в массиве</w:t>
      </w:r>
    </w:p>
    <w:p w14:paraId="3B3A7A83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4D7ABC0C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// Вывод текущих товаров и их цен</w:t>
      </w:r>
    </w:p>
    <w:p w14:paraId="788CE4A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unsigned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{};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</w:p>
    <w:p w14:paraId="502C179B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{</w:t>
      </w:r>
    </w:p>
    <w:p w14:paraId="46927FC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"Товар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 - Название: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", Цена: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"руб.</w:t>
      </w:r>
      <w:r w:rsidRPr="001961E9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7D3CF9C3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}</w:t>
      </w:r>
    </w:p>
    <w:p w14:paraId="2746B370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Индекс выбранного товара для изменения цены</w:t>
      </w:r>
    </w:p>
    <w:p w14:paraId="5E5EA46E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       // Новая цена</w:t>
      </w:r>
    </w:p>
    <w:p w14:paraId="6FD6FA8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2555324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"Цену какого товара вы хотите поменять? Введите 0, если каждого: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5077B58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&gt;&gt;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1B7BB1B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735CAF3C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Если выбрано изменение цены всех товаров</w:t>
      </w:r>
    </w:p>
    <w:p w14:paraId="45BB8C2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{</w:t>
      </w:r>
    </w:p>
    <w:p w14:paraId="46FBA73A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    // перебор каждого товара</w:t>
      </w:r>
    </w:p>
    <w:p w14:paraId="3F4B42B9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unsigned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{};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</w:p>
    <w:p w14:paraId="454B8734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lastRenderedPageBreak/>
        <w:t>        {</w:t>
      </w:r>
    </w:p>
    <w:p w14:paraId="7D8EA11D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63C7E3D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"Введите новую цену для товара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067BED19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&gt;&gt;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5B438A95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Обновление цены для каждого товара</w:t>
      </w:r>
    </w:p>
    <w:p w14:paraId="4928604D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"Новая цена: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endl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2D035293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    }</w:t>
      </w:r>
    </w:p>
    <w:p w14:paraId="73839AC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}</w:t>
      </w:r>
    </w:p>
    <w:p w14:paraId="1AD4D7A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else</w:t>
      </w:r>
    </w:p>
    <w:p w14:paraId="7261C6C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{</w:t>
      </w:r>
    </w:p>
    <w:p w14:paraId="2C12D6F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&lt;=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проверка на существование выбранного товара</w:t>
      </w:r>
    </w:p>
    <w:p w14:paraId="69CCCD1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    {</w:t>
      </w:r>
    </w:p>
    <w:p w14:paraId="70E3E62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"Введите новую цену для товара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720081D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cin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&gt;&gt;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1881E6B5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4A7C59E3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newPrice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Обновление цены выбранного товара</w:t>
      </w:r>
    </w:p>
    <w:p w14:paraId="1F9132C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"Новая цена: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selectedProduct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-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2055E9EA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    }</w:t>
      </w:r>
    </w:p>
    <w:p w14:paraId="1AFB85E2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else</w:t>
      </w:r>
    </w:p>
    <w:p w14:paraId="3E4BFAB4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    {</w:t>
      </w:r>
    </w:p>
    <w:p w14:paraId="03DDAFCC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"Нет такого товара</w:t>
      </w:r>
      <w:r w:rsidRPr="001961E9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6AADE7DE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    }</w:t>
      </w:r>
    </w:p>
    <w:p w14:paraId="2CA529C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}</w:t>
      </w:r>
    </w:p>
    <w:p w14:paraId="5740BA57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69398FE4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</w:p>
    <w:p w14:paraId="60521A6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ofstream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outFile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(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filename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);</w:t>
      </w: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 xml:space="preserve"> // Открытие файла для записи</w:t>
      </w:r>
    </w:p>
    <w:p w14:paraId="48CCF0C9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793E2E6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// Проверка успешности открытия файла(ошибка -&gt; завершение функции)</w:t>
      </w:r>
    </w:p>
    <w:p w14:paraId="6187080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if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!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outFile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</w:p>
    <w:p w14:paraId="144BA985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{</w:t>
      </w:r>
    </w:p>
    <w:p w14:paraId="35B316E7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"Ошибка открытия файла для записи!"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endl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32826F9D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5100AFC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}</w:t>
      </w:r>
    </w:p>
    <w:p w14:paraId="22635129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</w:p>
    <w:p w14:paraId="572D67C3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6A9955"/>
          <w:sz w:val="18"/>
          <w:szCs w:val="18"/>
          <w:lang w:val="ru-BY" w:eastAsia="ru-BY"/>
        </w:rPr>
        <w:t>    // Запись данных о каждом товаре в файл</w:t>
      </w:r>
    </w:p>
    <w:p w14:paraId="03F283D4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for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(</w:t>
      </w:r>
      <w:r w:rsidRPr="001961E9">
        <w:rPr>
          <w:rFonts w:ascii="Consolas" w:eastAsia="Times New Roman" w:hAnsi="Consolas" w:cs="Times New Roman"/>
          <w:color w:val="569CD6"/>
          <w:sz w:val="18"/>
          <w:szCs w:val="18"/>
          <w:lang w:val="ru-BY" w:eastAsia="ru-BY"/>
        </w:rPr>
        <w:t>int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=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;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)</w:t>
      </w:r>
    </w:p>
    <w:p w14:paraId="09B8034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{</w:t>
      </w:r>
    </w:p>
    <w:p w14:paraId="73629B86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outFile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"Товар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 - Название: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", Цена: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"руб.</w:t>
      </w:r>
      <w:r w:rsidRPr="001961E9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28F550A1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    </w:t>
      </w:r>
      <w:r w:rsidRPr="001961E9">
        <w:rPr>
          <w:rFonts w:ascii="Consolas" w:eastAsia="Times New Roman" w:hAnsi="Consolas" w:cs="Times New Roman"/>
          <w:color w:val="4EC9B0"/>
          <w:sz w:val="18"/>
          <w:szCs w:val="18"/>
          <w:lang w:val="ru-BY" w:eastAsia="ru-BY"/>
        </w:rPr>
        <w:t>std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::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cout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"Товар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4D4D4"/>
          <w:sz w:val="18"/>
          <w:szCs w:val="18"/>
          <w:lang w:val="ru-BY" w:eastAsia="ru-BY"/>
        </w:rPr>
        <w:t>+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1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 - Название: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name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", Цена: 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products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[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i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].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price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&lt;&lt;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"руб.</w:t>
      </w:r>
      <w:r w:rsidRPr="001961E9">
        <w:rPr>
          <w:rFonts w:ascii="Consolas" w:eastAsia="Times New Roman" w:hAnsi="Consolas" w:cs="Times New Roman"/>
          <w:color w:val="D7BA7D"/>
          <w:sz w:val="18"/>
          <w:szCs w:val="18"/>
          <w:lang w:val="ru-BY" w:eastAsia="ru-BY"/>
        </w:rPr>
        <w:t>\n</w:t>
      </w:r>
      <w:r w:rsidRPr="001961E9">
        <w:rPr>
          <w:rFonts w:ascii="Consolas" w:eastAsia="Times New Roman" w:hAnsi="Consolas" w:cs="Times New Roman"/>
          <w:color w:val="CE9178"/>
          <w:sz w:val="18"/>
          <w:szCs w:val="18"/>
          <w:lang w:val="ru-BY" w:eastAsia="ru-BY"/>
        </w:rPr>
        <w:t>"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6622E82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    }</w:t>
      </w:r>
    </w:p>
    <w:p w14:paraId="64314528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9CDCFE"/>
          <w:sz w:val="18"/>
          <w:szCs w:val="18"/>
          <w:lang w:val="ru-BY" w:eastAsia="ru-BY"/>
        </w:rPr>
        <w:t>outFile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.</w:t>
      </w:r>
      <w:r w:rsidRPr="001961E9">
        <w:rPr>
          <w:rFonts w:ascii="Consolas" w:eastAsia="Times New Roman" w:hAnsi="Consolas" w:cs="Times New Roman"/>
          <w:color w:val="DCDCAA"/>
          <w:sz w:val="18"/>
          <w:szCs w:val="18"/>
          <w:lang w:val="ru-BY" w:eastAsia="ru-BY"/>
        </w:rPr>
        <w:t>close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();</w:t>
      </w:r>
    </w:p>
    <w:p w14:paraId="51370EAF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    </w:t>
      </w:r>
      <w:r w:rsidRPr="001961E9">
        <w:rPr>
          <w:rFonts w:ascii="Consolas" w:eastAsia="Times New Roman" w:hAnsi="Consolas" w:cs="Times New Roman"/>
          <w:color w:val="C586C0"/>
          <w:sz w:val="18"/>
          <w:szCs w:val="18"/>
          <w:lang w:val="ru-BY" w:eastAsia="ru-BY"/>
        </w:rPr>
        <w:t>return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 xml:space="preserve"> </w:t>
      </w:r>
      <w:r w:rsidRPr="001961E9">
        <w:rPr>
          <w:rFonts w:ascii="Consolas" w:eastAsia="Times New Roman" w:hAnsi="Consolas" w:cs="Times New Roman"/>
          <w:color w:val="B5CEA8"/>
          <w:sz w:val="18"/>
          <w:szCs w:val="18"/>
          <w:lang w:val="ru-BY" w:eastAsia="ru-BY"/>
        </w:rPr>
        <w:t>0</w:t>
      </w: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;</w:t>
      </w:r>
    </w:p>
    <w:p w14:paraId="483B32C7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</w:pPr>
      <w:r w:rsidRPr="001961E9">
        <w:rPr>
          <w:rFonts w:ascii="Consolas" w:eastAsia="Times New Roman" w:hAnsi="Consolas" w:cs="Times New Roman"/>
          <w:color w:val="CCCCCC"/>
          <w:sz w:val="18"/>
          <w:szCs w:val="18"/>
          <w:lang w:val="ru-BY" w:eastAsia="ru-BY"/>
        </w:rPr>
        <w:t>}</w:t>
      </w:r>
    </w:p>
    <w:p w14:paraId="2217E904" w14:textId="77777777" w:rsidR="001961E9" w:rsidRPr="001961E9" w:rsidRDefault="001961E9" w:rsidP="001961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632CAC62" w14:textId="77777777" w:rsidR="00F41ECA" w:rsidRPr="00F41ECA" w:rsidRDefault="00F41ECA" w:rsidP="00F41ECA">
      <w:pPr>
        <w:spacing w:after="0" w:line="360" w:lineRule="exact"/>
        <w:jc w:val="both"/>
        <w:rPr>
          <w:lang w:val="ru-RU"/>
        </w:rPr>
      </w:pPr>
    </w:p>
    <w:p w14:paraId="5DB0E0E7" w14:textId="77777777" w:rsidR="00165EB4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3ABF7323" w:rsidR="00FE1BA8" w:rsidRDefault="00B373C9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 xml:space="preserve"> в консоли</w:t>
      </w:r>
      <w:r w:rsidR="00F41ECA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1ECA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одного товара</w:t>
      </w:r>
    </w:p>
    <w:p w14:paraId="194482BC" w14:textId="46B0A9CF" w:rsid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6F3C1A" wp14:editId="00615304">
            <wp:extent cx="5372100" cy="1704975"/>
            <wp:effectExtent l="0" t="0" r="0" b="9525"/>
            <wp:docPr id="20665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6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CA1" w14:textId="188B2B4B" w:rsidR="00165EB4" w:rsidRPr="00F41ECA" w:rsidRDefault="00165EB4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08A1C8" wp14:editId="0AF78850">
            <wp:extent cx="5940425" cy="1833880"/>
            <wp:effectExtent l="0" t="0" r="3175" b="0"/>
            <wp:docPr id="171900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9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3D8" w14:textId="55352666" w:rsidR="00F83756" w:rsidRDefault="00F83756" w:rsidP="0066065E">
      <w:pPr>
        <w:ind w:left="-1560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0C39A0" w14:textId="7438464D" w:rsidR="00165EB4" w:rsidRDefault="00F41ECA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3-4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Скриншот работы программы в консоли</w:t>
      </w:r>
      <w:r w:rsidR="00165EB4" w:rsidRPr="00F41E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>и результата работы программы в файле соответственно</w:t>
      </w:r>
      <w:r w:rsidR="00165EB4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всех товаров</w:t>
      </w:r>
    </w:p>
    <w:p w14:paraId="193D7760" w14:textId="2E6A865D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B17CB8" wp14:editId="7F0A7E00">
            <wp:extent cx="5476875" cy="2533650"/>
            <wp:effectExtent l="0" t="0" r="9525" b="0"/>
            <wp:docPr id="159988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2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CE49" w14:textId="542CDAD9" w:rsidR="00165EB4" w:rsidRDefault="00165EB4" w:rsidP="00165EB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7D495FD" wp14:editId="0FF10DBD">
            <wp:extent cx="5940425" cy="1854200"/>
            <wp:effectExtent l="0" t="0" r="3175" b="0"/>
            <wp:docPr id="22410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9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3244" w14:textId="5F0B8451" w:rsidR="00F41ECA" w:rsidRP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1645A8" w14:textId="26A828D6" w:rsidR="00B42CFB" w:rsidRDefault="00F41ECA" w:rsidP="00F41EC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7E6C659" w14:textId="08C6D732" w:rsidR="00F41ECA" w:rsidRDefault="00F41ECA" w:rsidP="00F41E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40E911" w14:textId="3E64C3F9" w:rsidR="001961E9" w:rsidRPr="001961E9" w:rsidRDefault="001961E9" w:rsidP="00F41EC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93057F8" wp14:editId="5994D964">
            <wp:extent cx="2766060" cy="9243060"/>
            <wp:effectExtent l="0" t="0" r="0" b="0"/>
            <wp:docPr id="20221506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5D502901" w:rsidR="008620FF" w:rsidRPr="00B42CFB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Вывод: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составлена программа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товаров(имя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цена)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а пользователь может изменять данные их цен и сохранять в файл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структура, содержащая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имя товара 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961E9" w:rsidRPr="00196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 xml:space="preserve">и цену товара типа </w:t>
      </w:r>
      <w:r w:rsidR="001961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. В конце программы предусмотрена возможность внесения записи 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измененных пользователем данных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1961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B4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2299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55E1B"/>
    <w:rsid w:val="00095025"/>
    <w:rsid w:val="000F70D5"/>
    <w:rsid w:val="0010169F"/>
    <w:rsid w:val="00143426"/>
    <w:rsid w:val="00165EB4"/>
    <w:rsid w:val="001961E9"/>
    <w:rsid w:val="002165AE"/>
    <w:rsid w:val="002F75CD"/>
    <w:rsid w:val="00335D0C"/>
    <w:rsid w:val="00394ABA"/>
    <w:rsid w:val="0041086F"/>
    <w:rsid w:val="00512ED3"/>
    <w:rsid w:val="00621881"/>
    <w:rsid w:val="0066065E"/>
    <w:rsid w:val="00711EBE"/>
    <w:rsid w:val="00712870"/>
    <w:rsid w:val="008620FF"/>
    <w:rsid w:val="008A05BC"/>
    <w:rsid w:val="008F385A"/>
    <w:rsid w:val="00914936"/>
    <w:rsid w:val="00963025"/>
    <w:rsid w:val="009B0F41"/>
    <w:rsid w:val="009B52F3"/>
    <w:rsid w:val="009D60C5"/>
    <w:rsid w:val="00AD1FFA"/>
    <w:rsid w:val="00AF2A83"/>
    <w:rsid w:val="00B373C9"/>
    <w:rsid w:val="00B42CFB"/>
    <w:rsid w:val="00BB2FAF"/>
    <w:rsid w:val="00BF3A31"/>
    <w:rsid w:val="00C143ED"/>
    <w:rsid w:val="00E206A7"/>
    <w:rsid w:val="00E50FFC"/>
    <w:rsid w:val="00F41ECA"/>
    <w:rsid w:val="00F56928"/>
    <w:rsid w:val="00F83756"/>
    <w:rsid w:val="00FA1D8B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E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18</cp:revision>
  <dcterms:created xsi:type="dcterms:W3CDTF">2024-09-10T16:04:00Z</dcterms:created>
  <dcterms:modified xsi:type="dcterms:W3CDTF">2024-12-06T17:03:00Z</dcterms:modified>
</cp:coreProperties>
</file>