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F58F87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687556A6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>Учреждение образования:</w:t>
      </w:r>
    </w:p>
    <w:p w14:paraId="45CCEBF1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 xml:space="preserve">«Белорусский государственный университет информатики </w:t>
      </w:r>
    </w:p>
    <w:p w14:paraId="798DDE78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>и радиоэлектроники»</w:t>
      </w:r>
    </w:p>
    <w:p w14:paraId="3AC8AB5E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center"/>
        <w:rPr>
          <w:rFonts w:hint="default" w:ascii="Times New Roman" w:hAnsi="Times New Roman" w:eastAsia="等线" w:cs="Times New Roman"/>
          <w:sz w:val="28"/>
          <w:szCs w:val="28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 </w:t>
      </w: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en-US" w:eastAsia="zh-CN" w:bidi="ar"/>
        </w:rPr>
        <w:t>Специальность «Программная инженерия»</w:t>
      </w:r>
    </w:p>
    <w:p w14:paraId="067D8329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center"/>
        <w:rPr>
          <w:rFonts w:hint="default" w:ascii="Times New Roman" w:hAnsi="Times New Roman" w:eastAsia="等线" w:cs="Times New Roman"/>
          <w:sz w:val="28"/>
          <w:szCs w:val="28"/>
        </w:rPr>
      </w:pP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en-US" w:eastAsia="zh-CN" w:bidi="ar"/>
        </w:rPr>
        <w:t xml:space="preserve"> </w:t>
      </w:r>
    </w:p>
    <w:p w14:paraId="1C921EDB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center"/>
        <w:rPr>
          <w:rFonts w:hint="default" w:ascii="Times New Roman" w:hAnsi="Times New Roman" w:eastAsia="等线" w:cs="Times New Roman"/>
          <w:sz w:val="28"/>
          <w:szCs w:val="28"/>
        </w:rPr>
      </w:pP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en-US" w:eastAsia="zh-CN" w:bidi="ar"/>
        </w:rPr>
        <w:t>Кафедра инженерной психологии и эргономики</w:t>
      </w:r>
    </w:p>
    <w:p w14:paraId="00FCC309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 xml:space="preserve"> </w:t>
      </w:r>
    </w:p>
    <w:p w14:paraId="456A6A68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>Учебная дисциплина «Основы алгоритмизации и программирования»</w:t>
      </w:r>
    </w:p>
    <w:p w14:paraId="23D04C40">
      <w:pPr>
        <w:spacing w:line="240" w:lineRule="auto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</w:p>
    <w:p w14:paraId="1B81CEA0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 xml:space="preserve"> </w:t>
      </w:r>
    </w:p>
    <w:p w14:paraId="109CFCE5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 xml:space="preserve">Отчет </w:t>
      </w:r>
    </w:p>
    <w:p w14:paraId="08B59FC5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>по лабораторной работе №4</w:t>
      </w:r>
    </w:p>
    <w:p w14:paraId="3C2B69A2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«Массивы»</w:t>
      </w:r>
    </w:p>
    <w:p w14:paraId="4FB70B07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1A04583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7C3BEBC">
      <w:pPr>
        <w:spacing w:line="240" w:lineRule="auto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Преподаватель: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Усенко Ф.В.</w:t>
      </w:r>
    </w:p>
    <w:p w14:paraId="35DEEEE1">
      <w:pPr>
        <w:spacing w:line="240" w:lineRule="auto"/>
        <w:jc w:val="both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>Сделал:</w:t>
      </w: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>Гр.410902 Дятко Е.М.</w:t>
      </w: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ab/>
      </w:r>
    </w:p>
    <w:p w14:paraId="79E9885C">
      <w:pPr>
        <w:spacing w:line="240" w:lineRule="auto"/>
        <w:jc w:val="both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 xml:space="preserve"> </w:t>
      </w:r>
    </w:p>
    <w:p w14:paraId="5B1DE8EE">
      <w:pPr>
        <w:spacing w:line="240" w:lineRule="auto"/>
        <w:jc w:val="both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</w:p>
    <w:p w14:paraId="4AFACDBD">
      <w:pPr>
        <w:spacing w:line="240" w:lineRule="auto"/>
        <w:jc w:val="both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</w:p>
    <w:p w14:paraId="753689BE">
      <w:pPr>
        <w:spacing w:line="240" w:lineRule="auto"/>
        <w:jc w:val="both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</w:p>
    <w:p w14:paraId="2659C659">
      <w:pPr>
        <w:spacing w:line="240" w:lineRule="auto"/>
        <w:jc w:val="both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</w:p>
    <w:p w14:paraId="44669FD6"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sectPr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Минск 2024</w:t>
      </w:r>
    </w:p>
    <w:p w14:paraId="0C08958F">
      <w:pPr>
        <w:spacing w:after="0" w:line="240" w:lineRule="auto"/>
        <w:ind w:firstLine="720" w:firstLineChars="0"/>
        <w:jc w:val="both"/>
        <w:rPr>
          <w:rFonts w:ascii="Times New Roman" w:hAnsi="Times New Roman" w:cs="Times New Roman"/>
          <w:b w:val="0"/>
          <w:bCs/>
          <w:i w:val="0"/>
          <w:i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 w:val="0"/>
          <w:i w:val="0"/>
          <w:iCs/>
          <w:sz w:val="28"/>
          <w:szCs w:val="28"/>
        </w:rPr>
        <w:t>Цель работы:</w:t>
      </w:r>
      <w:r>
        <w:rPr>
          <w:b/>
          <w:bCs w:val="0"/>
          <w:i w:val="0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/>
          <w:i w:val="0"/>
          <w:iCs/>
          <w:sz w:val="28"/>
          <w:szCs w:val="28"/>
        </w:rPr>
        <w:t>сформировать навыки и умения обработки структурированных типов данных, организованных в виде некоторой линейной последовательности, а также организованных в виде матрицы.</w:t>
      </w:r>
    </w:p>
    <w:p w14:paraId="216DE938">
      <w:pPr>
        <w:spacing w:before="0" w:beforeAutospacing="0" w:after="0" w:afterAutospacing="0" w:line="240" w:lineRule="auto"/>
        <w:ind w:firstLine="7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Задание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4E27967">
      <w:pPr>
        <w:spacing w:before="0" w:beforeAutospacing="0" w:after="0" w:afterAutospacing="0" w:line="240" w:lineRule="auto"/>
        <w:ind w:firstLine="7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14.1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В одномерном массиве, состоящем из 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n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 вещественных элементов, </w:t>
      </w:r>
    </w:p>
    <w:p w14:paraId="3CFB73D6">
      <w:pPr>
        <w:spacing w:before="0" w:beforeAutospacing="0" w:after="0" w:afterAutospacing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вычислить сумму модулей элементов массива, расположенных перед </w:t>
      </w:r>
    </w:p>
    <w:p w14:paraId="574F84DF">
      <w:pPr>
        <w:spacing w:before="183" w:beforeLines="50" w:beforeAutospacing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минимальным по модулю элементом.</w:t>
      </w:r>
    </w:p>
    <w:p w14:paraId="55B97046">
      <w:pPr>
        <w:spacing w:before="0" w:beforeAutospacing="0" w:after="0" w:afterAutospacing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14.2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Дан двумерный массив. Получить новый массив путем деления </w:t>
      </w:r>
    </w:p>
    <w:p w14:paraId="1A5337C9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всех элементов массива на наименьший по модулю элемент.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 w14:paraId="10915943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Код к заданиям можно посмотреть ниже.</w:t>
      </w:r>
    </w:p>
    <w:p w14:paraId="732C8674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&lt;iostream&gt;</w:t>
      </w:r>
    </w:p>
    <w:p w14:paraId="380ED8AB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&lt;cstdlib&gt;</w:t>
      </w:r>
    </w:p>
    <w:p w14:paraId="0277AD97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std;</w:t>
      </w:r>
    </w:p>
    <w:p w14:paraId="1A4B22E0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159501C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first_part_laba4();</w:t>
      </w:r>
    </w:p>
    <w:p w14:paraId="160C89B9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second_part_laba4();</w:t>
      </w:r>
    </w:p>
    <w:p w14:paraId="002F147A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6278FE0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 {</w:t>
      </w:r>
    </w:p>
    <w:p w14:paraId="0A76F3C7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srand(time(0));</w:t>
      </w:r>
    </w:p>
    <w:p w14:paraId="5B8B4B0E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n;</w:t>
      </w:r>
    </w:p>
    <w:p w14:paraId="55C9C6FC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&lt;&lt;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"wich part you would like to see?: 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cin &gt;&gt; n;</w:t>
      </w:r>
    </w:p>
    <w:p w14:paraId="243B7DD0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(n == 1) {</w:t>
      </w:r>
    </w:p>
    <w:p w14:paraId="53049633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first_part_laba4();</w:t>
      </w:r>
    </w:p>
    <w:p w14:paraId="429D8160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1AE9C1A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(n == 2) {</w:t>
      </w:r>
    </w:p>
    <w:p w14:paraId="5E767261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second_part_laba4();</w:t>
      </w:r>
    </w:p>
    <w:p w14:paraId="412F67C0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E03F356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5E22619F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&lt;&lt;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"You can`t play outside the rules!!!!"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592D881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3347361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system(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"pause"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3AA88D3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0;</w:t>
      </w:r>
    </w:p>
    <w:p w14:paraId="31786B0A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5517BE0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F382658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first_part_laba4() {</w:t>
      </w:r>
    </w:p>
    <w:p w14:paraId="5DC4FA81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summ = 0, minindex = 0;</w:t>
      </w:r>
    </w:p>
    <w:p w14:paraId="0A6C9785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array[10];</w:t>
      </w:r>
    </w:p>
    <w:p w14:paraId="51A8E124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cout &lt;&lt; endl;</w:t>
      </w:r>
    </w:p>
    <w:p w14:paraId="50287C76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10; i++) {</w:t>
      </w:r>
    </w:p>
    <w:p w14:paraId="49FB719A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array[i] = rand() % 201 + (-100);</w:t>
      </w:r>
    </w:p>
    <w:p w14:paraId="078093C2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&lt;&lt; array[i] &lt;&lt;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648B776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9EC04BC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&lt;&lt;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4947158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1; i &lt; 10; i++) {</w:t>
      </w:r>
    </w:p>
    <w:p w14:paraId="61EEDBCA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(fabs(array[minindex]) &gt; fabs(array[i])) {</w:t>
      </w:r>
    </w:p>
    <w:p w14:paraId="47CF6CAF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minindex = i;</w:t>
      </w:r>
    </w:p>
    <w:p w14:paraId="215317B3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A61D495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6A976CF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minindex; i++) {</w:t>
      </w:r>
    </w:p>
    <w:p w14:paraId="07F33D0E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summ += array[i];</w:t>
      </w:r>
    </w:p>
    <w:p w14:paraId="6184B80F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CECE215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&lt;&lt;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"resault: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&lt;&lt; summ &lt;&lt;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'\n'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F3696AE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2364F96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FBC7BF7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second_part_laba4() {</w:t>
      </w:r>
    </w:p>
    <w:p w14:paraId="57878132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array[10][10];</w:t>
      </w:r>
    </w:p>
    <w:p w14:paraId="5A818275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minindexi = 0, minindexj = 0, minnum;</w:t>
      </w:r>
    </w:p>
    <w:p w14:paraId="7B70EE4A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10; i++) {</w:t>
      </w:r>
    </w:p>
    <w:p w14:paraId="610F7226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 = 0; j &lt; 10; j++) {</w:t>
      </w:r>
    </w:p>
    <w:p w14:paraId="141D8366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array[i][j] = rand() % 201 + (-100);</w:t>
      </w:r>
    </w:p>
    <w:p w14:paraId="218B7A86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&lt;&lt; array[i][j] &lt;&lt;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87BD4EB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9E9786F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&lt;&lt;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F731841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291ED7B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&lt;&lt;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DBB4AC0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10; i++) {</w:t>
      </w:r>
    </w:p>
    <w:p w14:paraId="6C459E94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 = 0; j &lt; 10; j++) {</w:t>
      </w:r>
    </w:p>
    <w:p w14:paraId="07247117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(fabs(array[minindexi][minindexj]) &gt; fabs(array[i][j])) {</w:t>
      </w:r>
    </w:p>
    <w:p w14:paraId="5D2F9D32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minindexi = i; minindexj = j;</w:t>
      </w:r>
    </w:p>
    <w:p w14:paraId="0E3D1CC4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49C4A3D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7CDF31A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590012C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minnum = array[minindexi][minindexj];</w:t>
      </w:r>
    </w:p>
    <w:p w14:paraId="2CA8FA39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(minnum == 0) {</w:t>
      </w:r>
    </w:p>
    <w:p w14:paraId="647FAADF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cout &lt;&lt;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'\n'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&lt;&lt;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"minimum number is 0, answer is error!!"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DBF25B0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B872585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702CD9D9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10; i++) {</w:t>
      </w:r>
    </w:p>
    <w:p w14:paraId="07AE3CB5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 = 0; j &lt; 10; j++) {</w:t>
      </w:r>
    </w:p>
    <w:p w14:paraId="5E01F490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array[i][j] /= minnum;</w:t>
      </w:r>
    </w:p>
    <w:p w14:paraId="26A1B667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&lt;&lt; array[i][j] &lt;&lt;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AB88D7C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26D5975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&lt;&lt;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A33C5A2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91CE7DC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B78D101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&lt;&lt;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'\n'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&lt;&lt; minnum &lt;&lt; endl;</w:t>
      </w:r>
    </w:p>
    <w:p w14:paraId="130EFB0A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E6C0C59">
      <w:pPr>
        <w:spacing w:before="0" w:beforeAutospacing="0" w:after="160" w:afterAutospacing="0" w:line="240" w:lineRule="auto"/>
        <w:ind w:firstLine="72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Комментарии к программе</w:t>
      </w:r>
    </w:p>
    <w:p w14:paraId="034A5054">
      <w:pPr>
        <w:pStyle w:val="6"/>
        <w:numPr>
          <w:ilvl w:val="0"/>
          <w:numId w:val="1"/>
        </w:num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строках 5,6 идёт создание скелета функций.</w:t>
      </w:r>
    </w:p>
    <w:p w14:paraId="496F7DB3">
      <w:pPr>
        <w:pStyle w:val="6"/>
        <w:numPr>
          <w:ilvl w:val="0"/>
          <w:numId w:val="1"/>
        </w:num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10,11 строке инициализируются и задаются переменная для определения какую функцию хочет запустить пользователь.</w:t>
      </w:r>
    </w:p>
    <w:p w14:paraId="592A04B4">
      <w:pPr>
        <w:pStyle w:val="6"/>
        <w:numPr>
          <w:ilvl w:val="0"/>
          <w:numId w:val="1"/>
        </w:num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строках 12-20 идёт проверка на то, какую часть пользователь хочет увидеть, если число что ввёл пользователь не является 1 или 2, то программа заканчивается.</w:t>
      </w:r>
    </w:p>
    <w:p w14:paraId="4B33C0C9">
      <w:pPr>
        <w:pStyle w:val="6"/>
        <w:numPr>
          <w:ilvl w:val="0"/>
          <w:numId w:val="1"/>
        </w:num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25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строка – функция для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4.1.</w:t>
      </w:r>
    </w:p>
    <w:p w14:paraId="19B69D82">
      <w:pPr>
        <w:pStyle w:val="6"/>
        <w:numPr>
          <w:ilvl w:val="0"/>
          <w:numId w:val="1"/>
        </w:num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26,27 строка инициализация переменных нужных для вычислений.</w:t>
      </w:r>
    </w:p>
    <w:p w14:paraId="15A86FF9">
      <w:pPr>
        <w:pStyle w:val="6"/>
        <w:numPr>
          <w:ilvl w:val="0"/>
          <w:numId w:val="1"/>
        </w:num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28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- 31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строки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заполнение и вывод массива случайными числами от      -100 до 100.</w:t>
      </w:r>
    </w:p>
    <w:p w14:paraId="619BD902">
      <w:pPr>
        <w:pStyle w:val="6"/>
        <w:numPr>
          <w:ilvl w:val="0"/>
          <w:numId w:val="1"/>
        </w:num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33-37 строка поиск минимального по модулю числа в массиве.</w:t>
      </w:r>
    </w:p>
    <w:p w14:paraId="31815052">
      <w:pPr>
        <w:pStyle w:val="6"/>
        <w:numPr>
          <w:ilvl w:val="0"/>
          <w:numId w:val="1"/>
        </w:num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38-40 строки суммируются все элементы массива до минимального по модулю.</w:t>
      </w:r>
    </w:p>
    <w:p w14:paraId="759C2619">
      <w:pPr>
        <w:pStyle w:val="6"/>
        <w:numPr>
          <w:ilvl w:val="0"/>
          <w:numId w:val="1"/>
        </w:num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41 строка - вывод суммы элементов массива до минимального по модулю.</w:t>
      </w:r>
    </w:p>
    <w:p w14:paraId="2471DB72">
      <w:pPr>
        <w:pStyle w:val="6"/>
        <w:numPr>
          <w:ilvl w:val="0"/>
          <w:numId w:val="1"/>
        </w:num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44 строка - функция для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4.2</w:t>
      </w:r>
    </w:p>
    <w:p w14:paraId="25873609">
      <w:pPr>
        <w:pStyle w:val="6"/>
        <w:numPr>
          <w:ilvl w:val="0"/>
          <w:numId w:val="1"/>
        </w:num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45,46 строки инициализация переменных для работы функии.</w:t>
      </w:r>
    </w:p>
    <w:p w14:paraId="6D99CB40">
      <w:pPr>
        <w:pStyle w:val="6"/>
        <w:numPr>
          <w:ilvl w:val="0"/>
          <w:numId w:val="1"/>
        </w:num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47-54 сттроки - заполнение и вывод двухмерного массива случайными числами от -100 до 100.</w:t>
      </w:r>
    </w:p>
    <w:p w14:paraId="4CFA8BBB">
      <w:pPr>
        <w:pStyle w:val="6"/>
        <w:numPr>
          <w:ilvl w:val="0"/>
          <w:numId w:val="1"/>
        </w:num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55-62 строка поиск и запись в переменную минимального по модулю элемента</w:t>
      </w:r>
    </w:p>
    <w:p w14:paraId="2B256BFF">
      <w:pPr>
        <w:pStyle w:val="6"/>
        <w:numPr>
          <w:ilvl w:val="0"/>
          <w:numId w:val="1"/>
        </w:num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63-65 строки проверка на то, что минимальный элемент равен 0 , так как делить на 0 нельзя.</w:t>
      </w:r>
    </w:p>
    <w:p w14:paraId="14A3E05E">
      <w:pPr>
        <w:pStyle w:val="6"/>
        <w:numPr>
          <w:ilvl w:val="0"/>
          <w:numId w:val="1"/>
        </w:num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66-76 строки деление каждого элемента массива на минимальный элемент и вывод преобразованного массива с минимальным элементом.</w:t>
      </w:r>
    </w:p>
    <w:p w14:paraId="000D2AE8">
      <w:pPr>
        <w:spacing w:line="240" w:lineRule="auto"/>
        <w:ind w:firstLine="72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Примеры работы программы</w:t>
      </w:r>
    </w:p>
    <w:p w14:paraId="15804526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>4.1 :</w:t>
      </w:r>
    </w:p>
    <w:p w14:paraId="36A5D394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2876550" cy="400050"/>
            <wp:effectExtent l="0" t="0" r="0" b="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BD62D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1</w:t>
      </w:r>
    </w:p>
    <w:p w14:paraId="19B32BA7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2762250" cy="361950"/>
            <wp:effectExtent l="0" t="0" r="0" b="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E0E76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2</w:t>
      </w:r>
    </w:p>
    <w:p w14:paraId="3D8B9367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7AE73F04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2A533FBF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14.2:</w:t>
      </w:r>
    </w:p>
    <w:p w14:paraId="645BBE85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295650" cy="1781175"/>
            <wp:effectExtent l="0" t="0" r="0" b="9525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D133E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3</w:t>
      </w:r>
    </w:p>
    <w:p w14:paraId="576B5B50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048125" cy="2771775"/>
            <wp:effectExtent l="0" t="0" r="9525" b="9525"/>
            <wp:docPr id="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9B78C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4</w:t>
      </w:r>
    </w:p>
    <w:p w14:paraId="66BF2D79">
      <w:pPr>
        <w:spacing w:line="240" w:lineRule="auto"/>
        <w:ind w:firstLine="72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Блок схема кода</w:t>
      </w:r>
    </w:p>
    <w:p w14:paraId="082F7551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3962400" cy="3838575"/>
            <wp:effectExtent l="0" t="0" r="0" b="9525"/>
            <wp:docPr id="8" name="Изображение 8" descr="4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4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AED53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5</w:t>
      </w:r>
    </w:p>
    <w:p w14:paraId="38435169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8D02381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EEEE396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3A21509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2419350" cy="5610225"/>
            <wp:effectExtent l="0" t="0" r="0" b="9525"/>
            <wp:docPr id="5" name="Изображение 5" descr="4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4.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D0EB5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</w:t>
      </w:r>
    </w:p>
    <w:p w14:paraId="6985912E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BB92F87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8CD00BF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7D65286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3447064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36D6E27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3C559FF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3829685" cy="8457565"/>
            <wp:effectExtent l="0" t="0" r="18415" b="635"/>
            <wp:docPr id="2" name="Изображение 2" descr="4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4.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685" cy="845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6A90C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7</w:t>
      </w:r>
    </w:p>
    <w:p w14:paraId="7E5CAD66">
      <w:pPr>
        <w:spacing w:line="240" w:lineRule="auto"/>
        <w:ind w:firstLine="72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Вывод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6783A1D"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 ходе выполнения этой мы выработали навыки работы с линейным списком(массив) и с 2-ух мерным массивом(матрицей).</w:t>
      </w:r>
    </w:p>
    <w:sectPr>
      <w:footerReference r:id="rId5" w:type="default"/>
      <w:pgSz w:w="11906" w:h="16838"/>
      <w:pgMar w:top="1134" w:right="850" w:bottom="1134" w:left="1701" w:header="708" w:footer="708" w:gutter="0"/>
      <w:pgNumType w:start="2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BDB4E64">
    <w:pPr>
      <w:pStyle w:val="5"/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5713730</wp:posOffset>
              </wp:positionH>
              <wp:positionV relativeFrom="paragraph">
                <wp:posOffset>35560</wp:posOffset>
              </wp:positionV>
              <wp:extent cx="1828800" cy="1828800"/>
              <wp:effectExtent l="0" t="0" r="0" b="0"/>
              <wp:wrapNone/>
              <wp:docPr id="12" name="Текстовое поле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D9D5D9">
                          <w:pPr>
                            <w:pStyle w:val="5"/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9.9pt;margin-top:2.8pt;height:144pt;width:144pt;mso-position-horizontal-relative:margin;mso-wrap-style:none;z-index:251659264;mso-width-relative:page;mso-height-relative:page;" filled="f" stroked="f" coordsize="21600,21600" o:gfxdata="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C2i1z1wAAAAoBAAAPAAAAAAAAAAEAIAAAACIAAABk&#10;cnMvZG93bnJldi54bWxQSwECFAAUAAAACACHTuJASwtr1kACAAB1BAAADgAAAAAAAAABACAAAAAm&#10;AQAAZHJzL2Uyb0RvYy54bWxQSwUGAAAAAAYABgBZAQAA2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AD9D5D9">
                    <w:pPr>
                      <w:pStyle w:val="5"/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910F11"/>
    <w:multiLevelType w:val="multilevel"/>
    <w:tmpl w:val="06910F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540E37"/>
    <w:rsid w:val="009B4E74"/>
    <w:rsid w:val="00E14134"/>
    <w:rsid w:val="0FD52AF2"/>
    <w:rsid w:val="10666866"/>
    <w:rsid w:val="13FA4A03"/>
    <w:rsid w:val="34B9050D"/>
    <w:rsid w:val="35631163"/>
    <w:rsid w:val="3DAF651E"/>
    <w:rsid w:val="56CE4571"/>
    <w:rsid w:val="578B4632"/>
    <w:rsid w:val="5AA57AEB"/>
    <w:rsid w:val="64C879AB"/>
    <w:rsid w:val="67B845F6"/>
    <w:rsid w:val="6DF6070D"/>
    <w:rsid w:val="7F41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100" w:beforeAutospacing="1" w:after="100" w:afterAutospacing="1" w:line="256" w:lineRule="auto"/>
    </w:pPr>
    <w:rPr>
      <w:rFonts w:ascii="等线" w:hAnsi="等线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</w:pPr>
  </w:style>
  <w:style w:type="paragraph" w:styleId="5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248</Words>
  <Characters>1419</Characters>
  <Lines>11</Lines>
  <Paragraphs>3</Paragraphs>
  <TotalTime>0</TotalTime>
  <ScaleCrop>false</ScaleCrop>
  <LinksUpToDate>false</LinksUpToDate>
  <CharactersWithSpaces>1664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2024-11-15T09:53:00Z</dcterms:created>
  <dc:creator>Учетная запись Майкрософт</dc:creator>
  <cp:lastModifiedBy>Егор Дятко</cp:lastModifiedBy>
  <dcterms:modified xsi:type="dcterms:W3CDTF">2024-12-13T09:59:19Z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E87A035B02BF4E8BBFB0D87C99CB734A_12</vt:lpwstr>
  </property>
</Properties>
</file>