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6E5E0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Министерство образования Республики Беларусь</w:t>
      </w:r>
    </w:p>
    <w:p w14:paraId="0FA07623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Учреждение образования:</w:t>
      </w:r>
    </w:p>
    <w:p w14:paraId="6AAC6286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7C7BEF6B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и радиоэлектроники»</w:t>
      </w:r>
    </w:p>
    <w:p w14:paraId="1371D85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CFF858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60DA0F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711888A5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</w:p>
    <w:p w14:paraId="1EF718EC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17F49E20">
      <w:pPr>
        <w:spacing w:line="240" w:lineRule="auto"/>
        <w:rPr>
          <w:rFonts w:ascii="Times New Roman" w:hAnsi="Times New Roman" w:eastAsia="等线"/>
          <w:sz w:val="28"/>
          <w:szCs w:val="28"/>
          <w:lang w:val="ru-RU"/>
        </w:rPr>
      </w:pPr>
    </w:p>
    <w:p w14:paraId="31D53EDC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2D035F57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Отчет </w:t>
      </w:r>
    </w:p>
    <w:p w14:paraId="683B1782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по лабораторной работе №6</w:t>
      </w:r>
    </w:p>
    <w:p w14:paraId="5A2BA31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«Строковые данные»</w:t>
      </w:r>
    </w:p>
    <w:p w14:paraId="53CAFCC7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44BE1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80E467">
      <w:pPr>
        <w:spacing w:line="240" w:lineRule="auto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Усенко Ф.В.</w:t>
      </w:r>
    </w:p>
    <w:p w14:paraId="59452765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Сделал: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>Гр.410902 Дятко Е.М.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</w:p>
    <w:p w14:paraId="067FE005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3C4DBF2B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</w:p>
    <w:p w14:paraId="72B14B12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</w:p>
    <w:p w14:paraId="06CF8CD0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</w:p>
    <w:p w14:paraId="04245E93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47233D2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14740E5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Цель работы:</w:t>
      </w:r>
      <w:r>
        <w:rPr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5D597C52">
      <w:pPr>
        <w:spacing w:before="0" w:beforeAutospacing="0" w:after="0" w:afterAutospacing="0" w:line="240" w:lineRule="auto"/>
        <w:ind w:firstLine="720" w:firstLineChars="0"/>
        <w:jc w:val="both"/>
        <w:rPr>
          <w:rFonts w:hint="default"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  <w:lang w:val="ru-RU"/>
        </w:rPr>
        <w:t>Задание</w:t>
      </w:r>
    </w:p>
    <w:p w14:paraId="797560F1">
      <w:pPr>
        <w:spacing w:before="0" w:beforeAutospacing="0" w:after="0" w:afterAutospacing="0" w:line="240" w:lineRule="auto"/>
        <w:ind w:firstLine="720" w:firstLineChars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14 Ввести строку. В данной строке заменить все четные строчные </w:t>
      </w:r>
    </w:p>
    <w:p w14:paraId="5F890562">
      <w:pPr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буквы на прописные.</w:t>
      </w:r>
    </w:p>
    <w:p w14:paraId="6A450C71">
      <w:pPr>
        <w:spacing w:before="0" w:beforeAutospacing="0" w:after="0" w:afterAutospacing="0" w:line="240" w:lineRule="auto"/>
        <w:jc w:val="both"/>
        <w:rPr>
          <w:rFonts w:hint="default"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Код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 xml:space="preserve"> к заданию показан ниже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.</w:t>
      </w:r>
    </w:p>
    <w:p w14:paraId="23717E5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5A230B9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&lt;cstdlib&gt;</w:t>
      </w:r>
    </w:p>
    <w:p w14:paraId="1EE5E8F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5B6EF70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2E24A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695C5E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laba6main() {</w:t>
      </w:r>
    </w:p>
    <w:p w14:paraId="6BFC06A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line;</w:t>
      </w:r>
    </w:p>
    <w:p w14:paraId="3BE0B30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letters_count{};</w:t>
      </w:r>
    </w:p>
    <w:p w14:paraId="6D7463E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line that you want: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DE2500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getline(cin, line);</w:t>
      </w:r>
    </w:p>
    <w:p w14:paraId="0499C94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i{}; i &lt; line.length();i++) {</w:t>
      </w:r>
    </w:p>
    <w:p w14:paraId="2995F07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(isalpha(line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 {</w:t>
      </w:r>
    </w:p>
    <w:p w14:paraId="48FF7D7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(islower(line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&amp;&amp; letters_count % 2 == 0) {</w:t>
      </w:r>
    </w:p>
    <w:p w14:paraId="4378B39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line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toupper(line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D7757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23C60A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letters_count++;</w:t>
      </w:r>
    </w:p>
    <w:p w14:paraId="06B1A02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40E658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112D88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"new line: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575D12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system(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FADA9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5C2E0977">
      <w:pPr>
        <w:spacing w:line="240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CFC852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9E5188F">
      <w:pPr>
        <w:spacing w:line="240" w:lineRule="auto"/>
        <w:ind w:firstLine="720" w:firstLineChars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Комментарии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к программе</w:t>
      </w:r>
    </w:p>
    <w:p w14:paraId="6651C7C5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7-10 идёт создание и задание значения переменной, а также создание и ввод строки.</w:t>
      </w:r>
    </w:p>
    <w:p w14:paraId="64DE5E5B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11 строке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  <w:lang w:val="ru-RU"/>
        </w:rPr>
        <w:t xml:space="preserve"> пробегает по всей длине массива</w:t>
      </w:r>
    </w:p>
    <w:p w14:paraId="06504F4C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строке 12 идёт проверка на букву. </w:t>
      </w:r>
    </w:p>
    <w:p w14:paraId="4809BC56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13-16 строка – проверка на чётный номер буквы и то что она строчная, замена строчных на прописные при выполнении условий, использование счётчика букв.</w:t>
      </w:r>
    </w:p>
    <w:p w14:paraId="381093E8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19 строка вывод преобразованной строки.</w:t>
      </w:r>
    </w:p>
    <w:p w14:paraId="63F7C868">
      <w:pPr>
        <w:spacing w:line="240" w:lineRule="auto"/>
        <w:ind w:firstLine="720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Примеры работы программы</w:t>
      </w:r>
    </w:p>
    <w:p w14:paraId="7699C6E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49567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0C84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1</w:t>
      </w:r>
    </w:p>
    <w:p w14:paraId="441A2A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7" w:afterLines="10" w:afterAutospacing="0" w:line="240" w:lineRule="auto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582160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72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2</w:t>
      </w:r>
    </w:p>
    <w:p w14:paraId="029B31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40" w:lineRule="auto"/>
        <w:jc w:val="both"/>
        <w:textAlignment w:val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Блок схема код</w:t>
      </w:r>
    </w:p>
    <w:p w14:paraId="22165C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40" w:lineRule="auto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168525" cy="4437380"/>
            <wp:effectExtent l="0" t="0" r="3175" b="1270"/>
            <wp:docPr id="2" name="Изображение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1B6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3</w:t>
      </w:r>
    </w:p>
    <w:p w14:paraId="64D31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C6BA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этой лабораторной работы сформировали навыки и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умения обработки структурированных типов данных, организованных в виде строковых данных.</w:t>
      </w:r>
    </w:p>
    <w:p w14:paraId="7D153119">
      <w:pPr>
        <w:spacing w:line="240" w:lineRule="auto"/>
        <w:jc w:val="both"/>
        <w:rPr>
          <w:sz w:val="28"/>
          <w:szCs w:val="28"/>
        </w:rPr>
      </w:pPr>
    </w:p>
    <w:p w14:paraId="6AB1EF69">
      <w:pPr>
        <w:spacing w:line="240" w:lineRule="auto"/>
        <w:jc w:val="both"/>
        <w:rPr>
          <w:sz w:val="28"/>
          <w:szCs w:val="28"/>
        </w:rPr>
      </w:pPr>
    </w:p>
    <w:p w14:paraId="2D9271ED">
      <w:pPr>
        <w:spacing w:line="240" w:lineRule="auto"/>
        <w:jc w:val="both"/>
        <w:rPr>
          <w:rFonts w:hint="default"/>
          <w:sz w:val="28"/>
          <w:szCs w:val="28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C7ECFE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5784850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A817D6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5.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dpQ1gAAAAkBAAAPAAAAAAAAAAEAIAAAACIAAABk&#10;cnMvZG93bnJldi54bWxQSwECFAAUAAAACACHTuJAdxohtEECAABzBAAADgAAAAAAAAABACAAAAAl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3A817D6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06FB"/>
    <w:rsid w:val="00182FCF"/>
    <w:rsid w:val="00893F92"/>
    <w:rsid w:val="1746461D"/>
    <w:rsid w:val="219534E9"/>
    <w:rsid w:val="295E2F13"/>
    <w:rsid w:val="29A2225A"/>
    <w:rsid w:val="32E61FB7"/>
    <w:rsid w:val="403E124D"/>
    <w:rsid w:val="47BC4BA2"/>
    <w:rsid w:val="6053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129</Words>
  <Characters>739</Characters>
  <Lines>6</Lines>
  <Paragraphs>1</Paragraphs>
  <TotalTime>3</TotalTime>
  <ScaleCrop>false</ScaleCrop>
  <LinksUpToDate>false</LinksUpToDate>
  <CharactersWithSpaces>867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2024-11-29T09:23:00Z</dcterms:created>
  <dc:creator>Учетная запись Майкрософт</dc:creator>
  <cp:lastModifiedBy>Егор Дятко</cp:lastModifiedBy>
  <dcterms:modified xsi:type="dcterms:W3CDTF">2024-12-13T09:46:41Z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B9794EB00C054FEA990EFC4F40F3EC35_12</vt:lpwstr>
  </property>
</Properties>
</file>