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5FCB7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FC8B864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образования:</w:t>
      </w:r>
    </w:p>
    <w:p w14:paraId="6454302A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«Белорусский государственный университет информатики </w:t>
      </w:r>
    </w:p>
    <w:p w14:paraId="6A14A526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14:paraId="7F316F3C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5BE6DA7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70EE0C83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4AE8372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352F342D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4C1F9729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62A029D1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AACF85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</w:t>
      </w:r>
    </w:p>
    <w:p w14:paraId="6326D7B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 лабораторной работе №7</w:t>
      </w:r>
    </w:p>
    <w:p w14:paraId="383D6D80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«Структуры и файлы»</w:t>
      </w:r>
    </w:p>
    <w:p w14:paraId="60F4F94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7986C0A5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04C30B6A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Преподаватель:   Усенко Ф.В.</w:t>
      </w:r>
    </w:p>
    <w:p w14:paraId="171A69F8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1C637EBB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5764E05B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Сделал:      Гр.410902 Дятко Е.М.                                                                     </w:t>
      </w:r>
    </w:p>
    <w:p w14:paraId="0B59C5DF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 </w:t>
      </w:r>
    </w:p>
    <w:p w14:paraId="27A17D11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49E0A89">
      <w:p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89D873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2024 </w:t>
      </w:r>
    </w:p>
    <w:p w14:paraId="0496C7DD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7B5457A4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348A884A">
      <w:pPr>
        <w:spacing w:before="0" w:beforeAutospacing="0" w:after="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Задание</w:t>
      </w:r>
    </w:p>
    <w:p w14:paraId="685622D4">
      <w:pPr>
        <w:spacing w:before="0" w:beforeAutospacing="0" w:after="0" w:afterAutospacing="0" w:line="240" w:lineRule="auto"/>
        <w:ind w:firstLine="720" w:firstLineChars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14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Организовать поиск в структуре по типу самолёта, типы самолёта </w:t>
      </w:r>
    </w:p>
    <w:p w14:paraId="483ABF3A">
      <w:pPr>
        <w:spacing w:before="0" w:beforeAutospacing="0" w:after="0" w:afterAutospacing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уже введены в программе. Предусмотреть запись в файл.</w:t>
      </w:r>
    </w:p>
    <w:p w14:paraId="2586DAC3">
      <w:pPr>
        <w:spacing w:before="0" w:beforeAutospacing="0" w:after="0" w:afterAutospacing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Код</w:t>
      </w: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 xml:space="preserve"> к заднию показан ниже.</w:t>
      </w:r>
    </w:p>
    <w:p w14:paraId="41DE5F7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&lt;cstdlib&gt;</w:t>
      </w:r>
    </w:p>
    <w:p w14:paraId="1BCA1B1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&lt;cstdio&gt;</w:t>
      </w:r>
    </w:p>
    <w:p w14:paraId="778BA52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&lt;fstream&gt;</w:t>
      </w:r>
    </w:p>
    <w:p w14:paraId="248BC7A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&lt;iostream&gt;</w:t>
      </w:r>
    </w:p>
    <w:p w14:paraId="754193F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83966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std;</w:t>
      </w:r>
    </w:p>
    <w:p w14:paraId="5DC7DF5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0ACDD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plane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9BA18D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plane_type;</w:t>
      </w:r>
    </w:p>
    <w:p w14:paraId="7FCE6F32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plane_name;</w:t>
      </w:r>
    </w:p>
    <w:p w14:paraId="14B6C53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};</w:t>
      </w:r>
    </w:p>
    <w:p w14:paraId="2A8F86B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F7A70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 {</w:t>
      </w:r>
    </w:p>
    <w:p w14:paraId="64B1ADF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"text.txt"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B13F06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(file.is_open()) {</w:t>
      </w:r>
    </w:p>
    <w:p w14:paraId="5A97BD0C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user_type;</w:t>
      </w:r>
    </w:p>
    <w:p w14:paraId="501DF619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count{};</w:t>
      </w:r>
    </w:p>
    <w:p w14:paraId="5BA44061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plane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planes[]{ 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"Boing 747"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 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"Cesna 430"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 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"military"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"F/A-18E"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1423392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"Airobus A340"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"An-2"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"military"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"SU-35"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</w:t>
      </w:r>
    </w:p>
    <w:p w14:paraId="70C6BA0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"Suckhoi SuperJet 100"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"military"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"Eurofighter Typhoon"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}, 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"military"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"J-10A"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 };</w:t>
      </w:r>
    </w:p>
    <w:p w14:paraId="1CFC621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"Input type of plane that you interested in (jet, prop, military):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425AD6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(cin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user_type) {</w:t>
      </w:r>
    </w:p>
    <w:p w14:paraId="41B7B28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(user_type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"jet"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user_type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|| user_type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"military"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 {</w:t>
      </w:r>
    </w:p>
    <w:p w14:paraId="18005F7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FDE30A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6944A98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"Enter correct plane type: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BD703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365197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"Planes that mach your type: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121A6B7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 : planes) {</w:t>
      </w:r>
    </w:p>
    <w:p w14:paraId="79FA98E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(c.plane_type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user_type) {</w:t>
      </w:r>
    </w:p>
    <w:p w14:paraId="61B8CE3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c.plane_name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9CE27AA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count++;</w:t>
      </w:r>
    </w:p>
    <w:p w14:paraId="583979FE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9BFFF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96C5E5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file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"was found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planes of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user_type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 type."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29D65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file.close();</w:t>
      </w:r>
    </w:p>
    <w:p w14:paraId="46AC926B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data was sucssesfully upload in the file."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endl;</w:t>
      </w:r>
    </w:p>
    <w:p w14:paraId="10A407BD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6A0C86F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9D994D3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white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"Error! Please try again later."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8B27B74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FF3820">
      <w:pPr>
        <w:spacing w:beforeLines="0" w:afterLines="0" w:line="240" w:lineRule="auto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0;</w:t>
      </w:r>
    </w:p>
    <w:p w14:paraId="132F464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185C04">
      <w:pPr>
        <w:spacing w:before="0" w:beforeAutospacing="0" w:after="160" w:afterAutospacing="0"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Комментарии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к программе</w:t>
      </w:r>
    </w:p>
    <w:p w14:paraId="1BE520D0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8-11 идёт создание структуры данных с переменными для типа и названия самолёта.</w:t>
      </w:r>
    </w:p>
    <w:p w14:paraId="1BAD1236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14 строке открывается файл для записи.</w:t>
      </w:r>
    </w:p>
    <w:p w14:paraId="7E534131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25-33 определение минимального по модулю элемента массива и его вывод в консоль.</w:t>
      </w:r>
    </w:p>
    <w:p w14:paraId="1373B5F9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15 строка – проверка на то, что файл открылся, если он не открылся, то в 40 строке выводится сообщение об ошибке.</w:t>
      </w:r>
    </w:p>
    <w:p w14:paraId="65468FE9">
      <w:pPr>
        <w:pStyle w:val="6"/>
        <w:numPr>
          <w:ilvl w:val="0"/>
          <w:numId w:val="1"/>
        </w:num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16-20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строки,</w:t>
      </w:r>
      <w:r>
        <w:rPr>
          <w:rFonts w:ascii="Times New Roman" w:hAnsi="Times New Roman"/>
          <w:sz w:val="28"/>
          <w:szCs w:val="28"/>
          <w:lang w:val="ru-RU"/>
        </w:rPr>
        <w:t xml:space="preserve"> инициализация переменных и задание массива с самолётами.</w:t>
      </w:r>
    </w:p>
    <w:p w14:paraId="45B7058A">
      <w:pPr>
        <w:pStyle w:val="6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3B0536DA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21-27 идёт ввод с клавиатуры типа самолёта который интересует пользователя, а также проверка на то, что этот тип существует.</w:t>
      </w:r>
    </w:p>
    <w:p w14:paraId="197128E7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строках 28-35 идёт запись самолётов, что имеют тот же тип что ввёл пользователь, в файл.</w:t>
      </w:r>
    </w:p>
    <w:p w14:paraId="6016F0C2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36 файл закрывается.</w:t>
      </w:r>
    </w:p>
    <w:p w14:paraId="3609A04B">
      <w:pPr>
        <w:pStyle w:val="6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строке 37 выводится сообщение об успешном завершении операции</w:t>
      </w:r>
    </w:p>
    <w:p w14:paraId="3EC9FFEE">
      <w:pPr>
        <w:spacing w:line="240" w:lineRule="auto"/>
        <w:ind w:firstLine="720" w:firstLineChars="0"/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Примеры работы программы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и записи данных в файл</w:t>
      </w:r>
    </w:p>
    <w:p w14:paraId="16A3966B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9518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3B7A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</w:t>
      </w:r>
    </w:p>
    <w:p w14:paraId="3982EC41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89955" cy="1285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476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4D9A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</w:t>
      </w:r>
    </w:p>
    <w:p w14:paraId="62313347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6152515" cy="1084580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630B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3</w:t>
      </w:r>
    </w:p>
    <w:p w14:paraId="74A03C8E">
      <w:pPr>
        <w:spacing w:line="240" w:lineRule="auto"/>
        <w:ind w:firstLine="720" w:firstLineChars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Блок схема кода</w:t>
      </w:r>
    </w:p>
    <w:p w14:paraId="48A6C392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257E0290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24284D30">
      <w:pPr>
        <w:spacing w:line="240" w:lineRule="auto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 w14:paraId="35A0ECB8">
      <w:pPr>
        <w:spacing w:line="24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hint="default" w:ascii="Times New Roman" w:hAnsi="Times New Roman"/>
          <w:sz w:val="28"/>
          <w:szCs w:val="28"/>
          <w:lang w:val="en-US"/>
        </w:rPr>
        <w:drawing>
          <wp:inline distT="0" distB="0" distL="114300" distR="114300">
            <wp:extent cx="5600700" cy="6743700"/>
            <wp:effectExtent l="0" t="0" r="0" b="0"/>
            <wp:docPr id="2" name="Изображение 2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0A1E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Рисунок 4</w:t>
      </w:r>
    </w:p>
    <w:p w14:paraId="26A5B888">
      <w:pPr>
        <w:spacing w:line="240" w:lineRule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14:paraId="6A16AA05">
      <w:pPr>
        <w:spacing w:line="24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В ходе данной лабораторной работе были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</w:t>
      </w:r>
      <w:r>
        <w:rPr>
          <w:rFonts w:ascii="Times New Roman" w:hAnsi="Times New Roman" w:cs="Times New Roman"/>
          <w:i w:val="0"/>
          <w:iCs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 xml:space="preserve"> навыки и умения обработки структурированных типов данных, организованных в виде структур и файлов.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8F0F7E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5615940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74545B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2.2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GQ5a1QAAAAkBAAAPAAAAAAAAAAEAIAAAACIAAABk&#10;cnMvZG93bnJldi54bWxQSwECFAAUAAAACACHTuJA6s5Uo0ICAABzBAAADgAAAAAAAAABACAAAAAk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874545B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2C688C"/>
    <w:multiLevelType w:val="multilevel"/>
    <w:tmpl w:val="6E2C688C"/>
    <w:lvl w:ilvl="0" w:tentative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01E35"/>
    <w:rsid w:val="00670B69"/>
    <w:rsid w:val="00760417"/>
    <w:rsid w:val="00893F92"/>
    <w:rsid w:val="00A21A66"/>
    <w:rsid w:val="00BF6F0F"/>
    <w:rsid w:val="0D770B24"/>
    <w:rsid w:val="0F13440E"/>
    <w:rsid w:val="16A15E13"/>
    <w:rsid w:val="1E5E1FEA"/>
    <w:rsid w:val="39BE332B"/>
    <w:rsid w:val="3D520781"/>
    <w:rsid w:val="43766E39"/>
    <w:rsid w:val="46A133D4"/>
    <w:rsid w:val="46D43E61"/>
    <w:rsid w:val="56CD4470"/>
    <w:rsid w:val="73553725"/>
    <w:rsid w:val="775B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4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199</Words>
  <Characters>1136</Characters>
  <Lines>1</Lines>
  <Paragraphs>1</Paragraphs>
  <TotalTime>0</TotalTime>
  <ScaleCrop>false</ScaleCrop>
  <LinksUpToDate>false</LinksUpToDate>
  <CharactersWithSpaces>1333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2024-11-29T09:32:00Z</dcterms:created>
  <dc:creator>Учетная запись Майкрософт</dc:creator>
  <cp:lastModifiedBy>Егор Дятко</cp:lastModifiedBy>
  <dcterms:modified xsi:type="dcterms:W3CDTF">2024-12-13T09:50:06Z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9AA792EE1A8441438FCF564983A64990_12</vt:lpwstr>
  </property>
</Properties>
</file>