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FD8CAC" w14:textId="12B1BA83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A2DE592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технологий»</w:t>
      </w:r>
    </w:p>
    <w:p w14:paraId="3958568A" w14:textId="54444D2D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1AB8F" w14:textId="672F8296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19514" w14:textId="3453EC02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1D96D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CA4A51" w14:textId="75736B4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Учебная дисциплина «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191EB1A" w14:textId="004EF62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45070F" w14:textId="232CB7B3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900973" w14:textId="6270CD85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8947D4" w14:textId="599541B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60D8C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F530F2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2A6367FE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9937F7" w14:textId="25CB7A34" w:rsidR="008620FF" w:rsidRPr="00434EE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 w:rsidRPr="008620FF">
        <w:rPr>
          <w:rFonts w:ascii="Times New Roman" w:hAnsi="Times New Roman" w:cs="Times New Roman"/>
          <w:sz w:val="28"/>
          <w:szCs w:val="28"/>
        </w:rPr>
        <w:t>No</w:t>
      </w:r>
      <w:r w:rsidR="00434EE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D9BAE4A" w14:textId="4BB1A8E7" w:rsidR="008620FF" w:rsidRPr="007B79C8" w:rsidRDefault="008620FF" w:rsidP="00ED4D5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34EEE">
        <w:rPr>
          <w:rFonts w:ascii="Times New Roman" w:hAnsi="Times New Roman" w:cs="Times New Roman"/>
          <w:sz w:val="28"/>
          <w:szCs w:val="28"/>
          <w:lang w:val="ru-RU"/>
        </w:rPr>
        <w:t>Динамические м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>ассив</w:t>
      </w:r>
      <w:r w:rsidR="007B79C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87A33D7" w14:textId="77777777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82ABBD" w14:textId="40BD4C70" w:rsidR="008620FF" w:rsidRPr="00ED4D5B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гр.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410902</w:t>
      </w:r>
    </w:p>
    <w:p w14:paraId="40C915A4" w14:textId="77FDC2B8" w:rsidR="008620FF" w:rsidRPr="007B79C8" w:rsidRDefault="008620FF" w:rsidP="00ED4D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Каминский А.В.</w:t>
      </w:r>
    </w:p>
    <w:p w14:paraId="7D500127" w14:textId="302147B8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92770" w14:textId="45C6BC6F" w:rsidR="008620FF" w:rsidRPr="00ED4D5B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6E7AA750" w14:textId="32249124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E0ECD1" w14:textId="32E9E67E" w:rsidR="00E206A7" w:rsidRPr="007B79C8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C3E13" w14:textId="6C26319F" w:rsidR="00E206A7" w:rsidRPr="007B79C8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F4233E" w14:textId="77777777" w:rsid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A26959" w14:textId="77777777" w:rsidR="005719EF" w:rsidRP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BE3EB" w14:textId="06269CE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37FF9F" w14:textId="77777777" w:rsid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80495" w14:textId="77777777" w:rsidR="005719EF" w:rsidRPr="00E206A7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Pr="007B79C8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638871A4" w14:textId="4AF12F03" w:rsidR="00AD1A8C" w:rsidRPr="009106E7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9106E7" w:rsidRPr="009106E7">
        <w:rPr>
          <w:rFonts w:ascii="Times New Roman" w:hAnsi="Times New Roman" w:cs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матрицы.</w:t>
      </w:r>
    </w:p>
    <w:p w14:paraId="6D0A1884" w14:textId="2ECEB81C" w:rsid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Задани</w:t>
      </w:r>
      <w:r w:rsidR="00AD1A8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67EC7" w:rsidRPr="00B67E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A607B9" w14:textId="20FBAA40" w:rsidR="00B67EC7" w:rsidRDefault="00434EEE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BF1976" wp14:editId="6CE7C34B">
            <wp:extent cx="5940425" cy="557530"/>
            <wp:effectExtent l="0" t="0" r="3175" b="0"/>
            <wp:docPr id="1211815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15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BCCB" w14:textId="0298F5CE" w:rsidR="00B67EC7" w:rsidRPr="00434EEE" w:rsidRDefault="00434EEE" w:rsidP="00434E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1A92F0" wp14:editId="2209F5DC">
            <wp:extent cx="5940425" cy="492125"/>
            <wp:effectExtent l="0" t="0" r="3175" b="3175"/>
            <wp:docPr id="1475574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74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BF1E" w14:textId="72122D4A" w:rsidR="005719EF" w:rsidRDefault="00AD1A8C" w:rsidP="005719E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рисунке 1 представлен скриншот работающей программы</w:t>
      </w:r>
    </w:p>
    <w:p w14:paraId="15DF4AC4" w14:textId="114C1543" w:rsidR="00AD1A8C" w:rsidRPr="00241BF1" w:rsidRDefault="00AD1A8C" w:rsidP="005719E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241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241BF1">
        <w:rPr>
          <w:rFonts w:ascii="Times New Roman" w:hAnsi="Times New Roman" w:cs="Times New Roman"/>
          <w:sz w:val="28"/>
          <w:szCs w:val="28"/>
        </w:rPr>
        <w:t>:</w:t>
      </w:r>
    </w:p>
    <w:p w14:paraId="7F287F63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FABE34A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using namespace std;</w:t>
      </w:r>
    </w:p>
    <w:p w14:paraId="103B5E22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</w:p>
    <w:p w14:paraId="5097066F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int main ()</w:t>
      </w:r>
    </w:p>
    <w:p w14:paraId="4CDEA01F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{</w:t>
      </w:r>
    </w:p>
    <w:p w14:paraId="13B1B043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int rows, columns;</w:t>
      </w:r>
    </w:p>
    <w:p w14:paraId="22C3BC81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1BF1">
        <w:rPr>
          <w:rFonts w:ascii="Times New Roman" w:hAnsi="Times New Roman" w:cs="Times New Roman"/>
          <w:sz w:val="28"/>
          <w:szCs w:val="28"/>
        </w:rPr>
        <w:t>    cout</w:t>
      </w:r>
      <w:r w:rsidRPr="00241BF1">
        <w:rPr>
          <w:rFonts w:ascii="Times New Roman" w:hAnsi="Times New Roman" w:cs="Times New Roman"/>
          <w:sz w:val="28"/>
          <w:szCs w:val="28"/>
          <w:lang w:val="ru-RU"/>
        </w:rPr>
        <w:t xml:space="preserve"> &lt;&lt; "Введите количество строк: ";</w:t>
      </w:r>
    </w:p>
    <w:p w14:paraId="4A236340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1BF1">
        <w:rPr>
          <w:rFonts w:ascii="Times New Roman" w:hAnsi="Times New Roman" w:cs="Times New Roman"/>
          <w:sz w:val="28"/>
          <w:szCs w:val="28"/>
        </w:rPr>
        <w:t> </w:t>
      </w:r>
      <w:r w:rsidRPr="00241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1BF1">
        <w:rPr>
          <w:rFonts w:ascii="Times New Roman" w:hAnsi="Times New Roman" w:cs="Times New Roman"/>
          <w:sz w:val="28"/>
          <w:szCs w:val="28"/>
        </w:rPr>
        <w:t> </w:t>
      </w:r>
      <w:r w:rsidRPr="00241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1BF1">
        <w:rPr>
          <w:rFonts w:ascii="Times New Roman" w:hAnsi="Times New Roman" w:cs="Times New Roman"/>
          <w:sz w:val="28"/>
          <w:szCs w:val="28"/>
        </w:rPr>
        <w:t>cin</w:t>
      </w:r>
      <w:r w:rsidRPr="00241BF1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241BF1">
        <w:rPr>
          <w:rFonts w:ascii="Times New Roman" w:hAnsi="Times New Roman" w:cs="Times New Roman"/>
          <w:sz w:val="28"/>
          <w:szCs w:val="28"/>
        </w:rPr>
        <w:t>rows</w:t>
      </w:r>
      <w:r w:rsidRPr="00241B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AA3658B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1BF1">
        <w:rPr>
          <w:rFonts w:ascii="Times New Roman" w:hAnsi="Times New Roman" w:cs="Times New Roman"/>
          <w:sz w:val="28"/>
          <w:szCs w:val="28"/>
        </w:rPr>
        <w:t> </w:t>
      </w:r>
      <w:r w:rsidRPr="00241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1BF1">
        <w:rPr>
          <w:rFonts w:ascii="Times New Roman" w:hAnsi="Times New Roman" w:cs="Times New Roman"/>
          <w:sz w:val="28"/>
          <w:szCs w:val="28"/>
        </w:rPr>
        <w:t> </w:t>
      </w:r>
      <w:r w:rsidRPr="00241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1BF1">
        <w:rPr>
          <w:rFonts w:ascii="Times New Roman" w:hAnsi="Times New Roman" w:cs="Times New Roman"/>
          <w:sz w:val="28"/>
          <w:szCs w:val="28"/>
        </w:rPr>
        <w:t>cout</w:t>
      </w:r>
      <w:r w:rsidRPr="00241BF1">
        <w:rPr>
          <w:rFonts w:ascii="Times New Roman" w:hAnsi="Times New Roman" w:cs="Times New Roman"/>
          <w:sz w:val="28"/>
          <w:szCs w:val="28"/>
          <w:lang w:val="ru-RU"/>
        </w:rPr>
        <w:t xml:space="preserve"> &lt;&lt; "Введите количество столбцов: ";</w:t>
      </w:r>
    </w:p>
    <w:p w14:paraId="797B506C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1BF1">
        <w:rPr>
          <w:rFonts w:ascii="Times New Roman" w:hAnsi="Times New Roman" w:cs="Times New Roman"/>
          <w:sz w:val="28"/>
          <w:szCs w:val="28"/>
        </w:rPr>
        <w:t> </w:t>
      </w:r>
      <w:r w:rsidRPr="00241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1BF1">
        <w:rPr>
          <w:rFonts w:ascii="Times New Roman" w:hAnsi="Times New Roman" w:cs="Times New Roman"/>
          <w:sz w:val="28"/>
          <w:szCs w:val="28"/>
        </w:rPr>
        <w:t> </w:t>
      </w:r>
      <w:r w:rsidRPr="00241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1BF1">
        <w:rPr>
          <w:rFonts w:ascii="Times New Roman" w:hAnsi="Times New Roman" w:cs="Times New Roman"/>
          <w:sz w:val="28"/>
          <w:szCs w:val="28"/>
        </w:rPr>
        <w:t>cin</w:t>
      </w:r>
      <w:r w:rsidRPr="00241BF1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241BF1">
        <w:rPr>
          <w:rFonts w:ascii="Times New Roman" w:hAnsi="Times New Roman" w:cs="Times New Roman"/>
          <w:sz w:val="28"/>
          <w:szCs w:val="28"/>
        </w:rPr>
        <w:t>columns</w:t>
      </w:r>
      <w:r w:rsidRPr="00241B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C931A7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</w:t>
      </w:r>
      <w:r w:rsidRPr="00241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1BF1">
        <w:rPr>
          <w:rFonts w:ascii="Times New Roman" w:hAnsi="Times New Roman" w:cs="Times New Roman"/>
          <w:sz w:val="28"/>
          <w:szCs w:val="28"/>
        </w:rPr>
        <w:t> </w:t>
      </w:r>
      <w:r w:rsidRPr="00241B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1BF1">
        <w:rPr>
          <w:rFonts w:ascii="Times New Roman" w:hAnsi="Times New Roman" w:cs="Times New Roman"/>
          <w:sz w:val="28"/>
          <w:szCs w:val="28"/>
        </w:rPr>
        <w:t>float **arr;</w:t>
      </w:r>
    </w:p>
    <w:p w14:paraId="6382953A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arr = new float*[rows];</w:t>
      </w:r>
    </w:p>
    <w:p w14:paraId="23A3CFCD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for (int i = 0; i &lt; rows; i++)</w:t>
      </w:r>
    </w:p>
    <w:p w14:paraId="5E67BD5E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{</w:t>
      </w:r>
    </w:p>
    <w:p w14:paraId="4CD8AD71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arr[i] = new float[columns];</w:t>
      </w:r>
    </w:p>
    <w:p w14:paraId="2F82B047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}</w:t>
      </w:r>
    </w:p>
    <w:p w14:paraId="43B160AB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float min = 0;</w:t>
      </w:r>
    </w:p>
    <w:p w14:paraId="06D667E7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for (int i = 0; i &lt; rows; i++)</w:t>
      </w:r>
    </w:p>
    <w:p w14:paraId="6A5CABFB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{</w:t>
      </w:r>
    </w:p>
    <w:p w14:paraId="003EBCB1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for (int j = 0; j &lt; columns; j++)</w:t>
      </w:r>
    </w:p>
    <w:p w14:paraId="01D97320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lastRenderedPageBreak/>
        <w:t>        {</w:t>
      </w:r>
    </w:p>
    <w:p w14:paraId="0E22352C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    cin &gt;&gt; arr[i][j];</w:t>
      </w:r>
    </w:p>
    <w:p w14:paraId="515E90B8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}</w:t>
      </w:r>
    </w:p>
    <w:p w14:paraId="33E2C231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}</w:t>
      </w:r>
    </w:p>
    <w:p w14:paraId="1D409DC8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52F1BC2D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for (int i = 0; i &lt; rows; i++)</w:t>
      </w:r>
    </w:p>
    <w:p w14:paraId="1ECCDEDE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{</w:t>
      </w:r>
    </w:p>
    <w:p w14:paraId="348EC04B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min = abs(arr[i][0]);</w:t>
      </w:r>
    </w:p>
    <w:p w14:paraId="6373C853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for (int j = 0; j &lt; columns; j++)</w:t>
      </w:r>
    </w:p>
    <w:p w14:paraId="6BD8F224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{</w:t>
      </w:r>
    </w:p>
    <w:p w14:paraId="7CCE2EAF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    if (abs(arr[i][j]) &lt; min)</w:t>
      </w:r>
    </w:p>
    <w:p w14:paraId="0CE1E717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    {</w:t>
      </w:r>
    </w:p>
    <w:p w14:paraId="516B060A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        min = abs(arr[i][j]);</w:t>
      </w:r>
    </w:p>
    <w:p w14:paraId="11D39FAD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    }</w:t>
      </w:r>
    </w:p>
    <w:p w14:paraId="7EA174DA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}</w:t>
      </w:r>
    </w:p>
    <w:p w14:paraId="130CDA91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if (min == 0)</w:t>
      </w:r>
    </w:p>
    <w:p w14:paraId="6F299A74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{</w:t>
      </w:r>
    </w:p>
    <w:p w14:paraId="2A1753AC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    continue;</w:t>
      </w:r>
    </w:p>
    <w:p w14:paraId="5BF1A6F4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}</w:t>
      </w:r>
    </w:p>
    <w:p w14:paraId="609EC4B1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 xml:space="preserve">        else </w:t>
      </w:r>
    </w:p>
    <w:p w14:paraId="45ECA346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{</w:t>
      </w:r>
    </w:p>
    <w:p w14:paraId="2240A0A1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    for (int j = 0; j &lt; columns; j++)</w:t>
      </w:r>
    </w:p>
    <w:p w14:paraId="245EFF0E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    {</w:t>
      </w:r>
    </w:p>
    <w:p w14:paraId="6B6B8942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        arr[i][j] = arr[i][j] / min;</w:t>
      </w:r>
    </w:p>
    <w:p w14:paraId="177DACA1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    }</w:t>
      </w:r>
    </w:p>
    <w:p w14:paraId="4B545582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}</w:t>
      </w:r>
    </w:p>
    <w:p w14:paraId="7D613ED4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}</w:t>
      </w:r>
    </w:p>
    <w:p w14:paraId="16B44CB8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for (int i = 0; i &lt; rows; i++)</w:t>
      </w:r>
    </w:p>
    <w:p w14:paraId="1DEFF282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{</w:t>
      </w:r>
    </w:p>
    <w:p w14:paraId="19371987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lastRenderedPageBreak/>
        <w:t>        for (int j = 0; j &lt; columns; j++)</w:t>
      </w:r>
    </w:p>
    <w:p w14:paraId="71DB21A3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{        </w:t>
      </w:r>
    </w:p>
    <w:p w14:paraId="7EA662FF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    cout &lt;&lt; arr[i][j] &lt;&lt; " | ";</w:t>
      </w:r>
    </w:p>
    <w:p w14:paraId="5030C958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}</w:t>
      </w:r>
    </w:p>
    <w:p w14:paraId="7AA926C8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cout &lt;&lt; "\n";</w:t>
      </w:r>
    </w:p>
    <w:p w14:paraId="4641C37D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}</w:t>
      </w:r>
    </w:p>
    <w:p w14:paraId="63F55D90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for (int i = 0; i &lt; rows; i++)</w:t>
      </w:r>
    </w:p>
    <w:p w14:paraId="57133E45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{</w:t>
      </w:r>
    </w:p>
    <w:p w14:paraId="1848B88E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    delete[] arr[i];</w:t>
      </w:r>
    </w:p>
    <w:p w14:paraId="38DCF11C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}</w:t>
      </w:r>
    </w:p>
    <w:p w14:paraId="0F1A8AA1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  <w:r w:rsidRPr="00241BF1">
        <w:rPr>
          <w:rFonts w:ascii="Times New Roman" w:hAnsi="Times New Roman" w:cs="Times New Roman"/>
          <w:sz w:val="28"/>
          <w:szCs w:val="28"/>
        </w:rPr>
        <w:t>    delete[] arr;</w:t>
      </w:r>
    </w:p>
    <w:p w14:paraId="0844F299" w14:textId="77777777" w:rsidR="00241BF1" w:rsidRPr="00241BF1" w:rsidRDefault="00241BF1" w:rsidP="00241BF1">
      <w:pPr>
        <w:rPr>
          <w:rFonts w:ascii="Times New Roman" w:hAnsi="Times New Roman" w:cs="Times New Roman"/>
          <w:sz w:val="28"/>
          <w:szCs w:val="28"/>
        </w:rPr>
      </w:pPr>
    </w:p>
    <w:p w14:paraId="581B7C39" w14:textId="77777777" w:rsidR="00241BF1" w:rsidRDefault="00241BF1" w:rsidP="00241B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1BF1">
        <w:rPr>
          <w:rFonts w:ascii="Times New Roman" w:hAnsi="Times New Roman" w:cs="Times New Roman"/>
          <w:sz w:val="28"/>
          <w:szCs w:val="28"/>
        </w:rPr>
        <w:t>}</w:t>
      </w:r>
    </w:p>
    <w:p w14:paraId="541A3E61" w14:textId="536A5DBF" w:rsidR="00B5114B" w:rsidRDefault="00B5114B" w:rsidP="00B5114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14:paraId="0BD7DF42" w14:textId="5F46ACC8" w:rsidR="00B5114B" w:rsidRPr="00241BF1" w:rsidRDefault="00B5114B" w:rsidP="00B5114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5F5461" wp14:editId="2534E129">
            <wp:extent cx="3124200" cy="3114675"/>
            <wp:effectExtent l="0" t="0" r="0" b="9525"/>
            <wp:docPr id="299380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80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5879" w14:textId="2ED8633D" w:rsidR="00CA1D0B" w:rsidRPr="00B358ED" w:rsidRDefault="00CA1D0B" w:rsidP="00241BF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0F1E5B" w14:textId="7D71D575" w:rsidR="008D4CBA" w:rsidRPr="00DE7D72" w:rsidRDefault="00AD274D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</w:t>
      </w:r>
      <w:r w:rsidR="00EB16DD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45555C5C" w14:textId="63FB88FC" w:rsidR="00AD274D" w:rsidRPr="00241BF1" w:rsidRDefault="00EB16DD" w:rsidP="00241B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3C322FC" wp14:editId="45D2280F">
            <wp:extent cx="5940425" cy="4546600"/>
            <wp:effectExtent l="0" t="0" r="3175" b="6350"/>
            <wp:docPr id="180459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9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E8C" w14:textId="37F68DF0" w:rsidR="008620FF" w:rsidRPr="00103658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 w:rsidR="00CA1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>В ходе работы был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 написан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>, в котор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 xml:space="preserve"> требуется </w:t>
      </w:r>
      <w:r w:rsidR="00FB5BCA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различные операции над </w:t>
      </w:r>
      <w:r w:rsidR="00241BF1">
        <w:rPr>
          <w:rFonts w:ascii="Times New Roman" w:hAnsi="Times New Roman" w:cs="Times New Roman"/>
          <w:sz w:val="28"/>
          <w:szCs w:val="28"/>
          <w:lang w:val="ru-RU"/>
        </w:rPr>
        <w:t>динамическими</w:t>
      </w:r>
      <w:r w:rsidR="00FB5BCA">
        <w:rPr>
          <w:rFonts w:ascii="Times New Roman" w:hAnsi="Times New Roman" w:cs="Times New Roman"/>
          <w:sz w:val="28"/>
          <w:szCs w:val="28"/>
          <w:lang w:val="ru-RU"/>
        </w:rPr>
        <w:t xml:space="preserve"> массивами.</w:t>
      </w:r>
    </w:p>
    <w:sectPr w:rsidR="008620FF" w:rsidRPr="00103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C144D"/>
    <w:rsid w:val="00103658"/>
    <w:rsid w:val="001268DF"/>
    <w:rsid w:val="00145D0F"/>
    <w:rsid w:val="0019184A"/>
    <w:rsid w:val="00241BF1"/>
    <w:rsid w:val="00255C84"/>
    <w:rsid w:val="00334A10"/>
    <w:rsid w:val="00434EEE"/>
    <w:rsid w:val="00561D7A"/>
    <w:rsid w:val="005719EF"/>
    <w:rsid w:val="005E4E96"/>
    <w:rsid w:val="006443A3"/>
    <w:rsid w:val="006F3266"/>
    <w:rsid w:val="007B79C8"/>
    <w:rsid w:val="008363AB"/>
    <w:rsid w:val="008620FF"/>
    <w:rsid w:val="008D4CBA"/>
    <w:rsid w:val="009106E7"/>
    <w:rsid w:val="009F6457"/>
    <w:rsid w:val="00AD1A8C"/>
    <w:rsid w:val="00AD274D"/>
    <w:rsid w:val="00AF2A83"/>
    <w:rsid w:val="00B358ED"/>
    <w:rsid w:val="00B50AB8"/>
    <w:rsid w:val="00B5114B"/>
    <w:rsid w:val="00B53785"/>
    <w:rsid w:val="00B67EC7"/>
    <w:rsid w:val="00B87BFC"/>
    <w:rsid w:val="00BD366D"/>
    <w:rsid w:val="00CA1D0B"/>
    <w:rsid w:val="00DE7D72"/>
    <w:rsid w:val="00E206A7"/>
    <w:rsid w:val="00EB16DD"/>
    <w:rsid w:val="00ED4D5B"/>
    <w:rsid w:val="00FB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Алексей Каминский</cp:lastModifiedBy>
  <cp:revision>9</cp:revision>
  <dcterms:created xsi:type="dcterms:W3CDTF">2024-10-03T09:12:00Z</dcterms:created>
  <dcterms:modified xsi:type="dcterms:W3CDTF">2024-12-06T17:24:00Z</dcterms:modified>
</cp:coreProperties>
</file>