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CB2C6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CB2C6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1A8E3457" w:rsidR="008620FF" w:rsidRPr="008620FF" w:rsidRDefault="008620FF" w:rsidP="00CB2C6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</w:p>
    <w:p w14:paraId="55737A76" w14:textId="77777777" w:rsidR="008620FF" w:rsidRPr="008620FF" w:rsidRDefault="008620FF" w:rsidP="00CB2C6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CB2C6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1E59CC5" w:rsidR="008620FF" w:rsidRPr="008620FF" w:rsidRDefault="008620FF" w:rsidP="00803E2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803E2F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CB2C6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7597A1C" w14:textId="77777777" w:rsidR="00803E2F" w:rsidRPr="009903CF" w:rsidRDefault="00803E2F" w:rsidP="00803E2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24B19514" w14:textId="6EAE6A26" w:rsidR="008620FF" w:rsidRDefault="008620FF" w:rsidP="00803E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43792BB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Учебная дисциплина </w:t>
      </w:r>
      <w:r w:rsidR="00CB2C68">
        <w:rPr>
          <w:rFonts w:ascii="Times New Roman" w:hAnsi="Times New Roman" w:cs="Times New Roman"/>
          <w:sz w:val="28"/>
          <w:szCs w:val="28"/>
        </w:rPr>
        <w:t>«</w:t>
      </w:r>
      <w:r w:rsidR="00CB2C68">
        <w:rPr>
          <w:rFonts w:ascii="Times New Roman" w:hAnsi="Times New Roman" w:cs="Times New Roman"/>
          <w:sz w:val="28"/>
          <w:szCs w:val="28"/>
          <w:lang w:val="ru-RU"/>
        </w:rPr>
        <w:t xml:space="preserve">Основы алгоритмизации и программирования 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287E673A" w:rsidR="008620FF" w:rsidRPr="00CB2C68" w:rsidRDefault="00CB2C68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D9BAE4A" w14:textId="602A8E13" w:rsidR="008620FF" w:rsidRDefault="00CB2C68" w:rsidP="00CB2C6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Разветвляющиеся алгоритмы</w:t>
      </w:r>
      <w:r w:rsidR="008620FF"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5B994871" w14:textId="549116BE" w:rsidR="00803E2F" w:rsidRPr="00803E2F" w:rsidRDefault="00803E2F" w:rsidP="00CB2C6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17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6FCB2A81" w:rsidR="008620FF" w:rsidRPr="00CB2C68" w:rsidRDefault="00CB2C68" w:rsidP="00CB2C6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="008620FF" w:rsidRPr="008620FF">
        <w:rPr>
          <w:rFonts w:ascii="Times New Roman" w:hAnsi="Times New Roman" w:cs="Times New Roman"/>
          <w:sz w:val="28"/>
          <w:szCs w:val="28"/>
        </w:rPr>
        <w:t xml:space="preserve">: </w:t>
      </w:r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 w:rsidR="00A00E91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Ковальчук А.А</w:t>
      </w:r>
      <w:r w:rsidR="00A00E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53D9923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00E91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="005524A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</w:t>
      </w:r>
      <w:r w:rsidR="00A00E91">
        <w:rPr>
          <w:rFonts w:ascii="Times New Roman" w:hAnsi="Times New Roman" w:cs="Times New Roman"/>
          <w:sz w:val="28"/>
          <w:szCs w:val="28"/>
          <w:lang w:val="ru-RU"/>
        </w:rPr>
        <w:t xml:space="preserve">  Усенко Ф.В.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19B6871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6A7CC4" w14:textId="32413023" w:rsidR="00A00E91" w:rsidRDefault="00A00E9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E08CC1" w14:textId="06847A05" w:rsidR="00A00E91" w:rsidRDefault="00A00E9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49C43F" w14:textId="5FFA61BA" w:rsidR="00A00E91" w:rsidRDefault="00A00E9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84094B" w14:textId="1B654B3B" w:rsidR="00A00E91" w:rsidRDefault="00A00E9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D6D998" w14:textId="0F023986" w:rsidR="00A00E91" w:rsidRDefault="008620FF" w:rsidP="00803E2F">
      <w:pPr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7E8BFD2" w14:textId="1FCA9FEE" w:rsidR="00CB2C68" w:rsidRDefault="00AF2A83" w:rsidP="0005732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732D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05732D" w:rsidRPr="0005732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05732D">
        <w:rPr>
          <w:rFonts w:ascii="Times New Roman" w:hAnsi="Times New Roman" w:cs="Times New Roman"/>
          <w:b/>
          <w:sz w:val="28"/>
          <w:szCs w:val="28"/>
        </w:rPr>
        <w:t>:</w:t>
      </w:r>
      <w:r w:rsidRPr="00AF2A83">
        <w:rPr>
          <w:rFonts w:ascii="Times New Roman" w:hAnsi="Times New Roman" w:cs="Times New Roman"/>
          <w:sz w:val="28"/>
          <w:szCs w:val="28"/>
        </w:rPr>
        <w:t xml:space="preserve"> </w:t>
      </w:r>
      <w:r w:rsidR="00CB2C68" w:rsidRPr="00CB2C68">
        <w:rPr>
          <w:rFonts w:ascii="Times New Roman" w:hAnsi="Times New Roman" w:cs="Times New Roman"/>
          <w:sz w:val="28"/>
          <w:szCs w:val="28"/>
        </w:rPr>
        <w:t xml:space="preserve">изучить основные </w:t>
      </w:r>
      <w:r w:rsidR="0005732D">
        <w:rPr>
          <w:rFonts w:ascii="Times New Roman" w:hAnsi="Times New Roman" w:cs="Times New Roman"/>
          <w:sz w:val="28"/>
          <w:szCs w:val="28"/>
        </w:rPr>
        <w:t>средства языка программирования</w:t>
      </w:r>
      <w:r w:rsidR="000573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2C68" w:rsidRPr="00CB2C68">
        <w:rPr>
          <w:rFonts w:ascii="Times New Roman" w:hAnsi="Times New Roman" w:cs="Times New Roman"/>
          <w:sz w:val="28"/>
          <w:szCs w:val="28"/>
        </w:rPr>
        <w:t>С++, необходимых для кодирова</w:t>
      </w:r>
      <w:r w:rsidR="0005732D">
        <w:rPr>
          <w:rFonts w:ascii="Times New Roman" w:hAnsi="Times New Roman" w:cs="Times New Roman"/>
          <w:sz w:val="28"/>
          <w:szCs w:val="28"/>
        </w:rPr>
        <w:t>ния алгоритма с разветвляющейся</w:t>
      </w:r>
      <w:r w:rsidR="000573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2C68" w:rsidRPr="00CB2C68">
        <w:rPr>
          <w:rFonts w:ascii="Times New Roman" w:hAnsi="Times New Roman" w:cs="Times New Roman"/>
          <w:sz w:val="28"/>
          <w:szCs w:val="28"/>
        </w:rPr>
        <w:t>структурой.</w:t>
      </w:r>
    </w:p>
    <w:p w14:paraId="12EB5BC5" w14:textId="3F072F85" w:rsidR="00803E2F" w:rsidRDefault="00AF2A83" w:rsidP="00803E2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CB2C68" w:rsidRPr="00CB2C68">
        <w:rPr>
          <w:rFonts w:ascii="Times New Roman" w:hAnsi="Times New Roman" w:cs="Times New Roman"/>
          <w:sz w:val="28"/>
          <w:szCs w:val="28"/>
        </w:rPr>
        <w:t>Дан номер некоторого года (положительное целое число). Вывести число дней в этом году, учитывая, что обычный год насчитывает 365 дней, а</w:t>
      </w:r>
      <w:r w:rsidR="00F431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2C68" w:rsidRPr="00CB2C68">
        <w:rPr>
          <w:rFonts w:ascii="Times New Roman" w:hAnsi="Times New Roman" w:cs="Times New Roman"/>
          <w:sz w:val="28"/>
          <w:szCs w:val="28"/>
        </w:rPr>
        <w:t>високосный — 366 дней. Високосным считается год, делящийся на 4, за</w:t>
      </w:r>
      <w:r w:rsidR="00F431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2C68" w:rsidRPr="00CB2C68">
        <w:rPr>
          <w:rFonts w:ascii="Times New Roman" w:hAnsi="Times New Roman" w:cs="Times New Roman"/>
          <w:sz w:val="28"/>
          <w:szCs w:val="28"/>
        </w:rPr>
        <w:t>исключением тех годов, которые делятся на 100 и не делятся на 400 (например,</w:t>
      </w:r>
      <w:r w:rsidR="00F431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2C68" w:rsidRPr="00CB2C68">
        <w:rPr>
          <w:rFonts w:ascii="Times New Roman" w:hAnsi="Times New Roman" w:cs="Times New Roman"/>
          <w:sz w:val="28"/>
          <w:szCs w:val="28"/>
        </w:rPr>
        <w:t>годы 300, 1300 и 1900 не являются високосн</w:t>
      </w:r>
      <w:r w:rsidR="00803E2F">
        <w:rPr>
          <w:rFonts w:ascii="Times New Roman" w:hAnsi="Times New Roman" w:cs="Times New Roman"/>
          <w:sz w:val="28"/>
          <w:szCs w:val="28"/>
        </w:rPr>
        <w:t>ыми, а 1200 и 2000 — являются).</w:t>
      </w:r>
    </w:p>
    <w:p w14:paraId="11B6DB75" w14:textId="77777777" w:rsidR="00803E2F" w:rsidRDefault="00803E2F" w:rsidP="00803E2F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7D7119" w14:textId="77777777" w:rsidR="00803E2F" w:rsidRPr="00803E2F" w:rsidRDefault="00803E2F" w:rsidP="00803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03E2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#include &lt;iostream&gt; </w:t>
      </w:r>
    </w:p>
    <w:p w14:paraId="2368CE3C" w14:textId="77777777" w:rsidR="00803E2F" w:rsidRPr="00803E2F" w:rsidRDefault="00803E2F" w:rsidP="00803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06BC9AE8" w14:textId="77777777" w:rsidR="00803E2F" w:rsidRPr="00803E2F" w:rsidRDefault="00803E2F" w:rsidP="00803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803E2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using namespace std; </w:t>
      </w:r>
    </w:p>
    <w:p w14:paraId="0C8F7839" w14:textId="77777777" w:rsidR="00803E2F" w:rsidRPr="00803E2F" w:rsidRDefault="00803E2F" w:rsidP="00803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7703D02F" w14:textId="77777777" w:rsidR="00803E2F" w:rsidRPr="00803E2F" w:rsidRDefault="00803E2F" w:rsidP="005C05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803E2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int main() {</w:t>
      </w:r>
    </w:p>
    <w:p w14:paraId="6856A517" w14:textId="26D37BF5" w:rsidR="00803E2F" w:rsidRDefault="00803E2F" w:rsidP="005C05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5C058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  <w:t xml:space="preserve">    setlocale(LC_ALL, "RU"); </w:t>
      </w:r>
    </w:p>
    <w:p w14:paraId="1A472429" w14:textId="77777777" w:rsidR="005C0581" w:rsidRPr="005C0581" w:rsidRDefault="005C0581" w:rsidP="005C05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14:paraId="5F0853AC" w14:textId="77777777" w:rsidR="00803E2F" w:rsidRPr="00803E2F" w:rsidRDefault="00803E2F" w:rsidP="005C05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5C058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   </w:t>
      </w:r>
      <w:r w:rsidRPr="00803E2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int year; // Объявление переменной для хранения года</w:t>
      </w:r>
    </w:p>
    <w:p w14:paraId="5D7ED209" w14:textId="77777777" w:rsidR="00803E2F" w:rsidRPr="00803E2F" w:rsidRDefault="00803E2F" w:rsidP="005C05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803E2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   cout &lt;&lt; "Введите год: "; // Вывод сообщения пользователю</w:t>
      </w:r>
    </w:p>
    <w:p w14:paraId="654C9A54" w14:textId="77777777" w:rsidR="00803E2F" w:rsidRPr="00803E2F" w:rsidRDefault="00803E2F" w:rsidP="005C05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803E2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   cin &gt;&gt; year; // Ввод года с клавиатуры</w:t>
      </w:r>
    </w:p>
    <w:p w14:paraId="46C97A68" w14:textId="77777777" w:rsidR="00803E2F" w:rsidRPr="00803E2F" w:rsidRDefault="00803E2F" w:rsidP="005C05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803E2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   if ((year % 4 == 0 &amp;&amp; year % 100 != 0) || (year % 400 == 0)) // Проверка, является ли год високосным</w:t>
      </w:r>
    </w:p>
    <w:p w14:paraId="3A69C538" w14:textId="77777777" w:rsidR="00803E2F" w:rsidRPr="00803E2F" w:rsidRDefault="00803E2F" w:rsidP="005C05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803E2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       cout &lt;&lt; year &lt;&lt; " Является високосным годом и содержит 366 дней." &lt;&lt; endl; </w:t>
      </w:r>
    </w:p>
    <w:p w14:paraId="06BFBC3B" w14:textId="77777777" w:rsidR="00803E2F" w:rsidRPr="00803E2F" w:rsidRDefault="00803E2F" w:rsidP="005C05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803E2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   else</w:t>
      </w:r>
    </w:p>
    <w:p w14:paraId="04A4D078" w14:textId="77777777" w:rsidR="00803E2F" w:rsidRPr="00803E2F" w:rsidRDefault="00803E2F" w:rsidP="005C05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803E2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       cout &lt;&lt; year &lt;&lt; " Не является високосным и содержит 365 дней." &lt;&lt; endl; </w:t>
      </w:r>
    </w:p>
    <w:p w14:paraId="41DE4570" w14:textId="77777777" w:rsidR="00803E2F" w:rsidRPr="00803E2F" w:rsidRDefault="00803E2F" w:rsidP="005C05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803E2F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 xml:space="preserve">    return 0;</w:t>
      </w:r>
    </w:p>
    <w:p w14:paraId="0BE62FF2" w14:textId="47B519E7" w:rsidR="00AF2A83" w:rsidRDefault="00803E2F" w:rsidP="005C05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}</w:t>
      </w:r>
    </w:p>
    <w:p w14:paraId="09AF9826" w14:textId="77777777" w:rsidR="00803E2F" w:rsidRPr="00803E2F" w:rsidRDefault="00803E2F" w:rsidP="00803E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</w:p>
    <w:p w14:paraId="7E707E64" w14:textId="045932F9" w:rsidR="00F4311C" w:rsidRDefault="00803E2F" w:rsidP="00803E2F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1.</w:t>
      </w:r>
    </w:p>
    <w:p w14:paraId="6D052A1C" w14:textId="77777777" w:rsidR="00803E2F" w:rsidRDefault="00803E2F" w:rsidP="00803E2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642B8E2A" w14:textId="1DE6A76F" w:rsidR="00AF2A83" w:rsidRDefault="00803E2F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311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4B21961" wp14:editId="748D644D">
            <wp:extent cx="5435882" cy="2750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149" cy="275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0D03" w14:textId="0D0E0EBF" w:rsidR="00AF2A83" w:rsidRDefault="00803E2F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</w:p>
    <w:p w14:paraId="6F587200" w14:textId="77777777" w:rsidR="00803E2F" w:rsidRDefault="00803E2F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5F1CE0" w14:textId="44B273B7" w:rsidR="00F4311C" w:rsidRDefault="00803E2F" w:rsidP="00803E2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2.</w:t>
      </w:r>
    </w:p>
    <w:p w14:paraId="7BDE2D22" w14:textId="2F1A682E" w:rsidR="00AF2A83" w:rsidRDefault="00AF2A83" w:rsidP="00803E2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2AA78B" w14:textId="27ED6C84" w:rsidR="00F4311C" w:rsidRDefault="00F4311C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4311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AA0975B" wp14:editId="4C2A83A7">
            <wp:extent cx="5676900" cy="30689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CDFB" w14:textId="77777777" w:rsidR="00803E2F" w:rsidRDefault="00803E2F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0157FF" w14:textId="2886C223" w:rsidR="008620FF" w:rsidRDefault="00803E2F" w:rsidP="00803E2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</w:p>
    <w:p w14:paraId="5D305715" w14:textId="3CF90E52" w:rsidR="00A00E91" w:rsidRDefault="00A00E91" w:rsidP="00A00E91">
      <w:pPr>
        <w:pStyle w:val="a9"/>
      </w:pPr>
    </w:p>
    <w:p w14:paraId="7CBD6848" w14:textId="7A64CAB4" w:rsidR="00803E2F" w:rsidRDefault="00803E2F" w:rsidP="00A00E91">
      <w:pPr>
        <w:pStyle w:val="a9"/>
      </w:pPr>
    </w:p>
    <w:p w14:paraId="679BD8E1" w14:textId="77777777" w:rsidR="00803E2F" w:rsidRDefault="00803E2F" w:rsidP="00A00E91">
      <w:pPr>
        <w:pStyle w:val="a9"/>
        <w:rPr>
          <w:sz w:val="28"/>
          <w:szCs w:val="28"/>
        </w:rPr>
      </w:pPr>
    </w:p>
    <w:p w14:paraId="6A151615" w14:textId="15715552" w:rsidR="00803E2F" w:rsidRDefault="00803E2F" w:rsidP="00A00E91">
      <w:pPr>
        <w:pStyle w:val="a9"/>
      </w:pPr>
      <w:r>
        <w:rPr>
          <w:sz w:val="28"/>
          <w:szCs w:val="28"/>
        </w:rPr>
        <w:lastRenderedPageBreak/>
        <w:t>Блок-схема работы программы представлена на рисунке 3.</w:t>
      </w:r>
    </w:p>
    <w:p w14:paraId="004C6173" w14:textId="08A38C5A" w:rsidR="0057296B" w:rsidRDefault="0057296B" w:rsidP="00572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57296B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1EBAD364" wp14:editId="738B2AE2">
            <wp:extent cx="3673613" cy="2954020"/>
            <wp:effectExtent l="0" t="0" r="3175" b="0"/>
            <wp:docPr id="2" name="Рисунок 2" descr="C:\Users\akova\OneDrive\Изображения\Screenshots\Снимок экрана 2024-11-29 130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ova\OneDrive\Изображения\Screenshots\Снимок экрана 2024-11-29 1304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893" cy="29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C1ED5" w14:textId="77777777" w:rsidR="00803E2F" w:rsidRDefault="00803E2F" w:rsidP="00572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6DA1857" w14:textId="32EA1D7D" w:rsidR="00803E2F" w:rsidRPr="00803E2F" w:rsidRDefault="00803E2F" w:rsidP="00803E2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03E2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</w:t>
      </w:r>
    </w:p>
    <w:p w14:paraId="39C26041" w14:textId="219454CD" w:rsidR="00A00E91" w:rsidRDefault="00A00E91" w:rsidP="00A00E91">
      <w:pPr>
        <w:pStyle w:val="a9"/>
      </w:pPr>
    </w:p>
    <w:p w14:paraId="4CA8582F" w14:textId="4BA35E66" w:rsidR="0005732D" w:rsidRPr="0005732D" w:rsidRDefault="00A00E91" w:rsidP="0005732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5732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Вывод:</w:t>
      </w:r>
      <w:r w:rsidRPr="000573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3E2F" w:rsidRPr="0005732D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достигнута цель данной лабораторной работы: </w:t>
      </w:r>
      <w:r w:rsidR="0005732D" w:rsidRPr="0005732D">
        <w:rPr>
          <w:rFonts w:ascii="Times New Roman" w:hAnsi="Times New Roman" w:cs="Times New Roman"/>
          <w:sz w:val="28"/>
          <w:szCs w:val="28"/>
        </w:rPr>
        <w:t xml:space="preserve">изучить основные </w:t>
      </w:r>
      <w:r w:rsidR="0005732D">
        <w:rPr>
          <w:rFonts w:ascii="Times New Roman" w:hAnsi="Times New Roman" w:cs="Times New Roman"/>
          <w:sz w:val="28"/>
          <w:szCs w:val="28"/>
        </w:rPr>
        <w:t>средства языка программирования</w:t>
      </w:r>
      <w:r w:rsidR="000573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32D" w:rsidRPr="0005732D">
        <w:rPr>
          <w:rFonts w:ascii="Times New Roman" w:hAnsi="Times New Roman" w:cs="Times New Roman"/>
          <w:sz w:val="28"/>
          <w:szCs w:val="28"/>
        </w:rPr>
        <w:t>С++, необходимых для кодирова</w:t>
      </w:r>
      <w:r w:rsidR="0005732D">
        <w:rPr>
          <w:rFonts w:ascii="Times New Roman" w:hAnsi="Times New Roman" w:cs="Times New Roman"/>
          <w:sz w:val="28"/>
          <w:szCs w:val="28"/>
        </w:rPr>
        <w:t>ния алгоритма с разветвляющейся</w:t>
      </w:r>
      <w:r w:rsidR="000573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32D" w:rsidRPr="0005732D">
        <w:rPr>
          <w:rFonts w:ascii="Times New Roman" w:hAnsi="Times New Roman" w:cs="Times New Roman"/>
          <w:sz w:val="28"/>
          <w:szCs w:val="28"/>
        </w:rPr>
        <w:t>структурой.</w:t>
      </w:r>
    </w:p>
    <w:p w14:paraId="7B129D71" w14:textId="652DF304" w:rsidR="00803E2F" w:rsidRPr="0005732D" w:rsidRDefault="00803E2F" w:rsidP="0005732D">
      <w:pPr>
        <w:pStyle w:val="a9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</w:p>
    <w:p w14:paraId="142EDF01" w14:textId="77777777" w:rsidR="00803E2F" w:rsidRDefault="00803E2F" w:rsidP="00803E2F">
      <w:pPr>
        <w:pStyle w:val="a9"/>
        <w:spacing w:before="0" w:beforeAutospacing="0" w:after="0" w:afterAutospacing="0" w:line="360" w:lineRule="exact"/>
        <w:rPr>
          <w:sz w:val="28"/>
          <w:szCs w:val="28"/>
        </w:rPr>
      </w:pPr>
    </w:p>
    <w:p w14:paraId="10799CC6" w14:textId="54478574" w:rsidR="00A00E91" w:rsidRDefault="00A00E91" w:rsidP="00A00E9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83F3C3" w14:textId="77777777" w:rsidR="00A00E91" w:rsidRPr="002D61B9" w:rsidRDefault="00A00E91" w:rsidP="008620FF">
      <w:pPr>
        <w:ind w:firstLine="720"/>
        <w:jc w:val="both"/>
        <w:rPr>
          <w:lang w:val="ru-RU"/>
        </w:rPr>
      </w:pPr>
    </w:p>
    <w:sectPr w:rsidR="00A00E91" w:rsidRPr="002D61B9" w:rsidSect="00CB2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BD11C" w14:textId="77777777" w:rsidR="00985668" w:rsidRDefault="00985668" w:rsidP="00CB2C68">
      <w:pPr>
        <w:spacing w:after="0" w:line="240" w:lineRule="auto"/>
      </w:pPr>
      <w:r>
        <w:separator/>
      </w:r>
    </w:p>
  </w:endnote>
  <w:endnote w:type="continuationSeparator" w:id="0">
    <w:p w14:paraId="4C4F045E" w14:textId="77777777" w:rsidR="00985668" w:rsidRDefault="00985668" w:rsidP="00CB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F259EE" w14:textId="77777777" w:rsidR="00985668" w:rsidRDefault="00985668" w:rsidP="00CB2C68">
      <w:pPr>
        <w:spacing w:after="0" w:line="240" w:lineRule="auto"/>
      </w:pPr>
      <w:r>
        <w:separator/>
      </w:r>
    </w:p>
  </w:footnote>
  <w:footnote w:type="continuationSeparator" w:id="0">
    <w:p w14:paraId="5F21E713" w14:textId="77777777" w:rsidR="00985668" w:rsidRDefault="00985668" w:rsidP="00CB2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205D8"/>
    <w:rsid w:val="0005732D"/>
    <w:rsid w:val="002D61B9"/>
    <w:rsid w:val="005524AD"/>
    <w:rsid w:val="0057296B"/>
    <w:rsid w:val="005A1825"/>
    <w:rsid w:val="005C0581"/>
    <w:rsid w:val="00803E2F"/>
    <w:rsid w:val="008620FF"/>
    <w:rsid w:val="008A6D71"/>
    <w:rsid w:val="00985668"/>
    <w:rsid w:val="009E508C"/>
    <w:rsid w:val="00A00E91"/>
    <w:rsid w:val="00A60402"/>
    <w:rsid w:val="00AF2A83"/>
    <w:rsid w:val="00CB2C68"/>
    <w:rsid w:val="00D24CD0"/>
    <w:rsid w:val="00E206A7"/>
    <w:rsid w:val="00EA742A"/>
    <w:rsid w:val="00F4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73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2C68"/>
  </w:style>
  <w:style w:type="paragraph" w:styleId="a7">
    <w:name w:val="footer"/>
    <w:basedOn w:val="a"/>
    <w:link w:val="a8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2C68"/>
  </w:style>
  <w:style w:type="paragraph" w:styleId="a9">
    <w:name w:val="Normal (Web)"/>
    <w:basedOn w:val="a"/>
    <w:uiPriority w:val="99"/>
    <w:unhideWhenUsed/>
    <w:rsid w:val="00A0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Андрей Ковальчук</cp:lastModifiedBy>
  <cp:revision>11</cp:revision>
  <dcterms:created xsi:type="dcterms:W3CDTF">2024-10-27T14:59:00Z</dcterms:created>
  <dcterms:modified xsi:type="dcterms:W3CDTF">2024-12-12T05:56:00Z</dcterms:modified>
</cp:coreProperties>
</file>