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220CF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220CF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220CF4" w:rsidRDefault="00220CF4" w:rsidP="00220CF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220CF4" w:rsidP="00220CF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4229A2" w:rsidRDefault="00CB2C68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229A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8620FF" w:rsidRDefault="00CB2C68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229A2">
        <w:rPr>
          <w:rFonts w:ascii="Times New Roman" w:hAnsi="Times New Roman" w:cs="Times New Roman"/>
          <w:sz w:val="28"/>
          <w:szCs w:val="28"/>
          <w:lang w:val="ru-RU"/>
        </w:rPr>
        <w:t>Циклические алгоритмы</w:t>
      </w:r>
      <w:r w:rsidR="004229A2"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:rsidR="00220CF4" w:rsidRPr="00220CF4" w:rsidRDefault="00220CF4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CB2C68" w:rsidRDefault="00CB2C68" w:rsidP="00CB2C6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E837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Ковальчук А.А</w:t>
      </w:r>
      <w:r w:rsidR="00E837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7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="00CB45F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8373F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Default="00B511F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Default="00B511F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Default="00B511F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Default="00B511F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Pr="00E206A7" w:rsidRDefault="00B511FC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1FC" w:rsidRDefault="008620FF" w:rsidP="00B511F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4229A2" w:rsidRDefault="00AF2A83" w:rsidP="00220CF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CA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01CA2" w:rsidRPr="00601C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601CA2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4229A2" w:rsidRPr="004229A2">
        <w:rPr>
          <w:rFonts w:ascii="Times New Roman" w:hAnsi="Times New Roman" w:cs="Times New Roman"/>
          <w:sz w:val="28"/>
          <w:szCs w:val="28"/>
        </w:rPr>
        <w:t>сформировать у</w:t>
      </w:r>
      <w:r w:rsidR="00220CF4">
        <w:rPr>
          <w:rFonts w:ascii="Times New Roman" w:hAnsi="Times New Roman" w:cs="Times New Roman"/>
          <w:sz w:val="28"/>
          <w:szCs w:val="28"/>
        </w:rPr>
        <w:t>мения разрабатывать программы с</w:t>
      </w:r>
      <w:r w:rsidR="00220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9A2" w:rsidRPr="004229A2">
        <w:rPr>
          <w:rFonts w:ascii="Times New Roman" w:hAnsi="Times New Roman" w:cs="Times New Roman"/>
          <w:sz w:val="28"/>
          <w:szCs w:val="28"/>
        </w:rPr>
        <w:t>использованием операторов выбора, цикла, передачи управления.</w:t>
      </w:r>
    </w:p>
    <w:p w:rsidR="00AF2A83" w:rsidRPr="004229A2" w:rsidRDefault="00AF2A83" w:rsidP="00220C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</w:t>
      </w:r>
      <w:r w:rsidR="00220CF4">
        <w:rPr>
          <w:rFonts w:ascii="Times New Roman" w:hAnsi="Times New Roman" w:cs="Times New Roman"/>
          <w:sz w:val="28"/>
          <w:szCs w:val="28"/>
        </w:rPr>
        <w:t>:</w:t>
      </w:r>
      <w:r w:rsidR="00220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9A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цикла </w:t>
      </w:r>
      <w:r w:rsidR="004229A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229A2" w:rsidRPr="004229A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229A2" w:rsidRPr="004229A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06770A" wp14:editId="538DFBDF">
            <wp:extent cx="4172585" cy="6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928" cy="6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A2" w:rsidRDefault="004229A2" w:rsidP="00220C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использованием о</w:t>
      </w:r>
      <w:r w:rsidRPr="004229A2">
        <w:rPr>
          <w:rFonts w:ascii="Times New Roman" w:hAnsi="Times New Roman" w:cs="Times New Roman"/>
          <w:sz w:val="28"/>
          <w:szCs w:val="28"/>
          <w:lang w:val="ru-RU"/>
        </w:rPr>
        <w:t>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а с предусловием</w:t>
      </w:r>
      <w:r w:rsidRPr="00EE7E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29A2" w:rsidRPr="004229A2" w:rsidRDefault="004229A2" w:rsidP="00220C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9A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C6B662" wp14:editId="4A52366D">
            <wp:extent cx="5026025" cy="5614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761" cy="5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83" w:rsidRDefault="00AF2A83" w:rsidP="00220C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&lt;cmath&gt;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std; 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{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"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"); 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alpha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0.001; // Пороговое значение точности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0.0; // Переменная для хранения суммы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Текущий член ряда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1; // Индекс текущего члена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{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(-1,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* (2 *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+ 1) /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(2 *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2); // Вычисление текущего члена ряда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fabs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&lt;=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alpha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{ // Проверка на достижение порога точности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}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+=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Добавление текущего члена к сумме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++; // Переход к следующему члену ряда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}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"Сумма " &lt;&lt;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Вывод итоговой суммы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0; </w:t>
      </w:r>
    </w:p>
    <w:p w:rsidR="00220CF4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&lt;cmath&gt;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 {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setlocale(LC_ALL, "RU"); 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n;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cout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"Введите натуральное число: "; // Запрашиваем у пользователя ввод натурального числа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&gt;&gt;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0; // Переменная для хранения суммы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(int i = 1; i &lt;= n; i++) { // Цикл от 1 до n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double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+ 2.0) /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Вычисляем очередной член ряда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% 2 == 0) { // Если индекс четный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-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Инвертируем знак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}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+=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Добавляем член ряда к сумме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}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"Сумма " &lt;&lt;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 // Выводим итоговую сумму</w:t>
      </w:r>
    </w:p>
    <w:p w:rsidR="00CB45FE" w:rsidRP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B45FE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0; </w:t>
      </w:r>
    </w:p>
    <w:p w:rsidR="00220CF4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CB45FE" w:rsidRPr="00220CF4" w:rsidRDefault="00CB45FE" w:rsidP="00CB45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bookmarkStart w:id="0" w:name="_GoBack"/>
      <w:bookmarkEnd w:id="0"/>
    </w:p>
    <w:p w:rsidR="00220CF4" w:rsidRPr="00220CF4" w:rsidRDefault="00220CF4" w:rsidP="00220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AF2A83" w:rsidRDefault="00AF2A83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2A83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7E3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75956B" wp14:editId="7FF238C1">
            <wp:extent cx="5059680" cy="259501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802" cy="26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EE7E3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2.</w:t>
      </w:r>
    </w:p>
    <w:p w:rsidR="00D9054B" w:rsidRDefault="00D9054B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054B" w:rsidRDefault="00D9054B" w:rsidP="00D9054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05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BD3F91" wp14:editId="3287AB72">
            <wp:extent cx="5354471" cy="2773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107" cy="28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F4" w:rsidRDefault="00220CF4" w:rsidP="00D9054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D9054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P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220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CF4" w:rsidRDefault="00220CF4" w:rsidP="00220CF4">
      <w:pPr>
        <w:tabs>
          <w:tab w:val="left" w:pos="184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20CF4" w:rsidRPr="00220CF4" w:rsidRDefault="00220CF4" w:rsidP="00220CF4">
      <w:pPr>
        <w:tabs>
          <w:tab w:val="left" w:pos="184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 работы программы представлена на рисунке 3.</w:t>
      </w:r>
    </w:p>
    <w:p w:rsidR="00E8373F" w:rsidRDefault="00CB45FE" w:rsidP="00E8373F">
      <w:pPr>
        <w:pStyle w:val="a9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381.6pt">
            <v:imagedata r:id="rId10" o:title="Снимок экрана 2024-11-29 130723"/>
          </v:shape>
        </w:pict>
      </w:r>
    </w:p>
    <w:p w:rsidR="00220CF4" w:rsidRPr="00220CF4" w:rsidRDefault="00220CF4" w:rsidP="00220CF4">
      <w:pPr>
        <w:tabs>
          <w:tab w:val="left" w:pos="184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3.</w:t>
      </w:r>
    </w:p>
    <w:p w:rsidR="00220CF4" w:rsidRPr="00220CF4" w:rsidRDefault="00220CF4" w:rsidP="0022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20CF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385854" cy="4305300"/>
            <wp:effectExtent l="0" t="0" r="0" b="0"/>
            <wp:docPr id="7" name="Рисунок 7" descr="C:\Users\akova\OneDrive\Изображения\Screenshots\Снимок экрана 2024-11-29 13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ova\OneDrive\Изображения\Screenshots\Снимок экрана 2024-11-29 1308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38" cy="43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CF4" w:rsidRPr="00220CF4" w:rsidRDefault="00220CF4" w:rsidP="00220CF4">
      <w:pPr>
        <w:pStyle w:val="a9"/>
        <w:jc w:val="center"/>
        <w:rPr>
          <w:sz w:val="28"/>
          <w:szCs w:val="28"/>
        </w:rPr>
      </w:pPr>
      <w:r w:rsidRPr="00220CF4">
        <w:rPr>
          <w:sz w:val="28"/>
          <w:szCs w:val="28"/>
        </w:rPr>
        <w:t>Рисунок 3</w:t>
      </w:r>
    </w:p>
    <w:p w:rsidR="00601CA2" w:rsidRPr="00601CA2" w:rsidRDefault="00E8373F" w:rsidP="00601CA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textWrapping" w:clear="all"/>
      </w:r>
      <w:r w:rsidR="008620FF" w:rsidRPr="00601CA2">
        <w:rPr>
          <w:rFonts w:ascii="Times New Roman" w:hAnsi="Times New Roman" w:cs="Times New Roman"/>
          <w:b/>
          <w:sz w:val="28"/>
          <w:szCs w:val="28"/>
        </w:rPr>
        <w:t>Вывод:</w:t>
      </w:r>
      <w:r w:rsidR="008620FF" w:rsidRPr="00601CA2">
        <w:rPr>
          <w:rFonts w:ascii="Times New Roman" w:hAnsi="Times New Roman" w:cs="Times New Roman"/>
          <w:sz w:val="28"/>
          <w:szCs w:val="28"/>
        </w:rPr>
        <w:t xml:space="preserve"> </w:t>
      </w:r>
      <w:r w:rsidR="00601CA2" w:rsidRPr="00601CA2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работы: сформировать умения разрабатывать программы с</w:t>
      </w:r>
      <w:r w:rsidR="00601CA2" w:rsidRPr="00601C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1CA2" w:rsidRPr="00601CA2">
        <w:rPr>
          <w:rFonts w:ascii="Times New Roman" w:hAnsi="Times New Roman" w:cs="Times New Roman"/>
          <w:sz w:val="28"/>
          <w:szCs w:val="28"/>
        </w:rPr>
        <w:t>использованием операторов выбора, цикла, передачи управления.</w:t>
      </w:r>
    </w:p>
    <w:p w:rsidR="00601CA2" w:rsidRPr="00601CA2" w:rsidRDefault="00601CA2" w:rsidP="00601CA2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BY"/>
        </w:rPr>
      </w:pPr>
    </w:p>
    <w:p w:rsidR="007406AE" w:rsidRPr="00E8373F" w:rsidRDefault="007406AE" w:rsidP="00E8373F">
      <w:pPr>
        <w:pStyle w:val="a9"/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Default="007406A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6AE" w:rsidRPr="002D61B9" w:rsidRDefault="007406AE" w:rsidP="008620FF">
      <w:pPr>
        <w:ind w:firstLine="720"/>
        <w:jc w:val="both"/>
        <w:rPr>
          <w:lang w:val="ru-RU"/>
        </w:rPr>
      </w:pPr>
    </w:p>
    <w:sectPr w:rsidR="007406AE" w:rsidRPr="002D61B9" w:rsidSect="00CB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C7" w:rsidRDefault="000179C7" w:rsidP="00CB2C68">
      <w:pPr>
        <w:spacing w:after="0" w:line="240" w:lineRule="auto"/>
      </w:pPr>
      <w:r>
        <w:separator/>
      </w:r>
    </w:p>
  </w:endnote>
  <w:endnote w:type="continuationSeparator" w:id="0">
    <w:p w:rsidR="000179C7" w:rsidRDefault="000179C7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C7" w:rsidRDefault="000179C7" w:rsidP="00CB2C68">
      <w:pPr>
        <w:spacing w:after="0" w:line="240" w:lineRule="auto"/>
      </w:pPr>
      <w:r>
        <w:separator/>
      </w:r>
    </w:p>
  </w:footnote>
  <w:footnote w:type="continuationSeparator" w:id="0">
    <w:p w:rsidR="000179C7" w:rsidRDefault="000179C7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179C7"/>
    <w:rsid w:val="000205D8"/>
    <w:rsid w:val="00195112"/>
    <w:rsid w:val="00220CF4"/>
    <w:rsid w:val="00275688"/>
    <w:rsid w:val="002D61B9"/>
    <w:rsid w:val="004229A2"/>
    <w:rsid w:val="00601CA2"/>
    <w:rsid w:val="006604B4"/>
    <w:rsid w:val="006B5916"/>
    <w:rsid w:val="007406AE"/>
    <w:rsid w:val="00850FCF"/>
    <w:rsid w:val="008620FF"/>
    <w:rsid w:val="009E508C"/>
    <w:rsid w:val="00A60402"/>
    <w:rsid w:val="00AC73CA"/>
    <w:rsid w:val="00AF2A83"/>
    <w:rsid w:val="00B511FC"/>
    <w:rsid w:val="00BB0F2F"/>
    <w:rsid w:val="00CB2C68"/>
    <w:rsid w:val="00CB45FE"/>
    <w:rsid w:val="00D9054B"/>
    <w:rsid w:val="00E206A7"/>
    <w:rsid w:val="00E21743"/>
    <w:rsid w:val="00E8373F"/>
    <w:rsid w:val="00EE7E31"/>
    <w:rsid w:val="00F4311C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2362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E8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11</cp:revision>
  <dcterms:created xsi:type="dcterms:W3CDTF">2024-10-27T18:23:00Z</dcterms:created>
  <dcterms:modified xsi:type="dcterms:W3CDTF">2024-12-12T06:01:00Z</dcterms:modified>
</cp:coreProperties>
</file>