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5C4" w:rsidRPr="008620FF" w:rsidRDefault="00D815C4" w:rsidP="00D815C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815C4" w:rsidRPr="008620FF" w:rsidRDefault="00D815C4" w:rsidP="00D815C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D815C4" w:rsidRPr="008620FF" w:rsidRDefault="00D815C4" w:rsidP="00D815C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:rsidR="00D815C4" w:rsidRPr="008620FF" w:rsidRDefault="00D815C4" w:rsidP="00D815C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:rsidR="00D815C4" w:rsidRPr="008620FF" w:rsidRDefault="00D815C4" w:rsidP="00D815C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D815C4" w:rsidRDefault="00D815C4" w:rsidP="00D815C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:rsidR="00D815C4" w:rsidRDefault="00D815C4" w:rsidP="00D815C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D815C4" w:rsidRPr="008620FF" w:rsidRDefault="00D815C4" w:rsidP="00D815C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:rsidR="00D815C4" w:rsidRDefault="00D815C4" w:rsidP="00D815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15C4" w:rsidRPr="008620FF" w:rsidRDefault="00D815C4" w:rsidP="00D815C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D815C4" w:rsidRPr="008620FF" w:rsidRDefault="00D815C4" w:rsidP="00D815C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Учебная дисциплина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Основы алгоритмизации и программирования 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:rsidR="00D815C4" w:rsidRDefault="00D815C4" w:rsidP="00D815C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D815C4" w:rsidRDefault="00D815C4" w:rsidP="00D815C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D815C4" w:rsidRDefault="00D815C4" w:rsidP="00D815C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D815C4" w:rsidRDefault="00D815C4" w:rsidP="00D815C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D815C4" w:rsidRPr="008620FF" w:rsidRDefault="00D815C4" w:rsidP="00D815C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D815C4" w:rsidRPr="008620FF" w:rsidRDefault="00D815C4" w:rsidP="00D815C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:rsidR="00D815C4" w:rsidRPr="008620FF" w:rsidRDefault="00D815C4" w:rsidP="00D815C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D815C4" w:rsidRPr="00885404" w:rsidRDefault="00D815C4" w:rsidP="00D815C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D815C4" w:rsidRDefault="00D815C4" w:rsidP="00D815C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815C4">
        <w:rPr>
          <w:rFonts w:ascii="Times New Roman" w:hAnsi="Times New Roman" w:cs="Times New Roman"/>
          <w:sz w:val="28"/>
          <w:szCs w:val="28"/>
        </w:rPr>
        <w:t>Функции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:rsidR="00D815C4" w:rsidRPr="005E655A" w:rsidRDefault="00D815C4" w:rsidP="00D815C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17</w:t>
      </w:r>
    </w:p>
    <w:p w:rsidR="00D815C4" w:rsidRPr="008620FF" w:rsidRDefault="00D815C4" w:rsidP="00D815C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815C4" w:rsidRPr="00CB2C68" w:rsidRDefault="00D815C4" w:rsidP="00D815C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8620FF">
        <w:rPr>
          <w:rFonts w:ascii="Times New Roman" w:hAnsi="Times New Roman" w:cs="Times New Roman"/>
          <w:sz w:val="28"/>
          <w:szCs w:val="28"/>
        </w:rPr>
        <w:t xml:space="preserve">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Ковальчук А.А. </w:t>
      </w:r>
    </w:p>
    <w:p w:rsidR="00D815C4" w:rsidRPr="008620FF" w:rsidRDefault="00D815C4" w:rsidP="00D815C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815C4" w:rsidRPr="008620FF" w:rsidRDefault="00D815C4" w:rsidP="00D815C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                                 Усенко Ф.В.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:rsidR="00D815C4" w:rsidRDefault="00D815C4" w:rsidP="00D815C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815C4" w:rsidRDefault="00D815C4" w:rsidP="00D815C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815C4" w:rsidRDefault="00D815C4" w:rsidP="00D815C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815C4" w:rsidRDefault="00D815C4" w:rsidP="00D815C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815C4" w:rsidRPr="00E206A7" w:rsidRDefault="00D815C4" w:rsidP="00D815C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815C4" w:rsidRDefault="00D815C4" w:rsidP="00D815C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D815C4" w:rsidRDefault="00D815C4" w:rsidP="00D815C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D815C4" w:rsidRDefault="00D815C4" w:rsidP="00D815C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D815C4" w:rsidRDefault="00D815C4" w:rsidP="00D815C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D815C4" w:rsidRDefault="00D815C4" w:rsidP="00D815C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D815C4" w:rsidRDefault="00D815C4" w:rsidP="00D815C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:rsidR="00D815C4" w:rsidRDefault="00D815C4" w:rsidP="00D815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15C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сформир</w:t>
      </w:r>
      <w:r>
        <w:rPr>
          <w:rFonts w:ascii="Times New Roman" w:hAnsi="Times New Roman" w:cs="Times New Roman"/>
          <w:sz w:val="28"/>
          <w:szCs w:val="28"/>
        </w:rPr>
        <w:t>овать навыки и умения обработки</w:t>
      </w:r>
      <w:r w:rsidRPr="00D815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структурированных типов данных, организованных в виде функций.</w:t>
      </w:r>
    </w:p>
    <w:p w:rsidR="00D815C4" w:rsidRDefault="00D815C4" w:rsidP="00D815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815C4" w:rsidRDefault="00D815C4" w:rsidP="00D815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815C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D815C4" w:rsidRDefault="00D815C4" w:rsidP="00D815C4">
      <w:pPr>
        <w:pStyle w:val="a3"/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5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815C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Дано натуральное число P. Найдите все делители числа P.</w:t>
      </w:r>
    </w:p>
    <w:p w:rsidR="00D815C4" w:rsidRPr="00D815C4" w:rsidRDefault="00D815C4" w:rsidP="00D815C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5C4">
        <w:rPr>
          <w:rFonts w:ascii="Times New Roman" w:eastAsia="Times New Roman" w:hAnsi="Times New Roman" w:cs="Times New Roman"/>
          <w:sz w:val="28"/>
          <w:szCs w:val="28"/>
          <w:lang w:eastAsia="ru-RU"/>
        </w:rPr>
        <w:t>а) для последовательности целых чисел находит среднее арифметическое;</w:t>
      </w:r>
    </w:p>
    <w:p w:rsidR="00D815C4" w:rsidRPr="00D815C4" w:rsidRDefault="00D815C4" w:rsidP="00D815C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</w:t>
      </w:r>
      <w:r w:rsidRPr="00D815C4">
        <w:rPr>
          <w:rFonts w:ascii="Times New Roman" w:eastAsia="Times New Roman" w:hAnsi="Times New Roman" w:cs="Times New Roman"/>
          <w:sz w:val="28"/>
          <w:szCs w:val="28"/>
          <w:lang w:eastAsia="ru-RU"/>
        </w:rPr>
        <w:t>б) для строки находит количество букв, содержащихся в ней.</w:t>
      </w:r>
    </w:p>
    <w:p w:rsidR="00D815C4" w:rsidRPr="00D815C4" w:rsidRDefault="00D815C4" w:rsidP="00D815C4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 &lt;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iostream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&gt;  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#include &lt;string&gt;   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using namespace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std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; 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// Функция для нахождения и вывода всех делителей числа p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void </w:t>
      </w:r>
      <w:proofErr w:type="spellStart"/>
      <w:proofErr w:type="gram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devision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p) {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for (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1;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&lt;= p;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++) {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if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(p % i == 0) </w:t>
      </w:r>
      <w:proofErr w:type="gram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{  /</w:t>
      </w:r>
      <w:proofErr w:type="gram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/ Проверка, является ли i делителем p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       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cout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gram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&lt;&lt; i</w:t>
      </w:r>
      <w:proofErr w:type="gram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&lt;&lt;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endl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;  // Вывод делителя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    }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}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}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int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proofErr w:type="gram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main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(</w:t>
      </w:r>
      <w:proofErr w:type="gram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) {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int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gram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p;  /</w:t>
      </w:r>
      <w:proofErr w:type="gram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/ Переменная для хранения введенного числа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cout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gram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&lt;&lt; "</w:t>
      </w:r>
      <w:proofErr w:type="spellStart"/>
      <w:proofErr w:type="gram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Enter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p: "; 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</w:t>
      </w:r>
      <w:proofErr w:type="spellStart"/>
      <w:proofErr w:type="gram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cin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&gt;</w:t>
      </w:r>
      <w:proofErr w:type="gram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&gt; p;  // Ввод числа пользователем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devision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(p</w:t>
      </w:r>
      <w:proofErr w:type="gram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);  /</w:t>
      </w:r>
      <w:proofErr w:type="gram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/ Вызов функции для нахождения и вывода делителей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return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0; </w:t>
      </w:r>
    </w:p>
    <w:p w:rsid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}</w:t>
      </w:r>
    </w:p>
    <w:p w:rsid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 &lt;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iostream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&gt;  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#include &lt;string&gt;    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 &lt;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sstream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&gt;   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 &lt;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cctype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&gt;    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using namespace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std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; 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void </w:t>
      </w:r>
      <w:proofErr w:type="gram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calculate(</w:t>
      </w:r>
      <w:proofErr w:type="gram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string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void </w:t>
      </w:r>
      <w:proofErr w:type="gram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calculate(</w:t>
      </w:r>
      <w:proofErr w:type="gram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string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,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n);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gram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main(</w:t>
      </w:r>
      <w:proofErr w:type="gram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 {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setlocale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LC_ALL, "RU"); 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t xml:space="preserve">   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string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str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; // Переменная для хранения введенной строки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cout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gram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&lt;&lt; "</w:t>
      </w:r>
      <w:proofErr w:type="gram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Введите строку: "; // Вывод приглашения для ввода строки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while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(</w:t>
      </w:r>
      <w:proofErr w:type="spellStart"/>
      <w:proofErr w:type="gram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getline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(</w:t>
      </w:r>
      <w:proofErr w:type="spellStart"/>
      <w:proofErr w:type="gram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cin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str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)) { // Проверка на пустую строку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   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if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gram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(!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str</w:t>
      </w:r>
      <w:proofErr w:type="gram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.empty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()) { // Если строка не пустая, выйти из цикла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       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break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;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    }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   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cout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gram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&lt;&lt; "</w:t>
      </w:r>
      <w:proofErr w:type="gram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Пожалуйста, введите строку с некоторыми символами: "; // Запрос на ввод непустой строки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}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// Подсчет количества слов в строке (количество пробелов + 1)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n = count(</w:t>
      </w:r>
      <w:proofErr w:type="spellStart"/>
      <w:proofErr w:type="gram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str.begin</w:t>
      </w:r>
      <w:proofErr w:type="spellEnd"/>
      <w:proofErr w:type="gram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(),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str.end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(), ' ') + 1;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// Проверка каждого символа в строке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for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(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char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gram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c :</w:t>
      </w:r>
      <w:proofErr w:type="gram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str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) {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    // Если символ не является цифрой, знаком '-' или пробелом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    </w:t>
      </w:r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if </w:t>
      </w:r>
      <w:proofErr w:type="gram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(!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isdigit</w:t>
      </w:r>
      <w:proofErr w:type="spellEnd"/>
      <w:proofErr w:type="gram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(c) &amp;&amp; c != '-' &amp;&amp; c != </w:t>
      </w: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' ') {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       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calculate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(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str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); // Вызов функции для обработки строк с буквами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       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return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0; 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    }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}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// Если строка содержит только цифры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</w:t>
      </w:r>
      <w:proofErr w:type="spellStart"/>
      <w:proofErr w:type="gram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calculate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(</w:t>
      </w:r>
      <w:proofErr w:type="spellStart"/>
      <w:proofErr w:type="gram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str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, n); // Вызов функции для обработки строк с числами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return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0; 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}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// Функция для подсчета букв в строке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void </w:t>
      </w:r>
      <w:proofErr w:type="gram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calculate(</w:t>
      </w:r>
      <w:proofErr w:type="gram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string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 {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count = 0; // </w:t>
      </w: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Счетчик</w:t>
      </w:r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букв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for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(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char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gram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c :</w:t>
      </w:r>
      <w:proofErr w:type="gram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str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) {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   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if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(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isalpha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(c)) </w:t>
      </w:r>
      <w:proofErr w:type="gram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{ /</w:t>
      </w:r>
      <w:proofErr w:type="gram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/ Проверка, является ли символ буквой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       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count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++; // Увеличение счетчика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    }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}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cout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gram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&lt;&lt; "</w:t>
      </w:r>
      <w:proofErr w:type="gram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Было найдено " &lt;&lt;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count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&lt;&lt; " букв" &lt;&lt;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endl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; // Вывод результата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}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// Функция для подсчета среднего арифметического чисел в строке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void </w:t>
      </w:r>
      <w:proofErr w:type="gram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calculate(</w:t>
      </w:r>
      <w:proofErr w:type="gram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string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,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n) {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double sum = 0; // </w:t>
      </w: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Сумма</w:t>
      </w:r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чисел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count = 0; // </w:t>
      </w: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Счетчик</w:t>
      </w:r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чисел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t xml:space="preserve">   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istringstream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stream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(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str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); // Создание потока из строки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string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numStr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; // Переменная для хранения числа в виде строки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// Извлечение чисел из строки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while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(</w:t>
      </w:r>
      <w:proofErr w:type="spellStart"/>
      <w:proofErr w:type="gram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stream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&gt;</w:t>
      </w:r>
      <w:proofErr w:type="gram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&gt;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numStr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) {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   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sum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+=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stod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(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numStr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); // Преобразование строки в число и добавление к сумме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   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count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++; // Увеличение счетчика чисел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}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double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res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=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sum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/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count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; // Вычисление среднего арифметического</w:t>
      </w:r>
    </w:p>
    <w:p w:rsidR="00D815C4" w:rsidRP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cout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gram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&lt;&lt; "</w:t>
      </w:r>
      <w:proofErr w:type="gram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Среднее арифметическое равно: " &lt;&lt;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res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&lt;&lt;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endl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; // Вывод результата</w:t>
      </w:r>
    </w:p>
    <w:p w:rsidR="00D815C4" w:rsidRDefault="00D815C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D815C4">
        <w:rPr>
          <w:rFonts w:ascii="Times New Roman" w:hAnsi="Times New Roman" w:cs="Times New Roman"/>
          <w:sz w:val="28"/>
          <w:szCs w:val="28"/>
          <w:highlight w:val="white"/>
          <w:lang w:val="ru-RU"/>
        </w:rPr>
        <w:t>}</w:t>
      </w:r>
    </w:p>
    <w:p w:rsidR="00EE7554" w:rsidRDefault="00EE7554" w:rsidP="00D8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EE7554" w:rsidRDefault="00EE755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ммы представлен на рисунке 1.</w:t>
      </w:r>
    </w:p>
    <w:p w:rsidR="00EE7554" w:rsidRDefault="00EE755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E7554" w:rsidRDefault="00EE7554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EE755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B4A3F40" wp14:editId="391BC1E0">
            <wp:extent cx="2773680" cy="2644672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3061" cy="265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54" w:rsidRDefault="00EE7554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EE7554" w:rsidRDefault="00EE7554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Рисунок 1</w:t>
      </w:r>
    </w:p>
    <w:p w:rsidR="00EE7554" w:rsidRDefault="00EE7554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EE7554" w:rsidRDefault="00EE7554" w:rsidP="00EE7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ммы представлен на рисунке </w:t>
      </w:r>
      <w:r w:rsidRPr="00EE75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E7554" w:rsidRDefault="00EE7554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EE7554" w:rsidRDefault="00EE7554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6pt;height:43.8pt">
            <v:imagedata r:id="rId6" o:title="Снимок экрана 2024-12-15 193912"/>
          </v:shape>
        </w:pict>
      </w:r>
    </w:p>
    <w:p w:rsidR="00EE7554" w:rsidRDefault="00EE7554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:rsidR="00EE7554" w:rsidRDefault="00EE7554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Рисунок 2</w:t>
      </w:r>
    </w:p>
    <w:p w:rsidR="00EE7554" w:rsidRDefault="00EE7554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EE7554" w:rsidRDefault="00EE7554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pict>
          <v:shape id="_x0000_i1026" type="#_x0000_t75" style="width:370.8pt;height:52.8pt">
            <v:imagedata r:id="rId7" o:title="Снимок экрана 2024-12-15 193939"/>
          </v:shape>
        </w:pict>
      </w:r>
    </w:p>
    <w:p w:rsidR="00EE7554" w:rsidRPr="00EE7554" w:rsidRDefault="00EE7554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EE7554" w:rsidRDefault="00EE7554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t>Рисунок 2</w:t>
      </w:r>
    </w:p>
    <w:p w:rsidR="00EE7554" w:rsidRDefault="00EE7554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EE7554" w:rsidRDefault="00EE7554" w:rsidP="00EE7554">
      <w:pPr>
        <w:tabs>
          <w:tab w:val="left" w:pos="18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 работы про</w:t>
      </w:r>
      <w:r>
        <w:rPr>
          <w:rFonts w:ascii="Times New Roman" w:hAnsi="Times New Roman" w:cs="Times New Roman"/>
          <w:sz w:val="28"/>
          <w:szCs w:val="28"/>
          <w:lang w:val="ru-RU"/>
        </w:rPr>
        <w:t>граммы представлена на рисунке 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7554" w:rsidRDefault="00EE7554" w:rsidP="00EE7554">
      <w:pPr>
        <w:tabs>
          <w:tab w:val="left" w:pos="180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EE7554" w:rsidRDefault="00EE7554" w:rsidP="00EE7554">
      <w:pPr>
        <w:tabs>
          <w:tab w:val="left" w:pos="180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devision</w:t>
      </w:r>
      <w:proofErr w:type="spellEnd"/>
    </w:p>
    <w:p w:rsidR="00EE7554" w:rsidRDefault="00EE7554" w:rsidP="00E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EE7554" w:rsidRDefault="00EE7554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pict>
          <v:shape id="_x0000_i1027" type="#_x0000_t75" style="width:201pt;height:207.6pt">
            <v:imagedata r:id="rId8" o:title="Снимок экрана 2024-12-15 194229"/>
          </v:shape>
        </w:pict>
      </w:r>
    </w:p>
    <w:p w:rsidR="00AF76AC" w:rsidRDefault="00AF76AC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AF76AC" w:rsidRDefault="00AF76AC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Рисунок 3</w:t>
      </w:r>
    </w:p>
    <w:p w:rsidR="00EE7554" w:rsidRDefault="00EE7554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EE7554" w:rsidRDefault="00EE7554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main</w:t>
      </w:r>
    </w:p>
    <w:p w:rsidR="00EE7554" w:rsidRDefault="00EE7554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:rsidR="00EE7554" w:rsidRDefault="00EE7554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pict>
          <v:shape id="_x0000_i1028" type="#_x0000_t75" style="width:174pt;height:216.6pt">
            <v:imagedata r:id="rId9" o:title="Снимок экрана 2024-12-15 194239"/>
          </v:shape>
        </w:pict>
      </w:r>
    </w:p>
    <w:p w:rsidR="00EE7554" w:rsidRDefault="00EE7554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:rsidR="00EE7554" w:rsidRPr="00EE7554" w:rsidRDefault="00EE7554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Рисунок 3</w:t>
      </w:r>
    </w:p>
    <w:p w:rsidR="00EE7554" w:rsidRDefault="00EE7554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:rsidR="00EE7554" w:rsidRDefault="00EE7554" w:rsidP="00EE7554">
      <w:pPr>
        <w:tabs>
          <w:tab w:val="left" w:pos="180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 работы про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граммы представлена на рисунке </w:t>
      </w:r>
      <w:r w:rsidRPr="00EE7554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7554" w:rsidRDefault="00EE7554" w:rsidP="00EE7554">
      <w:pPr>
        <w:tabs>
          <w:tab w:val="left" w:pos="180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E7554" w:rsidRDefault="00EE7554" w:rsidP="00EE7554">
      <w:pPr>
        <w:tabs>
          <w:tab w:val="left" w:pos="180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t>calculate(</w:t>
      </w:r>
      <w:proofErr w:type="gram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string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</w:t>
      </w:r>
    </w:p>
    <w:p w:rsidR="00EE7554" w:rsidRPr="00EE7554" w:rsidRDefault="00EE7554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EE7554" w:rsidRDefault="00EE7554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pict>
          <v:shape id="_x0000_i1031" type="#_x0000_t75" style="width:266.4pt;height:163.8pt">
            <v:imagedata r:id="rId10" o:title="Снимок экрана 2024-12-15 194130"/>
          </v:shape>
        </w:pict>
      </w:r>
    </w:p>
    <w:p w:rsidR="00EE7554" w:rsidRDefault="00EE7554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Рисунок 4</w:t>
      </w:r>
    </w:p>
    <w:p w:rsidR="00EE7554" w:rsidRPr="00EE7554" w:rsidRDefault="00EE7554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:rsidR="00EE7554" w:rsidRDefault="00EE7554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EE7554" w:rsidRDefault="00EE7554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gram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calculate(</w:t>
      </w:r>
      <w:proofErr w:type="gram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string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, </w:t>
      </w:r>
      <w:proofErr w:type="spellStart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D815C4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n)</w:t>
      </w:r>
    </w:p>
    <w:p w:rsidR="00EE7554" w:rsidRDefault="00EE7554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:rsidR="00EE7554" w:rsidRDefault="00EE7554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pict>
          <v:shape id="_x0000_i1032" type="#_x0000_t75" style="width:243.6pt;height:339pt">
            <v:imagedata r:id="rId11" o:title="Снимок экрана 2024-12-15 194142"/>
          </v:shape>
        </w:pict>
      </w:r>
    </w:p>
    <w:p w:rsidR="00EE7554" w:rsidRDefault="00EE7554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Рисунок 4</w:t>
      </w:r>
    </w:p>
    <w:p w:rsidR="00AF76AC" w:rsidRDefault="00AF76AC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AF76AC" w:rsidRPr="00EE7554" w:rsidRDefault="00AF76AC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AF76AC" w:rsidRDefault="00AF76AC" w:rsidP="00AF76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main</w:t>
      </w:r>
    </w:p>
    <w:p w:rsidR="00EE7554" w:rsidRDefault="00AF76AC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:rsidR="00AF76AC" w:rsidRDefault="00AF76AC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pict>
          <v:shape id="_x0000_i1033" type="#_x0000_t75" style="width:289.8pt;height:435.6pt">
            <v:imagedata r:id="rId12" o:title="Снимок экрана 2024-12-15 194154"/>
          </v:shape>
        </w:pict>
      </w:r>
    </w:p>
    <w:p w:rsidR="00AF76AC" w:rsidRDefault="00AF76AC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AF76AC" w:rsidRDefault="00AF76AC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Рисунок 4</w:t>
      </w:r>
    </w:p>
    <w:p w:rsidR="00AF76AC" w:rsidRDefault="00AF76AC" w:rsidP="00EE7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AF76AC" w:rsidRDefault="00AF76AC" w:rsidP="00AF76AC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8351F">
        <w:rPr>
          <w:rFonts w:ascii="Times New Roman" w:hAnsi="Times New Roman" w:cs="Times New Roman"/>
          <w:b/>
          <w:sz w:val="28"/>
          <w:szCs w:val="28"/>
        </w:rPr>
        <w:t>Вывод:</w:t>
      </w:r>
      <w:r w:rsidRPr="00A8351F">
        <w:rPr>
          <w:rFonts w:ascii="Times New Roman" w:hAnsi="Times New Roman" w:cs="Times New Roman"/>
          <w:sz w:val="28"/>
          <w:szCs w:val="28"/>
        </w:rPr>
        <w:t xml:space="preserve"> в ходе выполнения работы была достигнута цель данной лабораторной работы: </w:t>
      </w:r>
      <w:r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функций.</w:t>
      </w:r>
      <w:bookmarkStart w:id="0" w:name="_GoBack"/>
      <w:bookmarkEnd w:id="0"/>
    </w:p>
    <w:p w:rsidR="00AF76AC" w:rsidRPr="00AF76AC" w:rsidRDefault="00AF76AC" w:rsidP="00AF76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E7554" w:rsidRPr="00AF76AC" w:rsidRDefault="00EE7554" w:rsidP="00D8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D815C4" w:rsidRPr="00AF76AC" w:rsidRDefault="00D815C4" w:rsidP="00D8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D815C4" w:rsidRPr="00D815C4" w:rsidRDefault="00D815C4" w:rsidP="00D815C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15C4" w:rsidRPr="00AF76AC" w:rsidRDefault="00D815C4" w:rsidP="00D815C4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6D407A" w:rsidRDefault="006D407A" w:rsidP="00D815C4"/>
    <w:sectPr w:rsidR="006D4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5B7"/>
    <w:multiLevelType w:val="hybridMultilevel"/>
    <w:tmpl w:val="83827E2E"/>
    <w:lvl w:ilvl="0" w:tplc="43A0DBF0">
      <w:start w:val="1"/>
      <w:numFmt w:val="decimal"/>
      <w:lvlText w:val="%1."/>
      <w:lvlJc w:val="left"/>
      <w:pPr>
        <w:ind w:left="927" w:hanging="360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35967E1"/>
    <w:multiLevelType w:val="hybridMultilevel"/>
    <w:tmpl w:val="5D68C2B6"/>
    <w:lvl w:ilvl="0" w:tplc="029C7A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C4"/>
    <w:rsid w:val="006D407A"/>
    <w:rsid w:val="00AF76AC"/>
    <w:rsid w:val="00D815C4"/>
    <w:rsid w:val="00EE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C181F"/>
  <w15:chartTrackingRefBased/>
  <w15:docId w15:val="{DE3B895E-68BF-436A-958F-E6BBEF51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6AC"/>
    <w:rPr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Ковальчук</dc:creator>
  <cp:keywords/>
  <dc:description/>
  <cp:lastModifiedBy>Андрей Ковальчук</cp:lastModifiedBy>
  <cp:revision>1</cp:revision>
  <dcterms:created xsi:type="dcterms:W3CDTF">2024-12-15T16:25:00Z</dcterms:created>
  <dcterms:modified xsi:type="dcterms:W3CDTF">2024-12-15T16:49:00Z</dcterms:modified>
</cp:coreProperties>
</file>