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69D94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A39E02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Программная инженерия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958568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дисциплина «</w:t>
      </w:r>
      <w:r>
        <w:rPr>
          <w:rFonts w:ascii="Times New Roman" w:hAnsi="Times New Roman" w:cs="Times New Roman"/>
          <w:sz w:val="28"/>
          <w:szCs w:val="28"/>
          <w:lang w:val="ru-RU"/>
        </w:rPr>
        <w:t>Основы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алгоритмизации 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191EB1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2A6367FE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9937F7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 лабораторной работе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</w:t>
      </w:r>
    </w:p>
    <w:p w14:paraId="087A33D7">
      <w:pPr>
        <w:ind w:firstLine="720"/>
        <w:jc w:val="center"/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  <w:t>«</w:t>
      </w:r>
      <w:r>
        <w:rPr>
          <w:rFonts w:hint="default" w:ascii="Times New Roman" w:hAnsi="Times New Roman" w:cs="Times New Roman"/>
          <w:b/>
          <w:bCs/>
          <w:i w:val="0"/>
          <w:iCs/>
          <w:sz w:val="28"/>
          <w:szCs w:val="28"/>
          <w:lang w:val="ru-RU"/>
        </w:rPr>
        <w:t>Строковые данные</w:t>
      </w:r>
      <w:bookmarkStart w:id="0" w:name="_GoBack"/>
      <w:bookmarkEnd w:id="0"/>
      <w:r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  <w:t>»</w:t>
      </w:r>
    </w:p>
    <w:p w14:paraId="377C2C23">
      <w:pPr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0F82ABBD">
      <w:pPr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Студент гр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410902</w:t>
      </w:r>
    </w:p>
    <w:p w14:paraId="40C915A4">
      <w:pPr>
        <w:ind w:left="6480" w:firstLine="72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Линник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М. В.</w:t>
      </w:r>
    </w:p>
    <w:p w14:paraId="7D50012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>
      <w:pPr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Усенко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Ф. В.</w:t>
      </w:r>
    </w:p>
    <w:p w14:paraId="6E7AA75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B340D8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41C91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98095D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65B415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58D735">
      <w:pPr>
        <w:ind w:firstLine="720"/>
        <w:jc w:val="center"/>
        <w:rPr>
          <w:rFonts w:ascii="Times New Roman" w:hAnsi="Times New Roman" w:cs="Times New Roman"/>
          <w:sz w:val="28"/>
          <w:szCs w:val="28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7B50E846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69879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3EF606">
      <w:pPr>
        <w:keepNext w:val="0"/>
        <w:keepLines w:val="0"/>
        <w:widowControl/>
        <w:suppressLineNumbers w:val="0"/>
        <w:ind w:left="0" w:leftChars="0" w:firstLine="880" w:firstLineChars="314"/>
        <w:jc w:val="left"/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Цель работы: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сформировать навыки и умения обработки </w:t>
      </w:r>
    </w:p>
    <w:p w14:paraId="3AFF000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структурированных типов данных, организованных в виде строковых данных.</w:t>
      </w:r>
    </w:p>
    <w:p w14:paraId="1FCED5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E822981">
      <w:pPr>
        <w:keepNext w:val="0"/>
        <w:keepLines w:val="0"/>
        <w:widowControl/>
        <w:suppressLineNumbers w:val="0"/>
        <w:ind w:left="0" w:leftChars="0" w:firstLine="880" w:firstLineChars="314"/>
        <w:jc w:val="left"/>
      </w:pPr>
      <w:r>
        <w:rPr>
          <w:rFonts w:hint="default" w:ascii="Times New Roman" w:hAnsi="Times New Roman" w:cs="Times New Roman"/>
          <w:b/>
          <w:i/>
          <w:iCs/>
          <w:sz w:val="28"/>
          <w:szCs w:val="44"/>
          <w:lang w:val="ru-RU"/>
        </w:rPr>
        <w:t>Задание №</w:t>
      </w:r>
      <w:r>
        <w:rPr>
          <w:rFonts w:hint="default" w:ascii="Times New Roman" w:hAnsi="Times New Roman" w:cs="Times New Roman"/>
          <w:b/>
          <w:i/>
          <w:iCs/>
          <w:sz w:val="28"/>
          <w:szCs w:val="44"/>
        </w:rPr>
        <w:t>21</w:t>
      </w:r>
      <w:r>
        <w:rPr>
          <w:b/>
          <w:sz w:val="28"/>
          <w:szCs w:val="44"/>
        </w:rPr>
        <w:t>.</w:t>
      </w:r>
      <w:r>
        <w:rPr>
          <w:sz w:val="28"/>
          <w:szCs w:val="44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Дана строка, состоящая из латинских слов, разделенных пробелами. Вывести строку, содержащую эти же слова, но разделенные одним символом "." (точка). В конце точку не ставить.</w:t>
      </w:r>
    </w:p>
    <w:p w14:paraId="45AACA4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0DF42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B2EBD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>
      <w:pPr>
        <w:ind w:left="0" w:leftChars="0" w:firstLine="0" w:firstLineChars="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372100" cy="3162300"/>
            <wp:effectExtent l="0" t="0" r="7620" b="762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2B72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Скриншот кода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программы</w:t>
      </w:r>
    </w:p>
    <w:p w14:paraId="675C7924">
      <w:pPr>
        <w:ind w:left="0" w:leftChars="0" w:firstLine="0" w:firstLineChars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3562350" cy="828675"/>
            <wp:effectExtent l="0" t="0" r="3810" b="952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Скриншот работающей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программы</w:t>
      </w:r>
    </w:p>
    <w:p w14:paraId="17BFABFC">
      <w:pPr>
        <w:ind w:firstLine="720"/>
        <w:jc w:val="center"/>
      </w:pPr>
    </w:p>
    <w:p w14:paraId="5742BFDA">
      <w:pPr>
        <w:ind w:firstLine="72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924175" cy="5029200"/>
            <wp:effectExtent l="0" t="0" r="0" b="0"/>
            <wp:docPr id="1" name="Изображение 1" descr="labr6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labr6.drawi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57F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37BB3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>
      <w:pPr>
        <w:ind w:firstLine="720"/>
        <w:jc w:val="both"/>
        <w:rPr>
          <w:rFonts w:hint="default" w:ascii="Times New Roman" w:hAnsi="Times New Roman" w:eastAsia="Yu Gothic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В ходе выполнения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задания была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создана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программа, которая получает от пользователя строку из слов, разделенных пробелами, и выводит эту же строку, но слова разделены точками. После последнего слова, даже если там был пробел, точка не ставится.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8620FF"/>
    <w:rsid w:val="00AF2A83"/>
    <w:rsid w:val="00E206A7"/>
    <w:rsid w:val="0E36629A"/>
    <w:rsid w:val="1444478B"/>
    <w:rsid w:val="15041816"/>
    <w:rsid w:val="18E524E5"/>
    <w:rsid w:val="1FB538B0"/>
    <w:rsid w:val="3097094D"/>
    <w:rsid w:val="333B7D11"/>
    <w:rsid w:val="3C2F2A41"/>
    <w:rsid w:val="47A126E2"/>
    <w:rsid w:val="484E27AE"/>
    <w:rsid w:val="4F7417D5"/>
    <w:rsid w:val="51D43671"/>
    <w:rsid w:val="52114133"/>
    <w:rsid w:val="580637F9"/>
    <w:rsid w:val="58BC174F"/>
    <w:rsid w:val="68A17375"/>
    <w:rsid w:val="6A03116E"/>
    <w:rsid w:val="6CCA3F52"/>
    <w:rsid w:val="6FF4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Body Text"/>
    <w:basedOn w:val="1"/>
    <w:qFormat/>
    <w:uiPriority w:val="0"/>
    <w:pPr>
      <w:spacing w:after="0" w:line="240" w:lineRule="auto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275</Words>
  <Characters>1573</Characters>
  <Lines>13</Lines>
  <Paragraphs>3</Paragraphs>
  <TotalTime>85</TotalTime>
  <ScaleCrop>false</ScaleCrop>
  <LinksUpToDate>false</LinksUpToDate>
  <CharactersWithSpaces>1845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2024-05-16T19:09:00Z</dcterms:created>
  <dc:creator>Gleb Margolin</dc:creator>
  <cp:lastModifiedBy>User</cp:lastModifiedBy>
  <dcterms:modified xsi:type="dcterms:W3CDTF">2024-11-28T20:08:52Z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C3E69E245B5F422AB435D30245EDFE5C_13</vt:lpwstr>
  </property>
</Properties>
</file>