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7E17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CA71890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1662ED7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1FE8EA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6B3727AE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FA33C6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A10C9E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6DF37F" w14:textId="77777777" w:rsidR="009B7075" w:rsidRPr="007A7990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02330C6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112C30B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7D14FCB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3EEED91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01CD72D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77AACB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2E01898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A1C59CE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CAE24D4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FC7AF8F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A6D2EC" w14:textId="77777777" w:rsidR="009B7075" w:rsidRPr="007A7990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ТЧЕТ</w:t>
      </w:r>
    </w:p>
    <w:p w14:paraId="0CF676A3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63208F4" w14:textId="27DA2174" w:rsidR="009B7075" w:rsidRPr="0010048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00485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288E6C42" w14:textId="592261EA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00485">
        <w:rPr>
          <w:rFonts w:ascii="Times New Roman" w:hAnsi="Times New Roman" w:cs="Times New Roman"/>
          <w:sz w:val="28"/>
          <w:szCs w:val="28"/>
          <w:lang w:val="ru-RU"/>
        </w:rPr>
        <w:t>Структуры и файлы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DBDDDD" w14:textId="77777777" w:rsidR="009B7075" w:rsidRPr="007A7990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23</w:t>
      </w:r>
    </w:p>
    <w:p w14:paraId="5FDB68D6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51B5D3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CB968EB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FAF694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D28BAC" w14:textId="77777777" w:rsidR="009B7075" w:rsidRPr="007A7990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Меньшиков М.А.                                                                                          </w:t>
      </w:r>
    </w:p>
    <w:p w14:paraId="6D44FB5B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6BC2E7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Усенко Ф.В.</w:t>
      </w:r>
    </w:p>
    <w:p w14:paraId="6320E0AC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580EA2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36491F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DA0163B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81CBE5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77F0C6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5CBAF1" w14:textId="77777777" w:rsidR="009B7075" w:rsidRDefault="009B7075" w:rsidP="009B7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613EE38A" w14:textId="77777777" w:rsidR="00754C63" w:rsidRDefault="00754C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C97D26" w14:textId="4FCBB75C" w:rsidR="00C026E0" w:rsidRDefault="00000000" w:rsidP="00C026E0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Цель работы:</w:t>
      </w:r>
      <w:r w:rsidR="00C026E0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100485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</w:t>
      </w:r>
      <w:r w:rsidR="00C026E0">
        <w:rPr>
          <w:rFonts w:ascii="Times New Roman" w:hAnsi="Times New Roman" w:cs="Times New Roman"/>
          <w:sz w:val="28"/>
          <w:szCs w:val="28"/>
        </w:rPr>
        <w:t>.</w:t>
      </w:r>
    </w:p>
    <w:p w14:paraId="279291C1" w14:textId="77777777" w:rsidR="007A1ED1" w:rsidRPr="00C026E0" w:rsidRDefault="007A1ED1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</w:p>
    <w:p w14:paraId="57CFB321" w14:textId="1F3DAB0F" w:rsidR="00100485" w:rsidRPr="00436F39" w:rsidRDefault="00000000" w:rsidP="00100485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0485" w:rsidRPr="00F06277">
        <w:rPr>
          <w:rFonts w:ascii="Times New Roman" w:hAnsi="Times New Roman" w:cs="Times New Roman"/>
          <w:bCs/>
          <w:sz w:val="28"/>
          <w:szCs w:val="28"/>
        </w:rPr>
        <w:t>Пользователь вводит данные о количестве студентов, их фамилии, имена и балл для каждого. Программа должна определить средний балл и вывести фамилии и имена студентов, чей балл выше среднего.</w:t>
      </w:r>
      <w:r w:rsidR="00100485" w:rsidRPr="00AB0F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0485">
        <w:rPr>
          <w:rFonts w:ascii="Times New Roman" w:hAnsi="Times New Roman" w:cs="Times New Roman"/>
          <w:bCs/>
          <w:sz w:val="28"/>
          <w:szCs w:val="28"/>
        </w:rPr>
        <w:t>Предусмотреть запись в файл</w:t>
      </w:r>
      <w:r w:rsidR="00100485" w:rsidRPr="00436F3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071CB60" w14:textId="77777777" w:rsidR="00100485" w:rsidRPr="00436F39" w:rsidRDefault="00100485" w:rsidP="00100485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35126A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6101857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>#include &lt;fstream&gt;</w:t>
      </w:r>
    </w:p>
    <w:p w14:paraId="6282A568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91084E3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>using namespace std;</w:t>
      </w:r>
    </w:p>
    <w:p w14:paraId="19C6C6D8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9C6FFCB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>struct Students {</w:t>
      </w:r>
    </w:p>
    <w:p w14:paraId="624FF8D8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string name;</w:t>
      </w:r>
    </w:p>
    <w:p w14:paraId="310A581A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string surname;</w:t>
      </w:r>
    </w:p>
    <w:p w14:paraId="74E2AAEB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float GPA;</w:t>
      </w:r>
    </w:p>
    <w:p w14:paraId="36C3F288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>};</w:t>
      </w:r>
    </w:p>
    <w:p w14:paraId="163C1A4F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ACA0671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>int main() {</w:t>
      </w:r>
    </w:p>
    <w:p w14:paraId="5365EA4D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int numberOfStudents;</w:t>
      </w:r>
    </w:p>
    <w:p w14:paraId="07DA703B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float sumOfGPA = 0, averageGPA;</w:t>
      </w:r>
    </w:p>
    <w:p w14:paraId="62103C42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</w:p>
    <w:p w14:paraId="23E48BFE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cout &lt;&lt; "Enter the number of students: ";</w:t>
      </w:r>
    </w:p>
    <w:p w14:paraId="11DB44DA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cin &gt;&gt; numberOfStudents;</w:t>
      </w:r>
    </w:p>
    <w:p w14:paraId="23ED0DCE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14:paraId="58374A90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344F07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Students* ptrnumberOfStudents = new Students[numberOfStudents];</w:t>
      </w:r>
    </w:p>
    <w:p w14:paraId="5DC89BC7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40D1222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for (int i = 0; i &lt; numberOfStudents; i++) {</w:t>
      </w:r>
    </w:p>
    <w:p w14:paraId="347D9152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cout &lt;&lt; "Enter name: ";</w:t>
      </w:r>
    </w:p>
    <w:p w14:paraId="503CD114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cin &gt;&gt; ptrnumberOfStudents[i].name;</w:t>
      </w:r>
    </w:p>
    <w:p w14:paraId="482DC162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E60B3A1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cout &lt;&lt; "           Enter surname: ";</w:t>
      </w:r>
    </w:p>
    <w:p w14:paraId="7ED7F7F5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cin &gt;&gt; ptrnumberOfStudents[i].surname;</w:t>
      </w:r>
    </w:p>
    <w:p w14:paraId="3E50755B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FB2E792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cout &lt;&lt; "                         Enter GPA: ";</w:t>
      </w:r>
    </w:p>
    <w:p w14:paraId="7D6A98C3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cin &gt;&gt; ptrnumberOfStudents[i].GPA;</w:t>
      </w:r>
    </w:p>
    <w:p w14:paraId="7D73710A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cout &lt;&lt; endl &lt;&lt; endl;</w:t>
      </w:r>
    </w:p>
    <w:p w14:paraId="50C484BE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E254D75" w14:textId="0A8DF13F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sumOfGPA += ptrnumberOfStudents[i].GPA;</w:t>
      </w:r>
    </w:p>
    <w:p w14:paraId="18195294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}</w:t>
      </w:r>
    </w:p>
    <w:p w14:paraId="1E81BFC6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</w:p>
    <w:p w14:paraId="72A6D7C2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averageGPA = sumOfGPA / numberOfStudents;</w:t>
      </w:r>
    </w:p>
    <w:p w14:paraId="05B01C99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045DB71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ofstream file("High student's GPA.txt");</w:t>
      </w:r>
    </w:p>
    <w:p w14:paraId="2300714B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3070BA8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if (file.is_open()) {</w:t>
      </w:r>
    </w:p>
    <w:p w14:paraId="20571BD4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for (int i = 0; i &lt; numberOfStudents; i++) {</w:t>
      </w:r>
    </w:p>
    <w:p w14:paraId="48D347CA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if (ptrnumberOfStudents[i].GPA &gt;= averageGPA) {</w:t>
      </w:r>
    </w:p>
    <w:p w14:paraId="6C75FDED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file &lt;&lt; "Name: ";</w:t>
      </w:r>
    </w:p>
    <w:p w14:paraId="059B5C5F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file &lt;&lt; ptrnumberOfStudents[i].name &lt;&lt; endl;</w:t>
      </w:r>
    </w:p>
    <w:p w14:paraId="343351F3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FDB9BEA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file &lt;&lt; "     Surname: ";</w:t>
      </w:r>
    </w:p>
    <w:p w14:paraId="16F9222C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file &lt;&lt; ptrnumberOfStudents[i].surname &lt;&lt; endl;</w:t>
      </w:r>
    </w:p>
    <w:p w14:paraId="6EA0B45E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63477CE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file &lt;&lt; "             GPA: ";</w:t>
      </w:r>
    </w:p>
    <w:p w14:paraId="45E4E4D7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file &lt;&lt; ptrnumberOfStudents[i].GPA &lt;&lt; endl &lt;&lt; endl;</w:t>
      </w:r>
    </w:p>
    <w:p w14:paraId="792BDF1F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}</w:t>
      </w:r>
    </w:p>
    <w:p w14:paraId="231BB25B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}</w:t>
      </w:r>
    </w:p>
    <w:p w14:paraId="78961DE7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cout &lt;&lt; "File is successfully filled :)";</w:t>
      </w:r>
    </w:p>
    <w:p w14:paraId="320626BF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</w:r>
      <w:r w:rsidRPr="00100485">
        <w:rPr>
          <w:rFonts w:ascii="Times New Roman" w:hAnsi="Times New Roman" w:cs="Times New Roman"/>
          <w:sz w:val="28"/>
          <w:szCs w:val="28"/>
        </w:rPr>
        <w:tab/>
        <w:t>file.close();</w:t>
      </w:r>
    </w:p>
    <w:p w14:paraId="4B51D580" w14:textId="1C84B841" w:rsidR="00100485" w:rsidRPr="00E04807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}</w:t>
      </w:r>
    </w:p>
    <w:p w14:paraId="1D7879FA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delete[] ptrnumberOfStudents;</w:t>
      </w:r>
    </w:p>
    <w:p w14:paraId="31EC2391" w14:textId="77777777" w:rsidR="00100485" w:rsidRPr="00100485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048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F10A866" w14:textId="4B1D50E9" w:rsidR="00C026E0" w:rsidRPr="00C026E0" w:rsidRDefault="00100485" w:rsidP="0010048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0485">
        <w:rPr>
          <w:rFonts w:ascii="Times New Roman" w:hAnsi="Times New Roman" w:cs="Times New Roman"/>
          <w:sz w:val="28"/>
          <w:szCs w:val="28"/>
        </w:rPr>
        <w:t>}</w:t>
      </w:r>
    </w:p>
    <w:p w14:paraId="7DA529CE" w14:textId="77777777" w:rsidR="00754C63" w:rsidRPr="00C026E0" w:rsidRDefault="00754C63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</w:p>
    <w:p w14:paraId="3E63C1D8" w14:textId="79C7F32C" w:rsidR="00754C63" w:rsidRPr="00100485" w:rsidRDefault="0000000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4"/>
          <w:lang w:val="ru-RU"/>
        </w:rPr>
        <w:t>Результаты работы программы</w:t>
      </w:r>
      <w:r w:rsidR="00436F39">
        <w:rPr>
          <w:rFonts w:ascii="Times New Roman" w:hAnsi="Times New Roman" w:cs="Times New Roman"/>
          <w:color w:val="000000"/>
          <w:sz w:val="28"/>
          <w:szCs w:val="14"/>
          <w:lang w:val="ru-RU"/>
        </w:rPr>
        <w:t xml:space="preserve"> на рисунках 1-2</w:t>
      </w:r>
    </w:p>
    <w:p w14:paraId="50167CF2" w14:textId="77777777" w:rsidR="00F6015D" w:rsidRPr="00100485" w:rsidRDefault="00F6015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4"/>
          <w:lang w:val="ru-RU"/>
        </w:rPr>
      </w:pPr>
    </w:p>
    <w:p w14:paraId="1EE54076" w14:textId="7927379D" w:rsidR="00436F39" w:rsidRDefault="00BF3820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  <w:r w:rsidRPr="00BF3820">
        <w:rPr>
          <w:rFonts w:ascii="Times New Roman" w:hAnsi="Times New Roman" w:cs="Times New Roman"/>
          <w:color w:val="000000"/>
          <w:sz w:val="38"/>
          <w:szCs w:val="24"/>
          <w:lang w:val="ru-RU"/>
        </w:rPr>
        <w:t xml:space="preserve">        </w:t>
      </w:r>
      <w:r w:rsidR="00100485">
        <w:rPr>
          <w:rFonts w:ascii="Times New Roman" w:hAnsi="Times New Roman" w:cs="Times New Roman"/>
          <w:noProof/>
          <w:color w:val="000000"/>
          <w:sz w:val="38"/>
          <w:szCs w:val="24"/>
          <w:lang w:val="en-US"/>
        </w:rPr>
        <w:drawing>
          <wp:inline distT="0" distB="0" distL="0" distR="0" wp14:anchorId="05750BAD" wp14:editId="634D034E">
            <wp:extent cx="4486275" cy="1702530"/>
            <wp:effectExtent l="0" t="0" r="0" b="0"/>
            <wp:doc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" t="4064" r="73771" b="73050"/>
                    <a:stretch/>
                  </pic:blipFill>
                  <pic:spPr bwMode="auto">
                    <a:xfrm>
                      <a:off x="0" y="0"/>
                      <a:ext cx="4550453" cy="172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B887" w14:textId="77777777" w:rsidR="00436F39" w:rsidRDefault="00436F3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1A30E84" w14:textId="0AC2D5C4" w:rsidR="00436F39" w:rsidRPr="000868B1" w:rsidRDefault="00436F3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</w:t>
      </w:r>
      <w:r w:rsidR="00BF3820" w:rsidRPr="00BF382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36F39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1 – работа программы при вводе</w:t>
      </w:r>
      <w:r w:rsidR="000868B1" w:rsidRPr="000868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 </w:t>
      </w:r>
      <w:r w:rsidR="000868B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студентов</w:t>
      </w:r>
    </w:p>
    <w:p w14:paraId="1011A5CD" w14:textId="44B47EAE" w:rsidR="002536D3" w:rsidRDefault="00BF3820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  <w:r w:rsidRPr="00BF3820">
        <w:rPr>
          <w:rFonts w:ascii="Times New Roman" w:hAnsi="Times New Roman" w:cs="Times New Roman"/>
          <w:color w:val="000000"/>
          <w:sz w:val="38"/>
          <w:szCs w:val="24"/>
          <w:lang w:val="ru-RU"/>
        </w:rPr>
        <w:lastRenderedPageBreak/>
        <w:t xml:space="preserve">           </w:t>
      </w:r>
      <w:r w:rsidR="0010048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82D5E77" wp14:editId="4F8DA44B">
            <wp:extent cx="4151394" cy="2390140"/>
            <wp:effectExtent l="0" t="0" r="1905" b="0"/>
            <wp:docPr id="3" name="Рисунок 3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8" t="17784" r="70979" b="67674"/>
                    <a:stretch/>
                  </pic:blipFill>
                  <pic:spPr bwMode="auto">
                    <a:xfrm>
                      <a:off x="0" y="0"/>
                      <a:ext cx="4169240" cy="240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8B4CE" w14:textId="77777777" w:rsidR="00405869" w:rsidRDefault="00405869" w:rsidP="0092501B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</w:p>
    <w:p w14:paraId="429D886C" w14:textId="65C30EB6" w:rsidR="0092501B" w:rsidRPr="00436F39" w:rsidRDefault="00BF3820" w:rsidP="0092501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F382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2501B" w:rsidRPr="00436F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92501B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92501B" w:rsidRPr="00436F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работа программы при </w:t>
      </w:r>
      <w:r w:rsidR="0092501B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записи в файл</w:t>
      </w:r>
      <w:r w:rsidR="00391A7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подходящих студент</w:t>
      </w:r>
      <w:r w:rsidR="00CA32B0">
        <w:rPr>
          <w:rFonts w:ascii="Times New Roman" w:hAnsi="Times New Roman" w:cs="Times New Roman"/>
          <w:color w:val="000000"/>
          <w:sz w:val="28"/>
          <w:szCs w:val="28"/>
          <w:lang w:val="ru-RU"/>
        </w:rPr>
        <w:t>ов</w:t>
      </w:r>
    </w:p>
    <w:p w14:paraId="209AD21B" w14:textId="7188A923" w:rsidR="00100485" w:rsidRPr="00BF3820" w:rsidRDefault="00BF3820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  <w:r w:rsidRPr="00BF3820">
        <w:rPr>
          <w:rFonts w:ascii="Times New Roman" w:hAnsi="Times New Roman" w:cs="Times New Roman"/>
          <w:color w:val="000000"/>
          <w:sz w:val="38"/>
          <w:szCs w:val="24"/>
          <w:lang w:val="ru-RU"/>
        </w:rPr>
        <w:t xml:space="preserve">  </w:t>
      </w:r>
    </w:p>
    <w:p w14:paraId="1CE94E18" w14:textId="77777777" w:rsidR="00E04807" w:rsidRPr="00391A7F" w:rsidRDefault="00E04807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</w:p>
    <w:p w14:paraId="37370F56" w14:textId="77777777" w:rsidR="007F72C1" w:rsidRPr="00391A7F" w:rsidRDefault="007F72C1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</w:p>
    <w:p w14:paraId="2CE0784D" w14:textId="3163933F" w:rsidR="002536D3" w:rsidRPr="00BF3820" w:rsidRDefault="002536D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F3820">
        <w:rPr>
          <w:rFonts w:ascii="Times New Roman" w:hAnsi="Times New Roman" w:cs="Times New Roman"/>
          <w:color w:val="000000"/>
          <w:sz w:val="28"/>
          <w:szCs w:val="28"/>
          <w:lang w:val="ru-RU"/>
        </w:rPr>
        <w:t>Блок-схема работы программы представлена на рисунке</w:t>
      </w:r>
      <w:r w:rsidR="00E04807" w:rsidRPr="00BF382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</w:t>
      </w:r>
    </w:p>
    <w:p w14:paraId="38B0E138" w14:textId="551C5DF6" w:rsidR="00E04807" w:rsidRPr="00C76E6D" w:rsidRDefault="00E04807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lastRenderedPageBreak/>
        <w:t xml:space="preserve">                      </w:t>
      </w:r>
      <w:r w:rsidR="00C76E6D" w:rsidRPr="00C76E6D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        </w:t>
      </w:r>
      <w:r>
        <w:rPr>
          <w:rFonts w:ascii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0487E424" wp14:editId="1AA4462D">
            <wp:extent cx="2066925" cy="8764580"/>
            <wp:effectExtent l="0" t="0" r="0" b="0"/>
            <wp:docPr id="2" name="Рисунок 2" descr="Изображение выглядит как текст, чек, черно-бел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ек, черно-белый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193" cy="88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7B73" w14:textId="77777777" w:rsidR="00E04807" w:rsidRDefault="00E0480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39B3555" w14:textId="5A64EE63" w:rsidR="00E04807" w:rsidRPr="00E04807" w:rsidRDefault="00E0480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</w:t>
      </w:r>
      <w:r w:rsidR="00C76E6D" w:rsidRPr="00C76E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Рисунок 3</w:t>
      </w:r>
    </w:p>
    <w:p w14:paraId="76477661" w14:textId="0B009C72" w:rsidR="00754C63" w:rsidRPr="00AE476C" w:rsidRDefault="00754C63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</w:p>
    <w:p w14:paraId="2E9562B9" w14:textId="77777777" w:rsidR="00754C63" w:rsidRPr="00AE476C" w:rsidRDefault="00754C63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</w:p>
    <w:p w14:paraId="120C38E3" w14:textId="6E63F11C" w:rsidR="00F6015D" w:rsidRPr="00C76E6D" w:rsidRDefault="00000000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  <w:r w:rsidRPr="00C76E6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Вывод</w:t>
      </w:r>
      <w:r w:rsidR="00C76E6D" w:rsidRPr="00C76E6D">
        <w:rPr>
          <w:rFonts w:ascii="Times New Roman" w:hAnsi="Times New Roman" w:cs="Times New Roman"/>
          <w:color w:val="000000"/>
          <w:sz w:val="38"/>
          <w:szCs w:val="24"/>
          <w:lang w:val="ru-RU"/>
        </w:rPr>
        <w:t xml:space="preserve">: </w:t>
      </w:r>
      <w:r w:rsidR="00F92FD9" w:rsidRPr="00F92FD9"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 мы освоили обработку структурированных данных, используя структуры для хранения информации о студентах. Программа успешно вычислила средний балл и отобрала студентов с результатами выше этого значения. Мы также реализовали запись данных в файл, что позволило сохранить результаты для дальнейшего анализа. Это задание углубило наши навыки работы с файлами и структурированными типами данных. Полученные знания будут полезны для решения более сложных задач в области обработки информации и управления данными.</w:t>
      </w:r>
    </w:p>
    <w:sectPr w:rsidR="00F6015D" w:rsidRPr="00C76E6D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7002A" w14:textId="77777777" w:rsidR="0084783D" w:rsidRDefault="0084783D">
      <w:pPr>
        <w:spacing w:line="240" w:lineRule="auto"/>
      </w:pPr>
      <w:r>
        <w:separator/>
      </w:r>
    </w:p>
  </w:endnote>
  <w:endnote w:type="continuationSeparator" w:id="0">
    <w:p w14:paraId="7846E597" w14:textId="77777777" w:rsidR="0084783D" w:rsidRDefault="00847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E32F4" w14:textId="77777777" w:rsidR="0084783D" w:rsidRDefault="0084783D">
      <w:pPr>
        <w:spacing w:after="0"/>
      </w:pPr>
      <w:r>
        <w:separator/>
      </w:r>
    </w:p>
  </w:footnote>
  <w:footnote w:type="continuationSeparator" w:id="0">
    <w:p w14:paraId="2BDDA916" w14:textId="77777777" w:rsidR="0084783D" w:rsidRDefault="008478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868B1"/>
    <w:rsid w:val="00100485"/>
    <w:rsid w:val="00133E6F"/>
    <w:rsid w:val="002536D3"/>
    <w:rsid w:val="00275756"/>
    <w:rsid w:val="003108CA"/>
    <w:rsid w:val="00364B67"/>
    <w:rsid w:val="0039176A"/>
    <w:rsid w:val="00391A7F"/>
    <w:rsid w:val="00405869"/>
    <w:rsid w:val="00436F39"/>
    <w:rsid w:val="00467AB4"/>
    <w:rsid w:val="004B63C7"/>
    <w:rsid w:val="005B7EBD"/>
    <w:rsid w:val="005F25A8"/>
    <w:rsid w:val="006055B4"/>
    <w:rsid w:val="00605B31"/>
    <w:rsid w:val="006634C8"/>
    <w:rsid w:val="00754C63"/>
    <w:rsid w:val="0079689E"/>
    <w:rsid w:val="007A1ED1"/>
    <w:rsid w:val="007F72C1"/>
    <w:rsid w:val="00835CED"/>
    <w:rsid w:val="0084783D"/>
    <w:rsid w:val="008620FF"/>
    <w:rsid w:val="0092501B"/>
    <w:rsid w:val="00955024"/>
    <w:rsid w:val="009B34C5"/>
    <w:rsid w:val="009B7075"/>
    <w:rsid w:val="00A00B9D"/>
    <w:rsid w:val="00AE476C"/>
    <w:rsid w:val="00AF2A83"/>
    <w:rsid w:val="00B77143"/>
    <w:rsid w:val="00BF3820"/>
    <w:rsid w:val="00BF43DC"/>
    <w:rsid w:val="00C026E0"/>
    <w:rsid w:val="00C146EB"/>
    <w:rsid w:val="00C76E6D"/>
    <w:rsid w:val="00CA32B0"/>
    <w:rsid w:val="00CC7A7D"/>
    <w:rsid w:val="00CF3AA8"/>
    <w:rsid w:val="00D25CB3"/>
    <w:rsid w:val="00DD65AB"/>
    <w:rsid w:val="00E04807"/>
    <w:rsid w:val="00E206A7"/>
    <w:rsid w:val="00EA3E7F"/>
    <w:rsid w:val="00F3673D"/>
    <w:rsid w:val="00F6015D"/>
    <w:rsid w:val="00F92FD9"/>
    <w:rsid w:val="0B3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3443349"/>
  <w15:docId w15:val="{10EA449E-978F-4858-9946-155185AE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9" w:unhideWhenUsed="1"/>
    <w:lsdException w:name="header" w:uiPriority="99" w:unhideWhenUsed="1"/>
    <w:lsdException w:name="footer" w:uiPriority="99" w:unhideWhenUsed="1"/>
    <w:lsdException w:name="caption" w:uiPriority="35" w:unhideWhenUsed="1" w:qFormat="1"/>
    <w:lsdException w:name="footnote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Plain Text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footnote reference"/>
    <w:basedOn w:val="a0"/>
    <w:uiPriority w:val="99"/>
    <w:semiHidden/>
    <w:unhideWhenUsed/>
    <w:rPr>
      <w:vertAlign w:val="superscript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Plain Text"/>
    <w:basedOn w:val="a"/>
    <w:link w:val="a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paragraph" w:styleId="ab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spacing w:after="0" w:line="240" w:lineRule="auto"/>
    </w:pPr>
  </w:style>
  <w:style w:type="paragraph" w:styleId="af2">
    <w:name w:val="Title"/>
    <w:basedOn w:val="a"/>
    <w:next w:val="a"/>
    <w:link w:val="af3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4">
    <w:name w:val="footer"/>
    <w:basedOn w:val="a"/>
    <w:link w:val="af5"/>
    <w:uiPriority w:val="99"/>
    <w:unhideWhenUsed/>
    <w:pPr>
      <w:spacing w:after="0" w:line="240" w:lineRule="auto"/>
    </w:pPr>
  </w:style>
  <w:style w:type="paragraph" w:styleId="af6">
    <w:name w:val="Subtitle"/>
    <w:basedOn w:val="a"/>
    <w:next w:val="a"/>
    <w:link w:val="af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8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3">
    <w:name w:val="Заголовок Знак"/>
    <w:basedOn w:val="a0"/>
    <w:link w:val="af2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7">
    <w:name w:val="Подзаголовок Знак"/>
    <w:basedOn w:val="a0"/>
    <w:link w:val="af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11">
    <w:name w:val="Слабое выделение1"/>
    <w:basedOn w:val="a0"/>
    <w:uiPriority w:val="19"/>
    <w:qFormat/>
    <w:rPr>
      <w:i/>
      <w:iCs/>
      <w:color w:val="7F7F7F" w:themeColor="text1" w:themeTint="80"/>
    </w:rPr>
  </w:style>
  <w:style w:type="character" w:customStyle="1" w:styleId="12">
    <w:name w:val="Сильное выделение1"/>
    <w:basedOn w:val="a0"/>
    <w:uiPriority w:val="21"/>
    <w:qFormat/>
    <w:rPr>
      <w:b/>
      <w:bCs/>
      <w:i/>
      <w:iCs/>
      <w:color w:val="4472C4" w:themeColor="accent1"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f9">
    <w:name w:val="Intense Quote"/>
    <w:basedOn w:val="a"/>
    <w:next w:val="a"/>
    <w:link w:val="afa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a">
    <w:name w:val="Выделенная цитата Знак"/>
    <w:basedOn w:val="a0"/>
    <w:link w:val="af9"/>
    <w:uiPriority w:val="30"/>
    <w:qFormat/>
    <w:rPr>
      <w:b/>
      <w:bCs/>
      <w:i/>
      <w:iCs/>
      <w:color w:val="4472C4" w:themeColor="accent1"/>
    </w:rPr>
  </w:style>
  <w:style w:type="character" w:customStyle="1" w:styleId="13">
    <w:name w:val="Слабая ссылка1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14">
    <w:name w:val="Сильная ссылка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15">
    <w:name w:val="Название книги1"/>
    <w:basedOn w:val="a0"/>
    <w:uiPriority w:val="33"/>
    <w:qFormat/>
    <w:rPr>
      <w:b/>
      <w:bCs/>
      <w:smallCaps/>
      <w:spacing w:val="5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af">
    <w:name w:val="Текст сноски Знак"/>
    <w:basedOn w:val="a0"/>
    <w:link w:val="ae"/>
    <w:uiPriority w:val="99"/>
    <w:semiHidden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Pr>
      <w:sz w:val="20"/>
      <w:szCs w:val="20"/>
    </w:rPr>
  </w:style>
  <w:style w:type="character" w:customStyle="1" w:styleId="aa">
    <w:name w:val="Текст Знак"/>
    <w:basedOn w:val="a0"/>
    <w:link w:val="a9"/>
    <w:uiPriority w:val="99"/>
    <w:rPr>
      <w:rFonts w:ascii="Courier New" w:hAnsi="Courier New" w:cs="Courier New"/>
      <w:sz w:val="21"/>
      <w:szCs w:val="21"/>
    </w:rPr>
  </w:style>
  <w:style w:type="character" w:customStyle="1" w:styleId="af1">
    <w:name w:val="Верхний колонтитул Знак"/>
    <w:basedOn w:val="a0"/>
    <w:link w:val="af0"/>
    <w:uiPriority w:val="99"/>
    <w:qFormat/>
  </w:style>
  <w:style w:type="character" w:customStyle="1" w:styleId="af5">
    <w:name w:val="Нижний колонтитул Знак"/>
    <w:basedOn w:val="a0"/>
    <w:link w:val="af4"/>
    <w:uiPriority w:val="99"/>
  </w:style>
  <w:style w:type="character" w:customStyle="1" w:styleId="16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2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3945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0694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4270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13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311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8170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557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2891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619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805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275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813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5486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2991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258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248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811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8270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354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99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776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3275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5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994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Матвей Меньшиков</cp:lastModifiedBy>
  <cp:revision>31</cp:revision>
  <dcterms:created xsi:type="dcterms:W3CDTF">2024-11-15T09:41:00Z</dcterms:created>
  <dcterms:modified xsi:type="dcterms:W3CDTF">2024-12-17T00:06:00Z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8ABD2C49ABED4571A3AC6986643D6394_12</vt:lpwstr>
  </property>
</Properties>
</file>