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4740E17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14:paraId="6D9BAE4A" w14:textId="05FF0850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55B63" w:rsidRPr="00A55B63">
        <w:rPr>
          <w:rFonts w:ascii="Times New Roman" w:hAnsi="Times New Roman" w:cs="Times New Roman"/>
          <w:bCs/>
          <w:iCs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6ABAE255" w:rsidR="00AF2A83" w:rsidRPr="00AF2A83" w:rsidRDefault="00AF2A83" w:rsidP="00F440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000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6D0A1884" w14:textId="2B39B614" w:rsidR="00AF2A83" w:rsidRPr="00F44000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44000" w:rsidRPr="00F44000">
        <w:rPr>
          <w:rFonts w:ascii="Times New Roman" w:hAnsi="Times New Roman" w:cs="Times New Roman"/>
          <w:sz w:val="28"/>
          <w:szCs w:val="28"/>
        </w:rPr>
        <w:t>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A3381AD" w14:textId="48333EB9" w:rsidR="00F44000" w:rsidRDefault="00AD7DC5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F44000" w:rsidRPr="00012EDB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https://github.com/ArtyomSivtsov/Lab/blob/main/Lab1</w:t>
        </w:r>
      </w:hyperlink>
    </w:p>
    <w:p w14:paraId="60B2EBDA" w14:textId="04B1B4EC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DCE868A" w14:textId="77777777" w:rsidR="00445866" w:rsidRDefault="00445866" w:rsidP="0044586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BCC8F0" w14:textId="6652B3F4" w:rsidR="00AF2A83" w:rsidRDefault="00445866" w:rsidP="004458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5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EA720" wp14:editId="6B4886B2">
            <wp:extent cx="5113020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53BC4BE0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>Скриншот программы</w:t>
      </w:r>
    </w:p>
    <w:p w14:paraId="675C7924" w14:textId="56541A73" w:rsidR="00AF2A83" w:rsidRPr="00A55B63" w:rsidRDefault="00445866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6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38792A1" wp14:editId="1BD375BC">
            <wp:extent cx="4861560" cy="313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E2A" w14:textId="763669E6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 xml:space="preserve"> Скриншот окна ввода кода</w:t>
      </w:r>
    </w:p>
    <w:p w14:paraId="2089914C" w14:textId="0895A644" w:rsidR="00445866" w:rsidRPr="00445866" w:rsidRDefault="00445866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8236A" wp14:editId="0571A5EA">
            <wp:extent cx="4914900" cy="3194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DA420F1" w:rsidR="008620FF" w:rsidRDefault="00AF2A83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>Скриншот с выводом результатов работы программы</w:t>
      </w:r>
    </w:p>
    <w:p w14:paraId="7139CA11" w14:textId="77777777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A614CBF" w:rsidR="008620FF" w:rsidRPr="00FD0026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</w:t>
      </w:r>
      <w:r w:rsidR="00AD7DC5">
        <w:rPr>
          <w:rFonts w:ascii="Times New Roman" w:hAnsi="Times New Roman" w:cs="Times New Roman"/>
          <w:sz w:val="28"/>
          <w:szCs w:val="28"/>
          <w:lang w:val="ru-RU"/>
        </w:rPr>
        <w:t>лабораторной работы</w:t>
      </w:r>
      <w:r w:rsidR="00445866">
        <w:rPr>
          <w:rFonts w:ascii="Times New Roman" w:hAnsi="Times New Roman" w:cs="Times New Roman"/>
          <w:sz w:val="28"/>
          <w:szCs w:val="28"/>
          <w:lang w:val="ru-RU"/>
        </w:rPr>
        <w:t xml:space="preserve"> успешно написана программа для вычисления заданных функций. Программа представляет собой строку, куда можно вводить значение угла в градусах. После ввода </w:t>
      </w:r>
      <w:r w:rsidR="00FD0026">
        <w:rPr>
          <w:rFonts w:ascii="Times New Roman" w:hAnsi="Times New Roman" w:cs="Times New Roman"/>
          <w:sz w:val="28"/>
          <w:szCs w:val="28"/>
          <w:lang w:val="ru-RU"/>
        </w:rPr>
        <w:t xml:space="preserve">угла, программа выводит результаты подсчёта обеих функций, при этом оба ответа совпадают. Для создания была использована библиотека </w:t>
      </w:r>
      <w:r w:rsidR="00FD0026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="00FD0026" w:rsidRPr="00FD0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0026">
        <w:rPr>
          <w:rFonts w:ascii="Times New Roman" w:hAnsi="Times New Roman" w:cs="Times New Roman"/>
          <w:sz w:val="28"/>
          <w:szCs w:val="28"/>
          <w:lang w:val="ru-RU"/>
        </w:rPr>
        <w:t>в которой хранятся разнообразные тригонометрические функции.</w:t>
      </w:r>
    </w:p>
    <w:sectPr w:rsidR="008620FF" w:rsidRPr="00FD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3A093E"/>
    <w:rsid w:val="00445866"/>
    <w:rsid w:val="008210DC"/>
    <w:rsid w:val="008620FF"/>
    <w:rsid w:val="00A55B63"/>
    <w:rsid w:val="00AD7DC5"/>
    <w:rsid w:val="00AF2A83"/>
    <w:rsid w:val="00E206A7"/>
    <w:rsid w:val="00F44000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rtyomSivtsov/Lab/blob/main/La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3</cp:revision>
  <dcterms:created xsi:type="dcterms:W3CDTF">2024-09-10T16:07:00Z</dcterms:created>
  <dcterms:modified xsi:type="dcterms:W3CDTF">2024-09-20T11:37:00Z</dcterms:modified>
</cp:coreProperties>
</file>