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«Инженерно-психологическое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20FF">
        <w:rPr>
          <w:rFonts w:ascii="Times New Roman" w:hAnsi="Times New Roman" w:cs="Times New Roman"/>
          <w:sz w:val="28"/>
          <w:szCs w:val="28"/>
        </w:rPr>
        <w:t>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4583F164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F44000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1679777B" w:rsidR="008620FF" w:rsidRPr="00A55B6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по лабораторной работе</w:t>
      </w:r>
      <w:r w:rsidR="00A55B63">
        <w:rPr>
          <w:rFonts w:ascii="Times New Roman" w:hAnsi="Times New Roman" w:cs="Times New Roman"/>
          <w:sz w:val="28"/>
          <w:szCs w:val="28"/>
          <w:lang w:val="ru-RU"/>
        </w:rPr>
        <w:t xml:space="preserve"> №</w:t>
      </w:r>
      <w:r w:rsidR="00BA1267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6D9BAE4A" w14:textId="05FF0850" w:rsidR="008620FF" w:rsidRPr="00A55B63" w:rsidRDefault="008620FF" w:rsidP="00A55B6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A55B63" w:rsidRPr="00A55B63">
        <w:rPr>
          <w:rFonts w:ascii="Times New Roman" w:hAnsi="Times New Roman" w:cs="Times New Roman"/>
          <w:bCs/>
          <w:iCs/>
          <w:sz w:val="28"/>
          <w:szCs w:val="28"/>
        </w:rPr>
        <w:t>Линейные алгоритмы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23EEA9A0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2B77487" w14:textId="77777777" w:rsidR="00A55B63" w:rsidRPr="008620FF" w:rsidRDefault="00A55B63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82ABBD" w14:textId="13BA56AF" w:rsidR="008620FF" w:rsidRPr="008620FF" w:rsidRDefault="008620FF" w:rsidP="00E206A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Подготовил: 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</w:t>
      </w:r>
      <w:r w:rsidR="00A55B63" w:rsidRPr="00A55B63"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 w:rsidRPr="008620FF">
        <w:rPr>
          <w:rFonts w:ascii="Times New Roman" w:hAnsi="Times New Roman" w:cs="Times New Roman"/>
          <w:sz w:val="28"/>
          <w:szCs w:val="28"/>
        </w:rPr>
        <w:t>Студент</w:t>
      </w:r>
      <w:r w:rsidR="00A55B63" w:rsidRPr="00A55B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20FF">
        <w:rPr>
          <w:rFonts w:ascii="Times New Roman" w:hAnsi="Times New Roman" w:cs="Times New Roman"/>
          <w:sz w:val="28"/>
          <w:szCs w:val="28"/>
        </w:rPr>
        <w:t xml:space="preserve">гр. </w:t>
      </w:r>
      <w:r w:rsidR="00F44000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8620FF">
        <w:rPr>
          <w:rFonts w:ascii="Times New Roman" w:hAnsi="Times New Roman" w:cs="Times New Roman"/>
          <w:sz w:val="28"/>
          <w:szCs w:val="28"/>
        </w:rPr>
        <w:t>10902</w:t>
      </w:r>
    </w:p>
    <w:p w14:paraId="23032C7B" w14:textId="77A9FCA2" w:rsidR="00F44000" w:rsidRPr="008620FF" w:rsidRDefault="008620FF" w:rsidP="00F4400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</w:t>
      </w:r>
      <w:r w:rsidR="00F44000">
        <w:rPr>
          <w:rFonts w:ascii="Times New Roman" w:hAnsi="Times New Roman" w:cs="Times New Roman"/>
          <w:sz w:val="28"/>
          <w:szCs w:val="28"/>
          <w:lang w:val="ru-RU"/>
        </w:rPr>
        <w:t>Сивцов А.Д.</w:t>
      </w:r>
    </w:p>
    <w:p w14:paraId="40C915A4" w14:textId="755F0C02" w:rsidR="008620FF" w:rsidRDefault="008620FF" w:rsidP="00E206A7">
      <w:pPr>
        <w:ind w:left="648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A5CA10F" w14:textId="2E9BB1DD" w:rsidR="00F44000" w:rsidRDefault="00F44000" w:rsidP="00E206A7">
      <w:pPr>
        <w:ind w:left="648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C241B6F" w14:textId="35F61ED7" w:rsidR="00A55B63" w:rsidRDefault="00A55B63" w:rsidP="00F440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BAE2C4" w14:textId="77777777" w:rsidR="00A55B63" w:rsidRPr="008620FF" w:rsidRDefault="00A55B63" w:rsidP="00F440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7AA750" w14:textId="03ECB7EB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  <w:r w:rsidR="00F44000"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603D30F0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360DC75" w14:textId="77777777" w:rsidR="00A55B63" w:rsidRDefault="00A55B63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AD27C2E" w14:textId="77777777" w:rsidR="00F44000" w:rsidRDefault="00F44000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987944" w14:textId="17F2B533" w:rsidR="008620FF" w:rsidRDefault="008620FF" w:rsidP="00F44000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7DF8EA50" w14:textId="1BDB1246" w:rsidR="00AF2A83" w:rsidRPr="00AF2A83" w:rsidRDefault="00AF2A83" w:rsidP="00F4400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lastRenderedPageBreak/>
        <w:t>Цель:</w:t>
      </w:r>
      <w:r w:rsidR="00F440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1267">
        <w:rPr>
          <w:rFonts w:ascii="Times New Roman" w:hAnsi="Times New Roman" w:cs="Times New Roman"/>
          <w:sz w:val="28"/>
          <w:szCs w:val="28"/>
        </w:rPr>
        <w:t>с</w:t>
      </w:r>
      <w:r w:rsidR="00BA1267" w:rsidRPr="00E37767">
        <w:rPr>
          <w:rFonts w:ascii="Times New Roman" w:hAnsi="Times New Roman" w:cs="Times New Roman"/>
          <w:sz w:val="28"/>
          <w:szCs w:val="28"/>
        </w:rPr>
        <w:t>формировать умения разрабатывать программы с использованием операторов выбора, цикла, передачи управления</w:t>
      </w:r>
      <w:r w:rsidR="00BA1267">
        <w:rPr>
          <w:rFonts w:ascii="Times New Roman" w:hAnsi="Times New Roman" w:cs="Times New Roman"/>
          <w:sz w:val="28"/>
          <w:szCs w:val="28"/>
        </w:rPr>
        <w:t>.</w:t>
      </w:r>
    </w:p>
    <w:p w14:paraId="76D3224F" w14:textId="37E67C04" w:rsidR="00BA1267" w:rsidRPr="002A2077" w:rsidRDefault="00AF2A83" w:rsidP="00BA1267">
      <w:pPr>
        <w:pStyle w:val="a6"/>
        <w:ind w:firstLine="709"/>
        <w:rPr>
          <w:sz w:val="28"/>
          <w:szCs w:val="28"/>
        </w:rPr>
      </w:pPr>
      <w:r w:rsidRPr="00AF2A83">
        <w:rPr>
          <w:sz w:val="28"/>
          <w:szCs w:val="28"/>
        </w:rPr>
        <w:t xml:space="preserve">Задание: </w:t>
      </w:r>
      <w:r w:rsidR="00BA1267">
        <w:rPr>
          <w:sz w:val="28"/>
          <w:szCs w:val="28"/>
        </w:rPr>
        <w:t xml:space="preserve">1. </w:t>
      </w:r>
      <w:r w:rsidR="00BA1267" w:rsidRPr="009F162D">
        <w:rPr>
          <w:sz w:val="28"/>
          <w:szCs w:val="28"/>
        </w:rPr>
        <w:t xml:space="preserve">Дано натуральное </w:t>
      </w:r>
      <w:r w:rsidR="00BA1267" w:rsidRPr="009F162D">
        <w:rPr>
          <w:b/>
          <w:i/>
          <w:iCs/>
          <w:sz w:val="28"/>
          <w:szCs w:val="28"/>
        </w:rPr>
        <w:t>п</w:t>
      </w:r>
      <w:r w:rsidR="00BA1267" w:rsidRPr="009F162D">
        <w:rPr>
          <w:i/>
          <w:iCs/>
          <w:sz w:val="28"/>
          <w:szCs w:val="28"/>
        </w:rPr>
        <w:t xml:space="preserve">, </w:t>
      </w:r>
      <w:r w:rsidR="00BA1267" w:rsidRPr="009F162D">
        <w:rPr>
          <w:sz w:val="28"/>
          <w:szCs w:val="28"/>
        </w:rPr>
        <w:t xml:space="preserve">действительное </w:t>
      </w:r>
      <w:r w:rsidR="00BA1267" w:rsidRPr="009F162D">
        <w:rPr>
          <w:b/>
          <w:i/>
          <w:iCs/>
          <w:sz w:val="28"/>
          <w:szCs w:val="28"/>
        </w:rPr>
        <w:t>х</w:t>
      </w:r>
      <w:r w:rsidR="00BA1267" w:rsidRPr="009F162D">
        <w:rPr>
          <w:i/>
          <w:iCs/>
          <w:sz w:val="28"/>
          <w:szCs w:val="28"/>
        </w:rPr>
        <w:t xml:space="preserve">. </w:t>
      </w:r>
      <w:r w:rsidR="00BA1267" w:rsidRPr="009F162D">
        <w:rPr>
          <w:sz w:val="28"/>
          <w:szCs w:val="28"/>
        </w:rPr>
        <w:t xml:space="preserve">Вычислить: </w:t>
      </w:r>
      <w:r w:rsidR="00BA1267" w:rsidRPr="009F162D">
        <w:rPr>
          <w:sz w:val="28"/>
          <w:szCs w:val="28"/>
        </w:rPr>
        <w:tab/>
      </w:r>
      <w:r w:rsidR="00BA1267" w:rsidRPr="009F162D">
        <w:rPr>
          <w:sz w:val="28"/>
          <w:szCs w:val="28"/>
        </w:rPr>
        <w:tab/>
      </w:r>
      <w:r w:rsidR="00BA1267" w:rsidRPr="009F162D">
        <w:rPr>
          <w:position w:val="-28"/>
          <w:sz w:val="28"/>
          <w:szCs w:val="28"/>
          <w:lang w:val="en-US"/>
        </w:rPr>
        <w:object w:dxaOrig="5120" w:dyaOrig="680" w14:anchorId="352F68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8pt;height:34.8pt" o:ole="">
            <v:imagedata r:id="rId5" o:title=""/>
          </v:shape>
          <o:OLEObject Type="Embed" ProgID="Equation.3" ShapeID="_x0000_i1025" DrawAspect="Content" ObjectID="_1793031019" r:id="rId6"/>
        </w:object>
      </w:r>
    </w:p>
    <w:p w14:paraId="43DC1B4C" w14:textId="509DC7A0" w:rsidR="00BA1267" w:rsidRPr="009F162D" w:rsidRDefault="00BA1267" w:rsidP="00BA1267">
      <w:pPr>
        <w:tabs>
          <w:tab w:val="left" w:pos="900"/>
        </w:tabs>
        <w:spacing w:after="0" w:line="240" w:lineRule="auto"/>
        <w:ind w:left="709" w:right="-143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 xml:space="preserve">      </w:t>
      </w:r>
      <w:r w:rsidRPr="00BA1267">
        <w:rPr>
          <w:sz w:val="28"/>
          <w:szCs w:val="28"/>
        </w:rPr>
        <w:t>2.</w:t>
      </w:r>
      <w:r w:rsidRPr="00BA1267">
        <w:rPr>
          <w:rFonts w:ascii="Times New Roman" w:hAnsi="Times New Roman" w:cs="Times New Roman"/>
          <w:sz w:val="28"/>
          <w:szCs w:val="28"/>
        </w:rPr>
        <w:t xml:space="preserve"> </w:t>
      </w:r>
      <w:r w:rsidRPr="009F162D">
        <w:rPr>
          <w:rFonts w:ascii="Times New Roman" w:hAnsi="Times New Roman" w:cs="Times New Roman"/>
          <w:sz w:val="28"/>
          <w:szCs w:val="28"/>
        </w:rPr>
        <w:t xml:space="preserve">Вычислить сумму ряда с заданной степенью точности </w:t>
      </w:r>
      <w:r w:rsidRPr="009F162D">
        <w:rPr>
          <w:rFonts w:ascii="Times New Roman" w:hAnsi="Times New Roman" w:cs="Times New Roman"/>
          <w:sz w:val="28"/>
          <w:szCs w:val="28"/>
        </w:rPr>
        <w:sym w:font="Symbol" w:char="F061"/>
      </w:r>
      <w:r w:rsidRPr="009F162D">
        <w:rPr>
          <w:rFonts w:ascii="Times New Roman" w:hAnsi="Times New Roman" w:cs="Times New Roman"/>
          <w:sz w:val="28"/>
          <w:szCs w:val="28"/>
        </w:rPr>
        <w:t>:</w:t>
      </w:r>
      <w:r w:rsidRPr="009F162D">
        <w:rPr>
          <w:rFonts w:ascii="Times New Roman" w:hAnsi="Times New Roman" w:cs="Times New Roman"/>
          <w:position w:val="-28"/>
          <w:sz w:val="28"/>
          <w:szCs w:val="28"/>
        </w:rPr>
        <w:object w:dxaOrig="3180" w:dyaOrig="680" w14:anchorId="4975B636">
          <v:shape id="_x0000_i1026" type="#_x0000_t75" style="width:159pt;height:34.8pt" o:ole="">
            <v:imagedata r:id="rId7" o:title=""/>
          </v:shape>
          <o:OLEObject Type="Embed" ProgID="Equation.3" ShapeID="_x0000_i1026" DrawAspect="Content" ObjectID="_1793031020" r:id="rId8"/>
        </w:object>
      </w:r>
    </w:p>
    <w:p w14:paraId="20306F56" w14:textId="6E0FF8BD" w:rsidR="00BA1267" w:rsidRPr="00BA1267" w:rsidRDefault="00BA1267" w:rsidP="00BA1267">
      <w:pPr>
        <w:pStyle w:val="a6"/>
        <w:ind w:firstLine="709"/>
        <w:rPr>
          <w:sz w:val="28"/>
          <w:szCs w:val="28"/>
          <w:lang w:val="ru-BY"/>
        </w:rPr>
      </w:pPr>
    </w:p>
    <w:p w14:paraId="6D0A1884" w14:textId="1CD81B40" w:rsidR="00AF2A83" w:rsidRPr="00BA1267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5B6A34" w14:textId="77777777" w:rsidR="00AF2A83" w:rsidRPr="00AF2A83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Ссылка на проект в GitHub:</w:t>
      </w:r>
    </w:p>
    <w:p w14:paraId="3A3381AD" w14:textId="48333EB9" w:rsidR="00F44000" w:rsidRDefault="001D1C8F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F44000" w:rsidRPr="00012EDB">
          <w:rPr>
            <w:rStyle w:val="a3"/>
            <w:rFonts w:ascii="Times New Roman" w:hAnsi="Times New Roman" w:cs="Times New Roman"/>
            <w:sz w:val="28"/>
            <w:szCs w:val="28"/>
          </w:rPr>
          <w:t>https://github.com/ArtyomSivtsov/Lab/blob/main/Lab1</w:t>
        </w:r>
      </w:hyperlink>
    </w:p>
    <w:p w14:paraId="60B2EBDA" w14:textId="2C5FA7EC" w:rsidR="00007BE8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44000">
        <w:rPr>
          <w:rFonts w:ascii="Times New Roman" w:hAnsi="Times New Roman" w:cs="Times New Roman"/>
          <w:sz w:val="28"/>
          <w:szCs w:val="28"/>
        </w:rPr>
        <w:t>На</w:t>
      </w:r>
      <w:r w:rsidRPr="00AF2A83">
        <w:rPr>
          <w:rFonts w:ascii="Times New Roman" w:hAnsi="Times New Roman" w:cs="Times New Roman"/>
          <w:sz w:val="28"/>
          <w:szCs w:val="28"/>
        </w:rPr>
        <w:t xml:space="preserve"> рисунках 1-</w:t>
      </w:r>
      <w:r w:rsidR="001D1C8F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56BCC8F0" w14:textId="64B2A948" w:rsidR="00AF2A83" w:rsidRDefault="00BA1267" w:rsidP="00BA126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2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1524DF" wp14:editId="1C94ABEC">
            <wp:extent cx="5151120" cy="27000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2B72" w14:textId="2E0A0BB5" w:rsidR="00AF2A83" w:rsidRPr="00BA1267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</w:t>
      </w:r>
      <w:r w:rsidR="00BA1267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работы программы по заданию 1 после ввода значений пользователем</w:t>
      </w:r>
    </w:p>
    <w:p w14:paraId="675C7924" w14:textId="1B37BCB5" w:rsidR="00AF2A83" w:rsidRPr="00A55B63" w:rsidRDefault="00BA1267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A1267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44F3CFA" wp14:editId="2309FCCE">
            <wp:extent cx="4434840" cy="2641468"/>
            <wp:effectExtent l="0" t="0" r="381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6108" cy="266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8E2A" w14:textId="62955783" w:rsidR="00AF2A83" w:rsidRPr="00BA1267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</w:t>
      </w:r>
      <w:r w:rsidR="00BA1267">
        <w:rPr>
          <w:rFonts w:ascii="Times New Roman" w:hAnsi="Times New Roman" w:cs="Times New Roman"/>
          <w:sz w:val="28"/>
          <w:szCs w:val="28"/>
          <w:lang w:val="ru-RU"/>
        </w:rPr>
        <w:t xml:space="preserve"> Скриншот кода программы для задания 1</w:t>
      </w:r>
    </w:p>
    <w:p w14:paraId="6B8ECC05" w14:textId="553BE966" w:rsidR="00BA1267" w:rsidRDefault="00BA1267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A126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675CC03" wp14:editId="76B7AB8B">
            <wp:extent cx="4869180" cy="2825863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1912" cy="283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0D03" w14:textId="729CD7B6" w:rsidR="00AF2A8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 – </w:t>
      </w:r>
      <w:r w:rsidR="00BA1267">
        <w:rPr>
          <w:rFonts w:ascii="Times New Roman" w:hAnsi="Times New Roman" w:cs="Times New Roman"/>
          <w:sz w:val="28"/>
          <w:szCs w:val="28"/>
          <w:lang w:val="ru-RU"/>
        </w:rPr>
        <w:t>Скриншот кода программы для задания 2</w:t>
      </w:r>
    </w:p>
    <w:p w14:paraId="19D42199" w14:textId="027D190D" w:rsidR="00AF2A83" w:rsidRPr="00A55B63" w:rsidRDefault="00BA1267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A126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436A685" wp14:editId="5DAF9BB3">
            <wp:extent cx="4846320" cy="13696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2D22" w14:textId="2F709047" w:rsidR="00AF2A8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 – </w:t>
      </w:r>
      <w:r w:rsidR="00BA1267">
        <w:rPr>
          <w:rFonts w:ascii="Times New Roman" w:hAnsi="Times New Roman" w:cs="Times New Roman"/>
          <w:sz w:val="28"/>
          <w:szCs w:val="28"/>
          <w:lang w:val="ru-RU"/>
        </w:rPr>
        <w:t xml:space="preserve">Скриншот результатов работы программы по заданию 2 </w:t>
      </w:r>
    </w:p>
    <w:p w14:paraId="0C5BB25D" w14:textId="438D1519" w:rsidR="00BA1267" w:rsidRDefault="002A2077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A2077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66F3ECB" wp14:editId="44C8BC00">
            <wp:extent cx="2791215" cy="781159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781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0ADF" w14:textId="10D71CA1" w:rsidR="00BA1267" w:rsidRDefault="00BA1267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 – Блок-схема</w:t>
      </w:r>
      <w:r w:rsidR="002A2077">
        <w:rPr>
          <w:rFonts w:ascii="Times New Roman" w:hAnsi="Times New Roman" w:cs="Times New Roman"/>
          <w:sz w:val="28"/>
          <w:szCs w:val="28"/>
          <w:lang w:val="ru-RU"/>
        </w:rPr>
        <w:t xml:space="preserve"> для задания 1</w:t>
      </w:r>
    </w:p>
    <w:p w14:paraId="120157FF" w14:textId="720D44A4" w:rsidR="008620FF" w:rsidRDefault="00F51A7E" w:rsidP="00F51A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51A7E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00076E2" wp14:editId="4CDD73B3">
            <wp:extent cx="1848108" cy="7954485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795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37E6" w14:textId="608AB4CC" w:rsidR="00F51A7E" w:rsidRDefault="00F51A7E" w:rsidP="00F51A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 – Блок-схема для задания 2</w:t>
      </w:r>
    </w:p>
    <w:p w14:paraId="0C5E9E8C" w14:textId="325DEF0C" w:rsidR="008620FF" w:rsidRPr="00FE0CA1" w:rsidRDefault="008620FF" w:rsidP="008620FF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</w:t>
      </w:r>
      <w:r w:rsidR="00FE0CA1">
        <w:rPr>
          <w:rFonts w:ascii="Times New Roman" w:hAnsi="Times New Roman" w:cs="Times New Roman"/>
          <w:sz w:val="28"/>
          <w:szCs w:val="28"/>
          <w:lang w:val="ru-RU"/>
        </w:rPr>
        <w:t xml:space="preserve">В ходе лабораторной работы успешно были написаны 2 программы по расчёту заданных последовательностей. Программа представляет собой консольное приложение, отображающее результаты </w:t>
      </w:r>
      <w:r w:rsidR="00FE0CA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подсчёта после введения пользователем требуемых значений </w:t>
      </w:r>
      <w:r w:rsidR="00FE0CA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E0CA1" w:rsidRPr="00FE0C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E0CA1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FE0CA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E0CA1" w:rsidRPr="00FE0CA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E0CA1">
        <w:rPr>
          <w:rFonts w:ascii="Times New Roman" w:hAnsi="Times New Roman" w:cs="Times New Roman"/>
          <w:sz w:val="28"/>
          <w:szCs w:val="28"/>
          <w:lang w:val="ru-RU"/>
        </w:rPr>
        <w:t xml:space="preserve"> Для реализации работы были использованы циклы </w:t>
      </w:r>
      <w:r w:rsidR="00FE0CA1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FE0CA1" w:rsidRPr="00FE0C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E0CA1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FE0CA1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FE0CA1" w:rsidRPr="00FE0CA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8620FF" w:rsidRPr="00FE0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C3B2D"/>
    <w:multiLevelType w:val="hybridMultilevel"/>
    <w:tmpl w:val="EBAE36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1D1C8F"/>
    <w:rsid w:val="002A2077"/>
    <w:rsid w:val="003A093E"/>
    <w:rsid w:val="006C7AED"/>
    <w:rsid w:val="008210DC"/>
    <w:rsid w:val="008620FF"/>
    <w:rsid w:val="009852A4"/>
    <w:rsid w:val="00A55B63"/>
    <w:rsid w:val="00AF2A83"/>
    <w:rsid w:val="00BA1267"/>
    <w:rsid w:val="00E206A7"/>
    <w:rsid w:val="00F44000"/>
    <w:rsid w:val="00F51A7E"/>
    <w:rsid w:val="00FE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a6">
    <w:name w:val="Body Text Indent"/>
    <w:basedOn w:val="a"/>
    <w:link w:val="a7"/>
    <w:rsid w:val="00BA1267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7">
    <w:name w:val="Основной текст с отступом Знак"/>
    <w:basedOn w:val="a0"/>
    <w:link w:val="a6"/>
    <w:rsid w:val="00BA1267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7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rtyomSivtsov/Lab/blob/main/Lab1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6</Pages>
  <Words>262</Words>
  <Characters>1494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Artem Sivtsov</cp:lastModifiedBy>
  <cp:revision>7</cp:revision>
  <dcterms:created xsi:type="dcterms:W3CDTF">2024-10-24T09:40:00Z</dcterms:created>
  <dcterms:modified xsi:type="dcterms:W3CDTF">2024-11-13T16:24:00Z</dcterms:modified>
</cp:coreProperties>
</file>