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4583F164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5B7FD1C1" w:rsidR="008620FF" w:rsidRPr="009C40E7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A55B63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9C40E7" w:rsidRPr="009C40E7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6D9BAE4A" w14:textId="25DE8E67" w:rsidR="008620FF" w:rsidRPr="007C49E3" w:rsidRDefault="008620FF" w:rsidP="00A55B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E20E9A">
        <w:rPr>
          <w:rFonts w:ascii="Times New Roman" w:hAnsi="Times New Roman" w:cs="Times New Roman"/>
          <w:bCs/>
          <w:iCs/>
          <w:sz w:val="28"/>
          <w:szCs w:val="28"/>
          <w:lang w:val="ru-RU"/>
        </w:rPr>
        <w:t>Стр</w:t>
      </w:r>
      <w:r w:rsidR="009C40E7">
        <w:rPr>
          <w:rFonts w:ascii="Times New Roman" w:hAnsi="Times New Roman" w:cs="Times New Roman"/>
          <w:bCs/>
          <w:iCs/>
          <w:sz w:val="28"/>
          <w:szCs w:val="28"/>
          <w:lang w:val="ru-RU"/>
        </w:rPr>
        <w:t>уктуры и файлы»</w:t>
      </w:r>
    </w:p>
    <w:p w14:paraId="087A33D7" w14:textId="23EEA9A0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2B77487" w14:textId="77777777" w:rsidR="00A55B63" w:rsidRPr="008620FF" w:rsidRDefault="00A55B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13BA56AF" w:rsidR="008620FF" w:rsidRPr="008620FF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Подготовил: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 w:rsidR="00A55B63" w:rsidRPr="00A55B63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8620FF">
        <w:rPr>
          <w:rFonts w:ascii="Times New Roman" w:hAnsi="Times New Roman" w:cs="Times New Roman"/>
          <w:sz w:val="28"/>
          <w:szCs w:val="28"/>
        </w:rPr>
        <w:t>Студент</w:t>
      </w:r>
      <w:r w:rsidR="00A55B63" w:rsidRPr="00A55B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 xml:space="preserve">гр.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620FF">
        <w:rPr>
          <w:rFonts w:ascii="Times New Roman" w:hAnsi="Times New Roman" w:cs="Times New Roman"/>
          <w:sz w:val="28"/>
          <w:szCs w:val="28"/>
        </w:rPr>
        <w:t>10902</w:t>
      </w:r>
    </w:p>
    <w:p w14:paraId="23032C7B" w14:textId="77A9FCA2" w:rsidR="00F44000" w:rsidRPr="008620FF" w:rsidRDefault="008620FF" w:rsidP="00F4400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Сивцов А.Д.</w:t>
      </w:r>
    </w:p>
    <w:p w14:paraId="40C915A4" w14:textId="755F0C02" w:rsidR="008620FF" w:rsidRDefault="008620FF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5CA10F" w14:textId="2E9BB1DD" w:rsidR="00F44000" w:rsidRDefault="00F44000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C241B6F" w14:textId="35F61ED7" w:rsidR="00A55B63" w:rsidRDefault="00A55B63" w:rsidP="00F440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BAE2C4" w14:textId="77777777" w:rsidR="00A55B63" w:rsidRPr="008620FF" w:rsidRDefault="00A55B63" w:rsidP="00F440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7AA750" w14:textId="03ECB7EB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603D30F0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360DC75" w14:textId="77777777" w:rsidR="00A55B63" w:rsidRDefault="00A55B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AD27C2E" w14:textId="77777777" w:rsidR="00F44000" w:rsidRDefault="00F44000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987944" w14:textId="17F2B533" w:rsidR="008620FF" w:rsidRDefault="008620FF" w:rsidP="00F4400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03604FBE" w14:textId="6560CED6" w:rsidR="00E20E9A" w:rsidRDefault="00AF2A83" w:rsidP="00E20E9A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40E7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структур и файлов.</w:t>
      </w:r>
    </w:p>
    <w:p w14:paraId="31BB0383" w14:textId="77777777" w:rsidR="009C40E7" w:rsidRDefault="00AF2A83" w:rsidP="009C40E7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20E9A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9C40E7">
        <w:rPr>
          <w:rFonts w:ascii="Times New Roman" w:hAnsi="Times New Roman" w:cs="Times New Roman"/>
          <w:bCs/>
          <w:sz w:val="28"/>
          <w:szCs w:val="28"/>
        </w:rPr>
        <w:t>Пользователь вводит название учебной дисциплины. Вывести всех преподавателей, которые ведут данную дисциплину. Предусмотреть запись в файл</w:t>
      </w:r>
      <w:r w:rsidR="009C40E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75B6A34" w14:textId="3DAD058F" w:rsidR="00AF2A83" w:rsidRPr="00AF2A83" w:rsidRDefault="00AF2A83" w:rsidP="009C40E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 xml:space="preserve">Ссылка на проект в </w:t>
      </w:r>
      <w:proofErr w:type="spellStart"/>
      <w:r w:rsidRPr="00AF2A8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F2A83">
        <w:rPr>
          <w:rFonts w:ascii="Times New Roman" w:hAnsi="Times New Roman" w:cs="Times New Roman"/>
          <w:sz w:val="28"/>
          <w:szCs w:val="28"/>
        </w:rPr>
        <w:t>:</w:t>
      </w:r>
    </w:p>
    <w:p w14:paraId="3A3381AD" w14:textId="2C215EF8" w:rsidR="00F44000" w:rsidRDefault="008939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9C40E7" w:rsidRPr="00E65C74">
          <w:rPr>
            <w:rStyle w:val="a3"/>
            <w:rFonts w:ascii="Times New Roman" w:hAnsi="Times New Roman" w:cs="Times New Roman"/>
            <w:sz w:val="28"/>
            <w:szCs w:val="28"/>
          </w:rPr>
          <w:t>https://github.com/ArtyomSivtsov/Lab/blob/main/Lab</w:t>
        </w:r>
        <w:r w:rsidR="009C40E7" w:rsidRPr="00E65C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</w:hyperlink>
    </w:p>
    <w:p w14:paraId="60B2EBDA" w14:textId="57E3FFD4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44000">
        <w:rPr>
          <w:rFonts w:ascii="Times New Roman" w:hAnsi="Times New Roman" w:cs="Times New Roman"/>
          <w:sz w:val="28"/>
          <w:szCs w:val="28"/>
        </w:rPr>
        <w:t>На</w:t>
      </w:r>
      <w:r w:rsidRPr="00AF2A83">
        <w:rPr>
          <w:rFonts w:ascii="Times New Roman" w:hAnsi="Times New Roman" w:cs="Times New Roman"/>
          <w:sz w:val="28"/>
          <w:szCs w:val="28"/>
        </w:rPr>
        <w:t xml:space="preserve"> рисунках 1-</w:t>
      </w:r>
      <w:r w:rsidR="007C49E3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0718C3C6" w14:textId="3BC30A72" w:rsidR="00E20E9A" w:rsidRDefault="007C49E3" w:rsidP="00E20E9A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7C49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748869" wp14:editId="55BAB67C">
            <wp:extent cx="5128260" cy="29660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2B72" w14:textId="223678D5" w:rsidR="00AF2A83" w:rsidRPr="007C49E3" w:rsidRDefault="00AF2A83" w:rsidP="00E20E9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</w:t>
      </w:r>
      <w:r w:rsidR="00BA12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E9A">
        <w:rPr>
          <w:rFonts w:ascii="Times New Roman" w:hAnsi="Times New Roman" w:cs="Times New Roman"/>
          <w:sz w:val="28"/>
          <w:szCs w:val="28"/>
          <w:lang w:val="ru-RU"/>
        </w:rPr>
        <w:t>Скриншот кода программы</w:t>
      </w:r>
    </w:p>
    <w:p w14:paraId="675C7924" w14:textId="2478DC4E" w:rsidR="00AF2A83" w:rsidRPr="00A55B63" w:rsidRDefault="007C49E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49E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A860AC" wp14:editId="0222B64B">
            <wp:extent cx="5013960" cy="2758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22F1" w14:textId="526BC838" w:rsidR="00E20E9A" w:rsidRPr="00BA1267" w:rsidRDefault="00AF2A83" w:rsidP="00E20E9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</w:t>
      </w:r>
      <w:r w:rsidR="00BA12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E9A">
        <w:rPr>
          <w:rFonts w:ascii="Times New Roman" w:hAnsi="Times New Roman" w:cs="Times New Roman"/>
          <w:sz w:val="28"/>
          <w:szCs w:val="28"/>
          <w:lang w:val="ru-RU"/>
        </w:rPr>
        <w:t>Окно ввода</w:t>
      </w:r>
    </w:p>
    <w:p w14:paraId="6B8ECC05" w14:textId="298AF479" w:rsidR="00BA1267" w:rsidRDefault="007C49E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49E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2D18738" wp14:editId="5D5019C9">
            <wp:extent cx="4663440" cy="25908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2199" w14:textId="60DA4DFE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</w:t>
      </w:r>
      <w:r w:rsidR="00E20E9A"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 по заданию 1 после ввода значений пользователем</w:t>
      </w:r>
    </w:p>
    <w:p w14:paraId="31EEEB48" w14:textId="5D8BA951" w:rsidR="007C49E3" w:rsidRDefault="007C49E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49E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1EB5F44" wp14:editId="113AEDF8">
            <wp:extent cx="4335780" cy="253565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298" cy="253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5DB9" w14:textId="1CC7F5AC" w:rsidR="007C49E3" w:rsidRPr="00A55B63" w:rsidRDefault="007C49E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Результат записи в файл</w:t>
      </w:r>
    </w:p>
    <w:p w14:paraId="0C5BB25D" w14:textId="54200542" w:rsidR="00BA1267" w:rsidRDefault="008939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398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3520AD3" wp14:editId="55798D2F">
            <wp:extent cx="1695450" cy="7856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9" cy="78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9EB3" w14:textId="5C041D0F" w:rsidR="00893983" w:rsidRDefault="008939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398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4DBBB51" wp14:editId="1CADD75D">
            <wp:extent cx="1905266" cy="6268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0ADF" w14:textId="76B4B513" w:rsidR="00BA1267" w:rsidRDefault="00BA1267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C49E3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Блок-схема</w:t>
      </w:r>
      <w:r w:rsidR="002A20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20157FF" w14:textId="4C98CDBE" w:rsidR="008620FF" w:rsidRDefault="008620FF" w:rsidP="00F51A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2AF0E347" w:rsidR="008620FF" w:rsidRPr="00FE0CA1" w:rsidRDefault="008620FF" w:rsidP="008620FF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>В ходе</w:t>
      </w:r>
      <w:proofErr w:type="gramEnd"/>
      <w:r w:rsidR="00FE0CA1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работы успешно был</w:t>
      </w:r>
      <w:r w:rsidR="00E20E9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 xml:space="preserve"> написан</w:t>
      </w:r>
      <w:r w:rsidR="00E20E9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 xml:space="preserve"> программ</w:t>
      </w:r>
      <w:r w:rsidR="00E20E9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E20E9A">
        <w:rPr>
          <w:rFonts w:ascii="Times New Roman" w:hAnsi="Times New Roman" w:cs="Times New Roman"/>
          <w:sz w:val="28"/>
          <w:szCs w:val="28"/>
          <w:lang w:val="ru-RU"/>
        </w:rPr>
        <w:t xml:space="preserve">поиску </w:t>
      </w:r>
      <w:r w:rsidR="007C49E3">
        <w:rPr>
          <w:rFonts w:ascii="Times New Roman" w:hAnsi="Times New Roman" w:cs="Times New Roman"/>
          <w:sz w:val="28"/>
          <w:szCs w:val="28"/>
          <w:lang w:val="ru-RU"/>
        </w:rPr>
        <w:t>всех преподавателей, которые ведут введённую пользователем дисциплину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 xml:space="preserve">. Программа представляет собой консольное приложение, </w:t>
      </w:r>
      <w:r w:rsidR="007C49E3">
        <w:rPr>
          <w:rFonts w:ascii="Times New Roman" w:hAnsi="Times New Roman" w:cs="Times New Roman"/>
          <w:sz w:val="28"/>
          <w:szCs w:val="28"/>
          <w:lang w:val="ru-RU"/>
        </w:rPr>
        <w:t>отображающее ФИО всех подходящих преподавателей</w:t>
      </w:r>
      <w:r w:rsidR="00E20E9A">
        <w:rPr>
          <w:rFonts w:ascii="Times New Roman" w:hAnsi="Times New Roman" w:cs="Times New Roman"/>
          <w:sz w:val="28"/>
          <w:szCs w:val="28"/>
          <w:lang w:val="ru-RU"/>
        </w:rPr>
        <w:t xml:space="preserve"> после введения пользователем </w:t>
      </w:r>
      <w:r w:rsidR="007C49E3">
        <w:rPr>
          <w:rFonts w:ascii="Times New Roman" w:hAnsi="Times New Roman" w:cs="Times New Roman"/>
          <w:sz w:val="28"/>
          <w:szCs w:val="28"/>
          <w:lang w:val="ru-RU"/>
        </w:rPr>
        <w:t>названия дисциплины</w:t>
      </w:r>
      <w:r w:rsidR="00FE0CA1" w:rsidRPr="00FE0CA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C49E3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работы программы записываются в файл.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 xml:space="preserve"> Для реализации работы были использованы цикл </w:t>
      </w:r>
      <w:r w:rsidR="00FE0CA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7C49E3">
        <w:rPr>
          <w:rFonts w:ascii="Times New Roman" w:hAnsi="Times New Roman" w:cs="Times New Roman"/>
          <w:sz w:val="28"/>
          <w:szCs w:val="28"/>
          <w:lang w:val="ru-RU"/>
        </w:rPr>
        <w:t>, структуры, массивы, а также библиотека для работы с файлами</w:t>
      </w:r>
      <w:r w:rsidR="00FE0CA1" w:rsidRPr="00FE0C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620FF" w:rsidRPr="00FE0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2A2077"/>
    <w:rsid w:val="003A093E"/>
    <w:rsid w:val="006C7AED"/>
    <w:rsid w:val="007C49E3"/>
    <w:rsid w:val="008210DC"/>
    <w:rsid w:val="008620FF"/>
    <w:rsid w:val="00893983"/>
    <w:rsid w:val="009852A4"/>
    <w:rsid w:val="009C40E7"/>
    <w:rsid w:val="00A55B63"/>
    <w:rsid w:val="00AF2A83"/>
    <w:rsid w:val="00BA1267"/>
    <w:rsid w:val="00E206A7"/>
    <w:rsid w:val="00E20E9A"/>
    <w:rsid w:val="00F44000"/>
    <w:rsid w:val="00F51A7E"/>
    <w:rsid w:val="00F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6">
    <w:name w:val="Body Text Indent"/>
    <w:basedOn w:val="a"/>
    <w:link w:val="a7"/>
    <w:rsid w:val="00BA1267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с отступом Знак"/>
    <w:basedOn w:val="a0"/>
    <w:link w:val="a6"/>
    <w:rsid w:val="00BA1267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rtyomSivtsov/Lab/blob/main/Lab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5</Pages>
  <Words>263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Artem Sivtsov</cp:lastModifiedBy>
  <cp:revision>10</cp:revision>
  <dcterms:created xsi:type="dcterms:W3CDTF">2024-10-24T09:40:00Z</dcterms:created>
  <dcterms:modified xsi:type="dcterms:W3CDTF">2024-11-23T18:19:00Z</dcterms:modified>
</cp:coreProperties>
</file>