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4583F164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5F9DB1E9" w:rsidR="008620FF" w:rsidRPr="00A55B6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A55B63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E573A5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6D9BAE4A" w14:textId="636A69CF" w:rsidR="008620FF" w:rsidRPr="00A55B63" w:rsidRDefault="008620FF" w:rsidP="00A55B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E573A5">
        <w:rPr>
          <w:rFonts w:ascii="Times New Roman" w:hAnsi="Times New Roman" w:cs="Times New Roman"/>
          <w:bCs/>
          <w:iCs/>
          <w:sz w:val="28"/>
          <w:szCs w:val="28"/>
          <w:lang w:val="ru-RU"/>
        </w:rPr>
        <w:t>Функции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23EEA9A0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2B77487" w14:textId="77777777" w:rsidR="00A55B63" w:rsidRPr="008620FF" w:rsidRDefault="00A55B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13BA56AF" w:rsidR="008620FF" w:rsidRPr="008620FF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Подготовил: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 w:rsidR="00A55B63" w:rsidRPr="00A55B63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Pr="008620FF">
        <w:rPr>
          <w:rFonts w:ascii="Times New Roman" w:hAnsi="Times New Roman" w:cs="Times New Roman"/>
          <w:sz w:val="28"/>
          <w:szCs w:val="28"/>
        </w:rPr>
        <w:t>Студент</w:t>
      </w:r>
      <w:r w:rsidR="00A55B63" w:rsidRPr="00A55B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 xml:space="preserve">гр.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620FF">
        <w:rPr>
          <w:rFonts w:ascii="Times New Roman" w:hAnsi="Times New Roman" w:cs="Times New Roman"/>
          <w:sz w:val="28"/>
          <w:szCs w:val="28"/>
        </w:rPr>
        <w:t>10902</w:t>
      </w:r>
    </w:p>
    <w:p w14:paraId="23032C7B" w14:textId="77A9FCA2" w:rsidR="00F44000" w:rsidRPr="008620FF" w:rsidRDefault="008620FF" w:rsidP="00F4400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Сивцов А.Д.</w:t>
      </w:r>
    </w:p>
    <w:p w14:paraId="40C915A4" w14:textId="755F0C02" w:rsidR="008620FF" w:rsidRDefault="008620FF" w:rsidP="00E206A7">
      <w:pPr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A5CA10F" w14:textId="2E9BB1DD" w:rsidR="00F44000" w:rsidRDefault="00F44000" w:rsidP="00E206A7">
      <w:pPr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C241B6F" w14:textId="35F61ED7" w:rsidR="00A55B63" w:rsidRDefault="00A55B63" w:rsidP="00F440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BAE2C4" w14:textId="77777777" w:rsidR="00A55B63" w:rsidRPr="008620FF" w:rsidRDefault="00A55B63" w:rsidP="00F440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7AA750" w14:textId="03ECB7EB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603D30F0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360DC75" w14:textId="77777777" w:rsidR="00A55B63" w:rsidRDefault="00A55B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AD27C2E" w14:textId="77777777" w:rsidR="00F44000" w:rsidRDefault="00F44000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987944" w14:textId="17F2B533" w:rsidR="008620FF" w:rsidRDefault="008620FF" w:rsidP="00F4400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03604FBE" w14:textId="12F77188" w:rsidR="00E20E9A" w:rsidRDefault="00AF2A83" w:rsidP="00E573A5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73A5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функций.</w:t>
      </w:r>
    </w:p>
    <w:p w14:paraId="3664AC5A" w14:textId="3A506C03" w:rsidR="00E573A5" w:rsidRDefault="00AF2A83" w:rsidP="00E573A5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0E9A">
        <w:rPr>
          <w:rFonts w:ascii="Times New Roman" w:hAnsi="Times New Roman" w:cs="Times New Roman"/>
          <w:sz w:val="28"/>
          <w:szCs w:val="28"/>
        </w:rPr>
        <w:t>Задание</w:t>
      </w:r>
      <w:r w:rsidR="00E573A5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E20E9A">
        <w:rPr>
          <w:rFonts w:ascii="Times New Roman" w:hAnsi="Times New Roman" w:cs="Times New Roman"/>
          <w:sz w:val="28"/>
          <w:szCs w:val="28"/>
        </w:rPr>
        <w:t>:</w:t>
      </w:r>
      <w:r w:rsidR="00E573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73A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Данное натуральное число N замените суммой квадратов его цифр. Произведите K таких замен.</w:t>
      </w:r>
    </w:p>
    <w:p w14:paraId="3534B06F" w14:textId="755AB2E8" w:rsidR="00E573A5" w:rsidRDefault="00E573A5" w:rsidP="00E573A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E9A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перегрузку методов, создайте программу согласно варианту.</w:t>
      </w:r>
    </w:p>
    <w:p w14:paraId="0E5B1C81" w14:textId="60C9B514" w:rsidR="00E573A5" w:rsidRDefault="00E573A5" w:rsidP="00E573A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а) для последовательности целых чисел находит количество нечетных элементов;</w:t>
      </w:r>
    </w:p>
    <w:p w14:paraId="586142CD" w14:textId="77777777" w:rsidR="00E573A5" w:rsidRDefault="00E573A5" w:rsidP="00E573A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б) для строки находит количество пробелов в ней.</w:t>
      </w:r>
    </w:p>
    <w:p w14:paraId="3A4C8FE6" w14:textId="264C8652" w:rsidR="00E573A5" w:rsidRDefault="00E573A5" w:rsidP="00E573A5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0A1884" w14:textId="4F34D621" w:rsidR="00AF2A83" w:rsidRPr="00E20E9A" w:rsidRDefault="00AF2A83" w:rsidP="00E20E9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E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5B6A34" w14:textId="77777777" w:rsidR="00AF2A83" w:rsidRP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Ссылка на проект в GitHub:</w:t>
      </w:r>
    </w:p>
    <w:p w14:paraId="3A3381AD" w14:textId="6F53FF26" w:rsidR="00F44000" w:rsidRDefault="00091206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E573A5" w:rsidRPr="0009090F">
          <w:rPr>
            <w:rStyle w:val="a3"/>
            <w:rFonts w:ascii="Times New Roman" w:hAnsi="Times New Roman" w:cs="Times New Roman"/>
            <w:sz w:val="28"/>
            <w:szCs w:val="28"/>
          </w:rPr>
          <w:t>https://github.com/ArtyomSivtsov/Lab/blob/main/Lab</w:t>
        </w:r>
        <w:r w:rsidR="00E573A5" w:rsidRPr="00E573A5">
          <w:rPr>
            <w:rStyle w:val="a3"/>
            <w:rFonts w:ascii="Times New Roman" w:hAnsi="Times New Roman" w:cs="Times New Roman"/>
            <w:sz w:val="28"/>
            <w:szCs w:val="28"/>
          </w:rPr>
          <w:t>8</w:t>
        </w:r>
      </w:hyperlink>
    </w:p>
    <w:p w14:paraId="60B2EBDA" w14:textId="5327CE4A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44000">
        <w:rPr>
          <w:rFonts w:ascii="Times New Roman" w:hAnsi="Times New Roman" w:cs="Times New Roman"/>
          <w:sz w:val="28"/>
          <w:szCs w:val="28"/>
        </w:rPr>
        <w:t>На</w:t>
      </w:r>
      <w:r w:rsidRPr="00AF2A83">
        <w:rPr>
          <w:rFonts w:ascii="Times New Roman" w:hAnsi="Times New Roman" w:cs="Times New Roman"/>
          <w:sz w:val="28"/>
          <w:szCs w:val="28"/>
        </w:rPr>
        <w:t xml:space="preserve"> рисунках 1-</w:t>
      </w:r>
      <w:r w:rsidR="00E573A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0718C3C6" w14:textId="1D23C3F4" w:rsidR="00E20E9A" w:rsidRDefault="009768D7" w:rsidP="00D6533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768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13220" wp14:editId="6B3F9C4B">
            <wp:extent cx="4076482" cy="22294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757" cy="225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2B72" w14:textId="5C54CB9C" w:rsidR="00AF2A83" w:rsidRPr="00E573A5" w:rsidRDefault="00AF2A83" w:rsidP="00E20E9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</w:t>
      </w:r>
      <w:r w:rsidR="00BA12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E9A">
        <w:rPr>
          <w:rFonts w:ascii="Times New Roman" w:hAnsi="Times New Roman" w:cs="Times New Roman"/>
          <w:sz w:val="28"/>
          <w:szCs w:val="28"/>
          <w:lang w:val="ru-RU"/>
        </w:rPr>
        <w:t>Скриншот кода программы</w:t>
      </w:r>
      <w:r w:rsidR="00E573A5">
        <w:rPr>
          <w:rFonts w:ascii="Times New Roman" w:hAnsi="Times New Roman" w:cs="Times New Roman"/>
          <w:sz w:val="28"/>
          <w:szCs w:val="28"/>
          <w:lang w:val="ru-RU"/>
        </w:rPr>
        <w:t xml:space="preserve"> для задания 1</w:t>
      </w:r>
    </w:p>
    <w:p w14:paraId="6B8ECC05" w14:textId="09D9580F" w:rsidR="00BA1267" w:rsidRDefault="009768D7" w:rsidP="00D653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68D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13F8B6" wp14:editId="14A11381">
            <wp:extent cx="3528060" cy="2066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4430" cy="207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2199" w14:textId="214837B9" w:rsidR="00AF2A83" w:rsidRPr="00A55B6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573A5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20E9A"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 по заданию 1 после ввода значений пользователем</w:t>
      </w:r>
    </w:p>
    <w:p w14:paraId="0C5BB25D" w14:textId="2FFFCB3E" w:rsidR="00BA1267" w:rsidRDefault="00091206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120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324E158" wp14:editId="38E59BF3">
            <wp:extent cx="3324689" cy="762106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0ADF" w14:textId="2B684516" w:rsidR="00BA1267" w:rsidRDefault="00BA1267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573A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Блок-схема</w:t>
      </w:r>
      <w:r w:rsidR="002A20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73A5">
        <w:rPr>
          <w:rFonts w:ascii="Times New Roman" w:hAnsi="Times New Roman" w:cs="Times New Roman"/>
          <w:sz w:val="28"/>
          <w:szCs w:val="28"/>
          <w:lang w:val="ru-RU"/>
        </w:rPr>
        <w:t>для задания 1</w:t>
      </w:r>
    </w:p>
    <w:p w14:paraId="5A2F194F" w14:textId="7B4EAAEB" w:rsidR="00E573A5" w:rsidRDefault="00D6533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533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3FFF90D" wp14:editId="63A45788">
            <wp:extent cx="4549140" cy="2755684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150" cy="27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45E0" w14:textId="5245C94B" w:rsidR="00E573A5" w:rsidRPr="00E573A5" w:rsidRDefault="00E573A5" w:rsidP="00E573A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Скриншот кода программы для задания 2</w:t>
      </w:r>
    </w:p>
    <w:p w14:paraId="49844E35" w14:textId="22C08213" w:rsidR="00E573A5" w:rsidRPr="00D65331" w:rsidRDefault="00D65331" w:rsidP="00D653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33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4AD8E3" wp14:editId="101A5310">
            <wp:extent cx="4728845" cy="24025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779" cy="241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2B0E" w14:textId="1E52C82C" w:rsidR="00E573A5" w:rsidRPr="00A55B63" w:rsidRDefault="00E573A5" w:rsidP="00E573A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Результаты работы программы по заданию 2 после ввода значений пользователем</w:t>
      </w:r>
    </w:p>
    <w:p w14:paraId="21B5B631" w14:textId="0839E71D" w:rsidR="00E573A5" w:rsidRDefault="00091206" w:rsidP="00E573A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120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063FB48" wp14:editId="06ABD865">
            <wp:extent cx="2324424" cy="744006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4440" w14:textId="73DE1C8B" w:rsidR="00E573A5" w:rsidRDefault="00E573A5" w:rsidP="00E573A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Блок-схема для задания 2</w:t>
      </w:r>
    </w:p>
    <w:p w14:paraId="59EDE231" w14:textId="77777777" w:rsidR="00E573A5" w:rsidRDefault="00E573A5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0157FF" w14:textId="4C98CDBE" w:rsidR="008620FF" w:rsidRDefault="008620FF" w:rsidP="00F51A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16F50B9B" w:rsidR="008620FF" w:rsidRPr="00FE0CA1" w:rsidRDefault="008620FF" w:rsidP="008620FF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>В ходе лабораторной работы успешно был</w:t>
      </w:r>
      <w:r w:rsidR="009768D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 xml:space="preserve"> написан</w:t>
      </w:r>
      <w:r w:rsidR="009768D7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68D7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 w:rsidR="009768D7">
        <w:rPr>
          <w:rFonts w:ascii="Times New Roman" w:hAnsi="Times New Roman" w:cs="Times New Roman"/>
          <w:sz w:val="28"/>
          <w:szCs w:val="28"/>
          <w:lang w:val="ru-RU"/>
        </w:rPr>
        <w:t xml:space="preserve">ы: первая – по подсчёту суммы квадратов цифр числа, вторая – по поиску количества нечётных чисел в последовательности и количеству </w:t>
      </w:r>
      <w:r w:rsidR="009768D7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пробелов в строке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768D7">
        <w:rPr>
          <w:rFonts w:ascii="Times New Roman" w:hAnsi="Times New Roman" w:cs="Times New Roman"/>
          <w:sz w:val="28"/>
          <w:szCs w:val="28"/>
          <w:lang w:val="ru-RU"/>
        </w:rPr>
        <w:t xml:space="preserve">Обе представляют собой консольное приложение, в первом выводится сумма квадратов цифр заданного числа, во втором – подсчёты количества нечётных элементов и пробелов в строке. 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работы были использованы </w:t>
      </w:r>
      <w:r w:rsidR="009768D7">
        <w:rPr>
          <w:rFonts w:ascii="Times New Roman" w:hAnsi="Times New Roman" w:cs="Times New Roman"/>
          <w:sz w:val="28"/>
          <w:szCs w:val="28"/>
          <w:lang w:val="ru-RU"/>
        </w:rPr>
        <w:t>различные функции, цикл</w:t>
      </w:r>
      <w:r w:rsidR="009768D7" w:rsidRPr="00976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68D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9768D7" w:rsidRPr="009768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768D7">
        <w:rPr>
          <w:rFonts w:ascii="Times New Roman" w:hAnsi="Times New Roman" w:cs="Times New Roman"/>
          <w:sz w:val="28"/>
          <w:szCs w:val="28"/>
          <w:lang w:val="ru-RU"/>
        </w:rPr>
        <w:t>а также перегрузка функции</w:t>
      </w:r>
      <w:r w:rsidR="00FE0CA1" w:rsidRPr="00FE0C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620FF" w:rsidRPr="00FE0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5B7"/>
    <w:multiLevelType w:val="hybridMultilevel"/>
    <w:tmpl w:val="83827E2E"/>
    <w:lvl w:ilvl="0" w:tplc="43A0DBF0">
      <w:start w:val="1"/>
      <w:numFmt w:val="decimal"/>
      <w:lvlText w:val="%1."/>
      <w:lvlJc w:val="left"/>
      <w:pPr>
        <w:ind w:left="927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91206"/>
    <w:rsid w:val="00091715"/>
    <w:rsid w:val="002A2077"/>
    <w:rsid w:val="003A093E"/>
    <w:rsid w:val="006C7AED"/>
    <w:rsid w:val="00804DCD"/>
    <w:rsid w:val="008210DC"/>
    <w:rsid w:val="008620FF"/>
    <w:rsid w:val="009768D7"/>
    <w:rsid w:val="009852A4"/>
    <w:rsid w:val="00A55B63"/>
    <w:rsid w:val="00AF2A83"/>
    <w:rsid w:val="00BA1267"/>
    <w:rsid w:val="00D65331"/>
    <w:rsid w:val="00E206A7"/>
    <w:rsid w:val="00E20E9A"/>
    <w:rsid w:val="00E573A5"/>
    <w:rsid w:val="00F44000"/>
    <w:rsid w:val="00F51A7E"/>
    <w:rsid w:val="00F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6">
    <w:name w:val="Body Text Indent"/>
    <w:basedOn w:val="a"/>
    <w:link w:val="a7"/>
    <w:rsid w:val="00BA1267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с отступом Знак"/>
    <w:basedOn w:val="a0"/>
    <w:link w:val="a6"/>
    <w:rsid w:val="00BA1267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rtyomSivtsov/Lab/blob/main/Lab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6</Pages>
  <Words>310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Artem Sivtsov</cp:lastModifiedBy>
  <cp:revision>11</cp:revision>
  <dcterms:created xsi:type="dcterms:W3CDTF">2024-10-24T09:40:00Z</dcterms:created>
  <dcterms:modified xsi:type="dcterms:W3CDTF">2024-11-30T16:34:00Z</dcterms:modified>
</cp:coreProperties>
</file>